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C462" w14:textId="77777777" w:rsidR="00926824" w:rsidRDefault="00926824">
      <w:pPr>
        <w:rPr>
          <w:rFonts w:hint="eastAsia"/>
        </w:rPr>
      </w:pPr>
    </w:p>
    <w:p w14:paraId="3DDD12C2" w14:textId="77777777" w:rsidR="00926824" w:rsidRDefault="00926824">
      <w:pPr>
        <w:rPr>
          <w:rFonts w:hint="eastAsia"/>
        </w:rPr>
      </w:pPr>
      <w:r>
        <w:rPr>
          <w:rFonts w:hint="eastAsia"/>
        </w:rPr>
        <w:t>拼音yuan的形象记忆</w:t>
      </w:r>
    </w:p>
    <w:p w14:paraId="6B245CFB" w14:textId="77777777" w:rsidR="00926824" w:rsidRDefault="00926824">
      <w:pPr>
        <w:rPr>
          <w:rFonts w:hint="eastAsia"/>
        </w:rPr>
      </w:pPr>
      <w:r>
        <w:rPr>
          <w:rFonts w:hint="eastAsia"/>
        </w:rPr>
        <w:t>在汉语拼音的学习中，“yuan”这个音节常常被初学者认为是一个既有趣又具挑战性的部分。它不仅代表了汉字发音的一个重要组成部分，还承载着独特的文化意义和形象联想。理解“yuan”的形象记忆，可以帮助学习者更好地掌握这一音节，并加深对中国文化的了解。</w:t>
      </w:r>
    </w:p>
    <w:p w14:paraId="191465DC" w14:textId="77777777" w:rsidR="00926824" w:rsidRDefault="00926824">
      <w:pPr>
        <w:rPr>
          <w:rFonts w:hint="eastAsia"/>
        </w:rPr>
      </w:pPr>
    </w:p>
    <w:p w14:paraId="5C4D8ADD" w14:textId="77777777" w:rsidR="00926824" w:rsidRDefault="00926824">
      <w:pPr>
        <w:rPr>
          <w:rFonts w:hint="eastAsia"/>
        </w:rPr>
      </w:pPr>
    </w:p>
    <w:p w14:paraId="7DCAB31A" w14:textId="77777777" w:rsidR="00926824" w:rsidRDefault="00926824">
      <w:pPr>
        <w:rPr>
          <w:rFonts w:hint="eastAsia"/>
        </w:rPr>
      </w:pPr>
      <w:r>
        <w:rPr>
          <w:rFonts w:hint="eastAsia"/>
        </w:rPr>
        <w:t>元的起源与演变</w:t>
      </w:r>
    </w:p>
    <w:p w14:paraId="39CBC923" w14:textId="77777777" w:rsidR="00926824" w:rsidRDefault="00926824">
      <w:pPr>
        <w:rPr>
          <w:rFonts w:hint="eastAsia"/>
        </w:rPr>
      </w:pPr>
      <w:r>
        <w:rPr>
          <w:rFonts w:hint="eastAsia"/>
        </w:rPr>
        <w:t>“yuan”对应的汉字有很多，其中最为人熟知的是“元”。从字源学的角度看，“元”最初描绘的是一个人头的样子，象征着开始、首或顶端的意义。随着时间的发展，“元”逐渐演变成一个广泛使用的词汇，包括但不限于货币单位、节日名称（如春节）、以及表示年代的第一年等。这种多义性为“yuan”的形象记忆提供了丰富的素材。</w:t>
      </w:r>
    </w:p>
    <w:p w14:paraId="6874873E" w14:textId="77777777" w:rsidR="00926824" w:rsidRDefault="00926824">
      <w:pPr>
        <w:rPr>
          <w:rFonts w:hint="eastAsia"/>
        </w:rPr>
      </w:pPr>
    </w:p>
    <w:p w14:paraId="03BD2563" w14:textId="77777777" w:rsidR="00926824" w:rsidRDefault="00926824">
      <w:pPr>
        <w:rPr>
          <w:rFonts w:hint="eastAsia"/>
        </w:rPr>
      </w:pPr>
    </w:p>
    <w:p w14:paraId="38A0DA39" w14:textId="77777777" w:rsidR="00926824" w:rsidRDefault="00926824">
      <w:pPr>
        <w:rPr>
          <w:rFonts w:hint="eastAsia"/>
        </w:rPr>
      </w:pPr>
      <w:r>
        <w:rPr>
          <w:rFonts w:hint="eastAsia"/>
        </w:rPr>
        <w:t>圆形与圆满的象征</w:t>
      </w:r>
    </w:p>
    <w:p w14:paraId="7D3E3C0B" w14:textId="77777777" w:rsidR="00926824" w:rsidRDefault="00926824">
      <w:pPr>
        <w:rPr>
          <w:rFonts w:hint="eastAsia"/>
        </w:rPr>
      </w:pPr>
      <w:r>
        <w:rPr>
          <w:rFonts w:hint="eastAsia"/>
        </w:rPr>
        <w:t>在许多情况下，“yuan”还可以联想到“圆”，即圆形。圆形在中国文化中有着重要的象征意义，代表着完整、和谐和美满。例如，在中国的传统建筑中，圆形门窗常用于表达对家庭团圆的美好祝愿。同样地，中秋节期间人们喜欢赏月吃月饼，月饼的圆形也寓意着家庭团聚和生活的圆满。因此，当学习“yuan”时，可以将其形象化为一个完美的圆，以帮助记忆。</w:t>
      </w:r>
    </w:p>
    <w:p w14:paraId="27F4A31F" w14:textId="77777777" w:rsidR="00926824" w:rsidRDefault="00926824">
      <w:pPr>
        <w:rPr>
          <w:rFonts w:hint="eastAsia"/>
        </w:rPr>
      </w:pPr>
    </w:p>
    <w:p w14:paraId="1F01D407" w14:textId="77777777" w:rsidR="00926824" w:rsidRDefault="00926824">
      <w:pPr>
        <w:rPr>
          <w:rFonts w:hint="eastAsia"/>
        </w:rPr>
      </w:pPr>
    </w:p>
    <w:p w14:paraId="5B511984" w14:textId="77777777" w:rsidR="00926824" w:rsidRDefault="00926824">
      <w:pPr>
        <w:rPr>
          <w:rFonts w:hint="eastAsia"/>
        </w:rPr>
      </w:pPr>
      <w:r>
        <w:rPr>
          <w:rFonts w:hint="eastAsia"/>
        </w:rPr>
        <w:t>与自然元素的联系</w:t>
      </w:r>
    </w:p>
    <w:p w14:paraId="2BEF633D" w14:textId="77777777" w:rsidR="00926824" w:rsidRDefault="00926824">
      <w:pPr>
        <w:rPr>
          <w:rFonts w:hint="eastAsia"/>
        </w:rPr>
      </w:pPr>
      <w:r>
        <w:rPr>
          <w:rFonts w:hint="eastAsia"/>
        </w:rPr>
        <w:t>除了上述的文化关联，“yuan”还能够与自然界中的某些元素产生联想。比如“远”，意味着距离上的遥远，可以想象一片广袤无垠的草原或是浩瀚的大海，给人一种视野开阔的感觉。再如“愿”，表达了愿望和期待，让人联想到星空下的许愿，充满了希望和梦想的气息。通过这些与自然界的联系，可以使“yuan”的形象更加生动具体。</w:t>
      </w:r>
    </w:p>
    <w:p w14:paraId="4DE97140" w14:textId="77777777" w:rsidR="00926824" w:rsidRDefault="00926824">
      <w:pPr>
        <w:rPr>
          <w:rFonts w:hint="eastAsia"/>
        </w:rPr>
      </w:pPr>
    </w:p>
    <w:p w14:paraId="199776D5" w14:textId="77777777" w:rsidR="00926824" w:rsidRDefault="00926824">
      <w:pPr>
        <w:rPr>
          <w:rFonts w:hint="eastAsia"/>
        </w:rPr>
      </w:pPr>
    </w:p>
    <w:p w14:paraId="1175A5FB" w14:textId="77777777" w:rsidR="00926824" w:rsidRDefault="00926824">
      <w:pPr>
        <w:rPr>
          <w:rFonts w:hint="eastAsia"/>
        </w:rPr>
      </w:pPr>
      <w:r>
        <w:rPr>
          <w:rFonts w:hint="eastAsia"/>
        </w:rPr>
        <w:t>最后的总结</w:t>
      </w:r>
    </w:p>
    <w:p w14:paraId="76D8B933" w14:textId="77777777" w:rsidR="00926824" w:rsidRDefault="00926824">
      <w:pPr>
        <w:rPr>
          <w:rFonts w:hint="eastAsia"/>
        </w:rPr>
      </w:pPr>
      <w:r>
        <w:rPr>
          <w:rFonts w:hint="eastAsia"/>
        </w:rPr>
        <w:t>“拼音yuan的形象记忆”不仅仅局限于文字的记忆，更是一种文化和情感的体验。通过对“元”、“圆”、“远”、“愿”等汉字的理解和联想，我们不仅能更好地记住这个音节，还能深入体会到汉语背后所蕴含的深厚文化底蕴。无论是作为语言学习的一部分，还是作为一种文化探索的方式，这样的形象记忆方法都具有不可忽视的价值。</w:t>
      </w:r>
    </w:p>
    <w:p w14:paraId="55B99AFA" w14:textId="77777777" w:rsidR="00926824" w:rsidRDefault="00926824">
      <w:pPr>
        <w:rPr>
          <w:rFonts w:hint="eastAsia"/>
        </w:rPr>
      </w:pPr>
    </w:p>
    <w:p w14:paraId="3356B56D" w14:textId="77777777" w:rsidR="00926824" w:rsidRDefault="00926824">
      <w:pPr>
        <w:rPr>
          <w:rFonts w:hint="eastAsia"/>
        </w:rPr>
      </w:pPr>
    </w:p>
    <w:p w14:paraId="23F17232" w14:textId="77777777" w:rsidR="00926824" w:rsidRDefault="00926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D48E6" w14:textId="207AD95C" w:rsidR="009245FB" w:rsidRDefault="009245FB"/>
    <w:sectPr w:rsidR="00924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FB"/>
    <w:rsid w:val="000F3509"/>
    <w:rsid w:val="009245FB"/>
    <w:rsid w:val="0092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79FE6-3BC2-4DBB-9724-3593907A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