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CB62" w14:textId="77777777" w:rsidR="00F677D2" w:rsidRDefault="00F677D2">
      <w:pPr>
        <w:rPr>
          <w:rFonts w:hint="eastAsia"/>
        </w:rPr>
      </w:pPr>
    </w:p>
    <w:p w14:paraId="3B0B0CE1" w14:textId="77777777" w:rsidR="00F677D2" w:rsidRDefault="00F677D2">
      <w:pPr>
        <w:rPr>
          <w:rFonts w:hint="eastAsia"/>
        </w:rPr>
      </w:pPr>
      <w:r>
        <w:rPr>
          <w:rFonts w:hint="eastAsia"/>
        </w:rPr>
        <w:t>拼音yuan的分解方法</w:t>
      </w:r>
    </w:p>
    <w:p w14:paraId="59D1B2D2" w14:textId="77777777" w:rsidR="00F677D2" w:rsidRDefault="00F677D2">
      <w:pPr>
        <w:rPr>
          <w:rFonts w:hint="eastAsia"/>
        </w:rPr>
      </w:pPr>
      <w:r>
        <w:rPr>
          <w:rFonts w:hint="eastAsia"/>
        </w:rPr>
        <w:t>在汉语拼音的学习过程中，"yuan"是一个非常有趣且重要的音节。它不仅代表了汉语中一个常见的韵母，而且其发音方式和构成也是理解其他复合音节的基础。了解如何正确分解和发音"yuan"，可以帮助学习者更好地掌握汉语发音规则，提升汉语口语水平。</w:t>
      </w:r>
    </w:p>
    <w:p w14:paraId="31D69621" w14:textId="77777777" w:rsidR="00F677D2" w:rsidRDefault="00F677D2">
      <w:pPr>
        <w:rPr>
          <w:rFonts w:hint="eastAsia"/>
        </w:rPr>
      </w:pPr>
    </w:p>
    <w:p w14:paraId="0950461C" w14:textId="77777777" w:rsidR="00F677D2" w:rsidRDefault="00F677D2">
      <w:pPr>
        <w:rPr>
          <w:rFonts w:hint="eastAsia"/>
        </w:rPr>
      </w:pPr>
    </w:p>
    <w:p w14:paraId="41438A3C" w14:textId="77777777" w:rsidR="00F677D2" w:rsidRDefault="00F677D2">
      <w:pPr>
        <w:rPr>
          <w:rFonts w:hint="eastAsia"/>
        </w:rPr>
      </w:pPr>
      <w:r>
        <w:rPr>
          <w:rFonts w:hint="eastAsia"/>
        </w:rPr>
        <w:t>元音与辅音的结合</w:t>
      </w:r>
    </w:p>
    <w:p w14:paraId="379E4B4A" w14:textId="77777777" w:rsidR="00F677D2" w:rsidRDefault="00F677D2">
      <w:pPr>
        <w:rPr>
          <w:rFonts w:hint="eastAsia"/>
        </w:rPr>
      </w:pPr>
      <w:r>
        <w:rPr>
          <w:rFonts w:hint="eastAsia"/>
        </w:rPr>
        <w:t>"Yuan"可以分解为两个主要部分：一个是半元音“y”，另一个是复韵母“uan”。在汉语拼音中，“y”实际上代表的是一个半元音，它的发音介于元音和辅音之间，起到了连接的作用。而“uan”则是一个典型的复韵母，由元音“u”和“an”组成。因此，当我们说“yuan”的时候，实际上是先发出一个接近于“ü”的音（但不完全相同），然后迅速滑向“an”的发音。</w:t>
      </w:r>
    </w:p>
    <w:p w14:paraId="7ABBA510" w14:textId="77777777" w:rsidR="00F677D2" w:rsidRDefault="00F677D2">
      <w:pPr>
        <w:rPr>
          <w:rFonts w:hint="eastAsia"/>
        </w:rPr>
      </w:pPr>
    </w:p>
    <w:p w14:paraId="3745C4ED" w14:textId="77777777" w:rsidR="00F677D2" w:rsidRDefault="00F677D2">
      <w:pPr>
        <w:rPr>
          <w:rFonts w:hint="eastAsia"/>
        </w:rPr>
      </w:pPr>
    </w:p>
    <w:p w14:paraId="4BF4A267" w14:textId="77777777" w:rsidR="00F677D2" w:rsidRDefault="00F677D2">
      <w:pPr>
        <w:rPr>
          <w:rFonts w:hint="eastAsia"/>
        </w:rPr>
      </w:pPr>
      <w:r>
        <w:rPr>
          <w:rFonts w:hint="eastAsia"/>
        </w:rPr>
        <w:t>发音技巧解析</w:t>
      </w:r>
    </w:p>
    <w:p w14:paraId="4639319F" w14:textId="77777777" w:rsidR="00F677D2" w:rsidRDefault="00F677D2">
      <w:pPr>
        <w:rPr>
          <w:rFonts w:hint="eastAsia"/>
        </w:rPr>
      </w:pPr>
      <w:r>
        <w:rPr>
          <w:rFonts w:hint="eastAsia"/>
        </w:rPr>
        <w:t>要准确发出“yuan”的音，首先需要练习“ü”的发音，接着将这个音自然地过渡到“an”。在这个过程中，要注意舌头的位置和口型的变化。开始时，舌尖应轻触上前牙，同时嘴唇呈圆形突出，准备发出“ü”的音；随着声音的延续，舌头逐渐下降并向后移动，形成“an”的发音，此时嘴唇也需稍微放松并张开。整个过程应该是流畅而不间断的。</w:t>
      </w:r>
    </w:p>
    <w:p w14:paraId="51900D45" w14:textId="77777777" w:rsidR="00F677D2" w:rsidRDefault="00F677D2">
      <w:pPr>
        <w:rPr>
          <w:rFonts w:hint="eastAsia"/>
        </w:rPr>
      </w:pPr>
    </w:p>
    <w:p w14:paraId="7BA5ACFC" w14:textId="77777777" w:rsidR="00F677D2" w:rsidRDefault="00F677D2">
      <w:pPr>
        <w:rPr>
          <w:rFonts w:hint="eastAsia"/>
        </w:rPr>
      </w:pPr>
    </w:p>
    <w:p w14:paraId="3B15E31B" w14:textId="77777777" w:rsidR="00F677D2" w:rsidRDefault="00F677D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63CC0CA" w14:textId="77777777" w:rsidR="00F677D2" w:rsidRDefault="00F677D2">
      <w:pPr>
        <w:rPr>
          <w:rFonts w:hint="eastAsia"/>
        </w:rPr>
      </w:pPr>
      <w:r>
        <w:rPr>
          <w:rFonts w:hint="eastAsia"/>
        </w:rPr>
        <w:t>在实际的语言交流中，正确区分“yuan”与其他相似音节非常重要。例如，“yan”虽然听起来与“yuan”有些类似，但缺少了前面的“ü”音，这使得它们在听觉上有明显的区别。在快速说话或连续发音时，保持每个音节的清晰度尤为重要，这样才能确保信息传达的准确性。对于非母语使用者而言，多听、多模仿是提高发音准确性的有效途径。</w:t>
      </w:r>
    </w:p>
    <w:p w14:paraId="5B31D467" w14:textId="77777777" w:rsidR="00F677D2" w:rsidRDefault="00F677D2">
      <w:pPr>
        <w:rPr>
          <w:rFonts w:hint="eastAsia"/>
        </w:rPr>
      </w:pPr>
    </w:p>
    <w:p w14:paraId="3704AC94" w14:textId="77777777" w:rsidR="00F677D2" w:rsidRDefault="00F677D2">
      <w:pPr>
        <w:rPr>
          <w:rFonts w:hint="eastAsia"/>
        </w:rPr>
      </w:pPr>
    </w:p>
    <w:p w14:paraId="251B5123" w14:textId="77777777" w:rsidR="00F677D2" w:rsidRDefault="00F677D2">
      <w:pPr>
        <w:rPr>
          <w:rFonts w:hint="eastAsia"/>
        </w:rPr>
      </w:pPr>
      <w:r>
        <w:rPr>
          <w:rFonts w:hint="eastAsia"/>
        </w:rPr>
        <w:t>最后的总结</w:t>
      </w:r>
    </w:p>
    <w:p w14:paraId="0134362B" w14:textId="77777777" w:rsidR="00F677D2" w:rsidRDefault="00F677D2">
      <w:pPr>
        <w:rPr>
          <w:rFonts w:hint="eastAsia"/>
        </w:rPr>
      </w:pPr>
      <w:r>
        <w:rPr>
          <w:rFonts w:hint="eastAsia"/>
        </w:rPr>
        <w:t>通过上述对“yuan”分解方法及其发音技巧的介绍，希望能够帮助学习者更深入地理解和掌握这一音节的特点。汉语拼音作为学习汉语的重要工具，其重要性不言而喻。不断练习和实践，不仅能增强你的发音能力，还能让你更加自信地使用汉语进行沟通。无论是在学校还是日常生活中，良好的发音基础都将为你打开更多机会的大门。</w:t>
      </w:r>
    </w:p>
    <w:p w14:paraId="0D9967B4" w14:textId="77777777" w:rsidR="00F677D2" w:rsidRDefault="00F677D2">
      <w:pPr>
        <w:rPr>
          <w:rFonts w:hint="eastAsia"/>
        </w:rPr>
      </w:pPr>
    </w:p>
    <w:p w14:paraId="2293FD38" w14:textId="77777777" w:rsidR="00F677D2" w:rsidRDefault="00F677D2">
      <w:pPr>
        <w:rPr>
          <w:rFonts w:hint="eastAsia"/>
        </w:rPr>
      </w:pPr>
    </w:p>
    <w:p w14:paraId="433C5048" w14:textId="77777777" w:rsidR="00F677D2" w:rsidRDefault="00F67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D3E96" w14:textId="2266223D" w:rsidR="000150E5" w:rsidRDefault="000150E5"/>
    <w:sectPr w:rsidR="0001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5"/>
    <w:rsid w:val="000150E5"/>
    <w:rsid w:val="000F3509"/>
    <w:rsid w:val="00F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678EB-37EF-4BCA-A9FE-D1EF5911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