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D45F" w14:textId="77777777" w:rsidR="00F84BEA" w:rsidRDefault="00F84BEA">
      <w:pPr>
        <w:rPr>
          <w:rFonts w:hint="eastAsia"/>
        </w:rPr>
      </w:pPr>
    </w:p>
    <w:p w14:paraId="52CE02B2" w14:textId="77777777" w:rsidR="00F84BEA" w:rsidRDefault="00F84BEA">
      <w:pPr>
        <w:rPr>
          <w:rFonts w:hint="eastAsia"/>
        </w:rPr>
      </w:pPr>
      <w:r>
        <w:rPr>
          <w:rFonts w:hint="eastAsia"/>
        </w:rPr>
        <w:t>拼音yi的声调简介</w:t>
      </w:r>
    </w:p>
    <w:p w14:paraId="6F266BB5" w14:textId="77777777" w:rsidR="00F84BEA" w:rsidRDefault="00F84BEA">
      <w:pPr>
        <w:rPr>
          <w:rFonts w:hint="eastAsia"/>
        </w:rPr>
      </w:pPr>
      <w:r>
        <w:rPr>
          <w:rFonts w:hint="eastAsia"/>
        </w:rPr>
        <w:t>汉语拼音是学习中文的重要工具之一，其中“yi”这个音节以其多样的声调和广泛的使用频率而引人注目。根据汉语拼音规则，“yi”可以带有四种不同的声调，以及轻声，每种声调代表不同的意义。了解并掌握这些声调对于正确发音及理解汉语词汇至关重要。</w:t>
      </w:r>
    </w:p>
    <w:p w14:paraId="606BBE15" w14:textId="77777777" w:rsidR="00F84BEA" w:rsidRDefault="00F84BEA">
      <w:pPr>
        <w:rPr>
          <w:rFonts w:hint="eastAsia"/>
        </w:rPr>
      </w:pPr>
    </w:p>
    <w:p w14:paraId="54725E10" w14:textId="77777777" w:rsidR="00F84BEA" w:rsidRDefault="00F84BEA">
      <w:pPr>
        <w:rPr>
          <w:rFonts w:hint="eastAsia"/>
        </w:rPr>
      </w:pPr>
    </w:p>
    <w:p w14:paraId="139D1970" w14:textId="77777777" w:rsidR="00F84BEA" w:rsidRDefault="00F84BEA">
      <w:pPr>
        <w:rPr>
          <w:rFonts w:hint="eastAsia"/>
        </w:rPr>
      </w:pPr>
      <w:r>
        <w:rPr>
          <w:rFonts w:hint="eastAsia"/>
        </w:rPr>
        <w:t>第一声：阴平</w:t>
      </w:r>
    </w:p>
    <w:p w14:paraId="08F3F76E" w14:textId="77777777" w:rsidR="00F84BEA" w:rsidRDefault="00F84BEA">
      <w:pPr>
        <w:rPr>
          <w:rFonts w:hint="eastAsia"/>
        </w:rPr>
      </w:pPr>
      <w:r>
        <w:rPr>
          <w:rFonts w:hint="eastAsia"/>
        </w:rPr>
        <w:t>当“yi”以第一声出现时，即读作yī，它的声调是高而平的。在汉语中，yī常用来表示数字“一”，这是最基础也是最常见的用法。许多与“一”相关的成语或词组也采用这种声调，如“一心一意”。在这个声调下，“yi”的发音清脆、直接，给人一种明确无误的感觉。</w:t>
      </w:r>
    </w:p>
    <w:p w14:paraId="3526F88E" w14:textId="77777777" w:rsidR="00F84BEA" w:rsidRDefault="00F84BEA">
      <w:pPr>
        <w:rPr>
          <w:rFonts w:hint="eastAsia"/>
        </w:rPr>
      </w:pPr>
    </w:p>
    <w:p w14:paraId="0CB00397" w14:textId="77777777" w:rsidR="00F84BEA" w:rsidRDefault="00F84BEA">
      <w:pPr>
        <w:rPr>
          <w:rFonts w:hint="eastAsia"/>
        </w:rPr>
      </w:pPr>
    </w:p>
    <w:p w14:paraId="58C54516" w14:textId="77777777" w:rsidR="00F84BEA" w:rsidRDefault="00F84BEA">
      <w:pPr>
        <w:rPr>
          <w:rFonts w:hint="eastAsia"/>
        </w:rPr>
      </w:pPr>
      <w:r>
        <w:rPr>
          <w:rFonts w:hint="eastAsia"/>
        </w:rPr>
        <w:t>第二声：阳平</w:t>
      </w:r>
    </w:p>
    <w:p w14:paraId="2A75B75C" w14:textId="77777777" w:rsidR="00F84BEA" w:rsidRDefault="00F84BEA">
      <w:pPr>
        <w:rPr>
          <w:rFonts w:hint="eastAsia"/>
        </w:rPr>
      </w:pPr>
      <w:r>
        <w:rPr>
          <w:rFonts w:hint="eastAsia"/>
        </w:rPr>
        <w:t>“Yí”（第二声）则带有一种上升的趋势，听起来比第一声更加生动有力。这个声调下的“yi”常见于一些名词或形容词之中，比如“仪”表的“仪”，意味着仪式、仪表等含义。通过这种声调的变化，不仅丰富了语言的表现力，也让听者能够更准确地理解说话者的意图。</w:t>
      </w:r>
    </w:p>
    <w:p w14:paraId="2BB22DBA" w14:textId="77777777" w:rsidR="00F84BEA" w:rsidRDefault="00F84BEA">
      <w:pPr>
        <w:rPr>
          <w:rFonts w:hint="eastAsia"/>
        </w:rPr>
      </w:pPr>
    </w:p>
    <w:p w14:paraId="6D7151DF" w14:textId="77777777" w:rsidR="00F84BEA" w:rsidRDefault="00F84BEA">
      <w:pPr>
        <w:rPr>
          <w:rFonts w:hint="eastAsia"/>
        </w:rPr>
      </w:pPr>
    </w:p>
    <w:p w14:paraId="64D8C4E1" w14:textId="77777777" w:rsidR="00F84BEA" w:rsidRDefault="00F84BEA">
      <w:pPr>
        <w:rPr>
          <w:rFonts w:hint="eastAsia"/>
        </w:rPr>
      </w:pPr>
      <w:r>
        <w:rPr>
          <w:rFonts w:hint="eastAsia"/>
        </w:rPr>
        <w:t>第三声：上声</w:t>
      </w:r>
    </w:p>
    <w:p w14:paraId="553FC6FF" w14:textId="77777777" w:rsidR="00F84BEA" w:rsidRDefault="00F84BEA">
      <w:pPr>
        <w:rPr>
          <w:rFonts w:hint="eastAsia"/>
        </w:rPr>
      </w:pPr>
      <w:r>
        <w:rPr>
          <w:rFonts w:hint="eastAsia"/>
        </w:rPr>
        <w:t>“Yǐ”（第三声）是一个下降后又上升的声调，给人留下深刻的印象。此声调下的“yi”出现在诸如“已”经、“乙”级等词汇中，表达了完成或等级的概念。由于第三声的独特发声方式，使得它在句子中的位置显得尤为重要，有时甚至能改变整个句子的意思。</w:t>
      </w:r>
    </w:p>
    <w:p w14:paraId="4ECB05D0" w14:textId="77777777" w:rsidR="00F84BEA" w:rsidRDefault="00F84BEA">
      <w:pPr>
        <w:rPr>
          <w:rFonts w:hint="eastAsia"/>
        </w:rPr>
      </w:pPr>
    </w:p>
    <w:p w14:paraId="7CEA6ADB" w14:textId="77777777" w:rsidR="00F84BEA" w:rsidRDefault="00F84BEA">
      <w:pPr>
        <w:rPr>
          <w:rFonts w:hint="eastAsia"/>
        </w:rPr>
      </w:pPr>
    </w:p>
    <w:p w14:paraId="00C86150" w14:textId="77777777" w:rsidR="00F84BEA" w:rsidRDefault="00F84BEA">
      <w:pPr>
        <w:rPr>
          <w:rFonts w:hint="eastAsia"/>
        </w:rPr>
      </w:pPr>
      <w:r>
        <w:rPr>
          <w:rFonts w:hint="eastAsia"/>
        </w:rPr>
        <w:t>第四声：去声</w:t>
      </w:r>
    </w:p>
    <w:p w14:paraId="0B2D21A9" w14:textId="77777777" w:rsidR="00F84BEA" w:rsidRDefault="00F84BEA">
      <w:pPr>
        <w:rPr>
          <w:rFonts w:hint="eastAsia"/>
        </w:rPr>
      </w:pPr>
      <w:r>
        <w:rPr>
          <w:rFonts w:hint="eastAsia"/>
        </w:rPr>
        <w:t>当“yi”作为第四声yì时，其发音快速且强烈地下降。这类词语通常包含强烈的感情色彩或是特定的功能性，例如“义”务、“艺”术等。第四声的“yi”往往传达出一种决心或是强</w:t>
      </w:r>
      <w:r>
        <w:rPr>
          <w:rFonts w:hint="eastAsia"/>
        </w:rPr>
        <w:lastRenderedPageBreak/>
        <w:t>调，让听众感受到话语的力量。</w:t>
      </w:r>
    </w:p>
    <w:p w14:paraId="5405FFBD" w14:textId="77777777" w:rsidR="00F84BEA" w:rsidRDefault="00F84BEA">
      <w:pPr>
        <w:rPr>
          <w:rFonts w:hint="eastAsia"/>
        </w:rPr>
      </w:pPr>
    </w:p>
    <w:p w14:paraId="3DCE8513" w14:textId="77777777" w:rsidR="00F84BEA" w:rsidRDefault="00F84BEA">
      <w:pPr>
        <w:rPr>
          <w:rFonts w:hint="eastAsia"/>
        </w:rPr>
      </w:pPr>
    </w:p>
    <w:p w14:paraId="003B6F35" w14:textId="77777777" w:rsidR="00F84BEA" w:rsidRDefault="00F84BEA">
      <w:pPr>
        <w:rPr>
          <w:rFonts w:hint="eastAsia"/>
        </w:rPr>
      </w:pPr>
      <w:r>
        <w:rPr>
          <w:rFonts w:hint="eastAsia"/>
        </w:rPr>
        <w:t>轻声</w:t>
      </w:r>
    </w:p>
    <w:p w14:paraId="60788B4E" w14:textId="77777777" w:rsidR="00F84BEA" w:rsidRDefault="00F84BEA">
      <w:pPr>
        <w:rPr>
          <w:rFonts w:hint="eastAsia"/>
        </w:rPr>
      </w:pPr>
      <w:r>
        <w:rPr>
          <w:rFonts w:hint="eastAsia"/>
        </w:rPr>
        <w:t>除了上述四种基本声调外，“yi”还可以发成轻声。轻声没有固定的声调模式，而是依赖于前一个字的声调来决定。在实际交流中，轻声的“yi”经常出现在某些固定搭配里，如“桌子”中的“子”，虽然这里的“yi”并不直接出现，但理解轻声有助于更好地掌握汉语的韵律美。</w:t>
      </w:r>
    </w:p>
    <w:p w14:paraId="0ECDC7AF" w14:textId="77777777" w:rsidR="00F84BEA" w:rsidRDefault="00F84BEA">
      <w:pPr>
        <w:rPr>
          <w:rFonts w:hint="eastAsia"/>
        </w:rPr>
      </w:pPr>
    </w:p>
    <w:p w14:paraId="4244EEC2" w14:textId="77777777" w:rsidR="00F84BEA" w:rsidRDefault="00F84BEA">
      <w:pPr>
        <w:rPr>
          <w:rFonts w:hint="eastAsia"/>
        </w:rPr>
      </w:pPr>
    </w:p>
    <w:p w14:paraId="3C09D5EA" w14:textId="77777777" w:rsidR="00F84BEA" w:rsidRDefault="00F84BEA">
      <w:pPr>
        <w:rPr>
          <w:rFonts w:hint="eastAsia"/>
        </w:rPr>
      </w:pPr>
      <w:r>
        <w:rPr>
          <w:rFonts w:hint="eastAsia"/>
        </w:rPr>
        <w:t>最后的总结</w:t>
      </w:r>
    </w:p>
    <w:p w14:paraId="68C37B94" w14:textId="77777777" w:rsidR="00F84BEA" w:rsidRDefault="00F84BEA">
      <w:pPr>
        <w:rPr>
          <w:rFonts w:hint="eastAsia"/>
        </w:rPr>
      </w:pPr>
      <w:r>
        <w:rPr>
          <w:rFonts w:hint="eastAsia"/>
        </w:rPr>
        <w:t>通过以上对“yi”不同声调的探讨，可以看出汉语拼音系统之精妙。每一个声调都赋予了“yi”独特的生命力，使其能够在各种语境下精确表达意思。无论是学习还是教学，深入理解这些声调差异都能极大地促进汉语水平的提升。希望这篇文章能够帮助读者更好地把握汉语拼音中的“yi”及其声调变化。</w:t>
      </w:r>
    </w:p>
    <w:p w14:paraId="08288550" w14:textId="77777777" w:rsidR="00F84BEA" w:rsidRDefault="00F84BEA">
      <w:pPr>
        <w:rPr>
          <w:rFonts w:hint="eastAsia"/>
        </w:rPr>
      </w:pPr>
    </w:p>
    <w:p w14:paraId="29ED404C" w14:textId="77777777" w:rsidR="00F84BEA" w:rsidRDefault="00F84BEA">
      <w:pPr>
        <w:rPr>
          <w:rFonts w:hint="eastAsia"/>
        </w:rPr>
      </w:pPr>
    </w:p>
    <w:p w14:paraId="5EDD9DD2" w14:textId="77777777" w:rsidR="00F84BEA" w:rsidRDefault="00F84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6C677" w14:textId="0DC8792E" w:rsidR="00FF60CC" w:rsidRDefault="00FF60CC"/>
    <w:sectPr w:rsidR="00FF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CC"/>
    <w:rsid w:val="000F3509"/>
    <w:rsid w:val="00F84BEA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04D0-8630-4ACF-B017-72B59830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