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526A" w14:textId="77777777" w:rsidR="00EB1F4B" w:rsidRDefault="00EB1F4B">
      <w:pPr>
        <w:rPr>
          <w:rFonts w:hint="eastAsia"/>
        </w:rPr>
      </w:pPr>
    </w:p>
    <w:p w14:paraId="26A3F3F4" w14:textId="77777777" w:rsidR="00EB1F4B" w:rsidRDefault="00EB1F4B">
      <w:pPr>
        <w:rPr>
          <w:rFonts w:hint="eastAsia"/>
        </w:rPr>
      </w:pPr>
      <w:r>
        <w:rPr>
          <w:rFonts w:hint="eastAsia"/>
        </w:rPr>
        <w:t>毅力</w:t>
      </w:r>
    </w:p>
    <w:p w14:paraId="7CBC5236" w14:textId="77777777" w:rsidR="00EB1F4B" w:rsidRDefault="00EB1F4B">
      <w:pPr>
        <w:rPr>
          <w:rFonts w:hint="eastAsia"/>
        </w:rPr>
      </w:pPr>
      <w:r>
        <w:rPr>
          <w:rFonts w:hint="eastAsia"/>
        </w:rPr>
        <w:t>毅力，代表着坚持不懈的精神和持之以恒的决心。无论是在追求个人梦想的道路上，还是在面对生活的挑战时，毅力都是不可或缺的重要品质。拥有毅力意味着即使遇到重重困难也不轻易放弃，而是持续努力，直至达成目标。历史上无数伟大的成就都离不开创造者们坚韧不拔的毅力，从科学家到艺术家，从企业家到运动员，每个领域都有通过不懈努力而获得成功的例子。</w:t>
      </w:r>
    </w:p>
    <w:p w14:paraId="37616129" w14:textId="77777777" w:rsidR="00EB1F4B" w:rsidRDefault="00EB1F4B">
      <w:pPr>
        <w:rPr>
          <w:rFonts w:hint="eastAsia"/>
        </w:rPr>
      </w:pPr>
    </w:p>
    <w:p w14:paraId="0114D5A3" w14:textId="77777777" w:rsidR="00EB1F4B" w:rsidRDefault="00EB1F4B">
      <w:pPr>
        <w:rPr>
          <w:rFonts w:hint="eastAsia"/>
        </w:rPr>
      </w:pPr>
    </w:p>
    <w:p w14:paraId="211148B1" w14:textId="77777777" w:rsidR="00EB1F4B" w:rsidRDefault="00EB1F4B">
      <w:pPr>
        <w:rPr>
          <w:rFonts w:hint="eastAsia"/>
        </w:rPr>
      </w:pPr>
      <w:r>
        <w:rPr>
          <w:rFonts w:hint="eastAsia"/>
        </w:rPr>
        <w:t>培养毅力的方法</w:t>
      </w:r>
    </w:p>
    <w:p w14:paraId="6808D179" w14:textId="77777777" w:rsidR="00EB1F4B" w:rsidRDefault="00EB1F4B">
      <w:pPr>
        <w:rPr>
          <w:rFonts w:hint="eastAsia"/>
        </w:rPr>
      </w:pPr>
      <w:r>
        <w:rPr>
          <w:rFonts w:hint="eastAsia"/>
        </w:rPr>
        <w:t>培养毅力并不是一件容易的事，但通过一些方法可以逐步增强自己的毅力。设定明确的目标是关键。清晰的目标可以帮助人们集中精力，减少分心的机会。将大目标分解成一系列小目标，每完成一个小目标都会给人带来成就感，激励自己继续前进。再者，保持积极的心态也非常重要。面对失败时不气馁，而是将其视为学习的机会，能够帮助人们更好地坚持下去。建立良好的生活习惯，如规律作息、健康饮食等，也能为提升毅力提供有力的支持。</w:t>
      </w:r>
    </w:p>
    <w:p w14:paraId="2F8B8469" w14:textId="77777777" w:rsidR="00EB1F4B" w:rsidRDefault="00EB1F4B">
      <w:pPr>
        <w:rPr>
          <w:rFonts w:hint="eastAsia"/>
        </w:rPr>
      </w:pPr>
    </w:p>
    <w:p w14:paraId="02EB0325" w14:textId="77777777" w:rsidR="00EB1F4B" w:rsidRDefault="00EB1F4B">
      <w:pPr>
        <w:rPr>
          <w:rFonts w:hint="eastAsia"/>
        </w:rPr>
      </w:pPr>
    </w:p>
    <w:p w14:paraId="310E2F89" w14:textId="77777777" w:rsidR="00EB1F4B" w:rsidRDefault="00EB1F4B">
      <w:pPr>
        <w:rPr>
          <w:rFonts w:hint="eastAsia"/>
        </w:rPr>
      </w:pPr>
      <w:r>
        <w:rPr>
          <w:rFonts w:hint="eastAsia"/>
        </w:rPr>
        <w:t>毅力与成功的关系</w:t>
      </w:r>
    </w:p>
    <w:p w14:paraId="3FA50261" w14:textId="77777777" w:rsidR="00EB1F4B" w:rsidRDefault="00EB1F4B">
      <w:pPr>
        <w:rPr>
          <w:rFonts w:hint="eastAsia"/>
        </w:rPr>
      </w:pPr>
      <w:r>
        <w:rPr>
          <w:rFonts w:hint="eastAsia"/>
        </w:rPr>
        <w:t>毅力往往被认为是通往成功的关键因素之一。尽管天赋和机遇也很重要，但没有足够的毅力，即使具备了这些条件也难以达到真正的成功。许多成功人士的故事都证明了这一点：他们或许并非一开始就拥有所有正确的资源或环境，但他们凭借顽强的毅力克服了一个又一个难关，最终实现了自己的梦想。因此，可以说，毅力不仅是实现个人成长和成功的重要力量，也是推动社会进步的动力源泉。</w:t>
      </w:r>
    </w:p>
    <w:p w14:paraId="4D1C612E" w14:textId="77777777" w:rsidR="00EB1F4B" w:rsidRDefault="00EB1F4B">
      <w:pPr>
        <w:rPr>
          <w:rFonts w:hint="eastAsia"/>
        </w:rPr>
      </w:pPr>
    </w:p>
    <w:p w14:paraId="3D6CE1A3" w14:textId="77777777" w:rsidR="00EB1F4B" w:rsidRDefault="00EB1F4B">
      <w:pPr>
        <w:rPr>
          <w:rFonts w:hint="eastAsia"/>
        </w:rPr>
      </w:pPr>
    </w:p>
    <w:p w14:paraId="7A6FEDC2" w14:textId="77777777" w:rsidR="00EB1F4B" w:rsidRDefault="00EB1F4B">
      <w:pPr>
        <w:rPr>
          <w:rFonts w:hint="eastAsia"/>
        </w:rPr>
      </w:pPr>
      <w:r>
        <w:rPr>
          <w:rFonts w:hint="eastAsia"/>
        </w:rPr>
        <w:t>毅力在现代社会中的意义</w:t>
      </w:r>
    </w:p>
    <w:p w14:paraId="4BCAE86D" w14:textId="77777777" w:rsidR="00EB1F4B" w:rsidRDefault="00EB1F4B">
      <w:pPr>
        <w:rPr>
          <w:rFonts w:hint="eastAsia"/>
        </w:rPr>
      </w:pPr>
      <w:r>
        <w:rPr>
          <w:rFonts w:hint="eastAsia"/>
        </w:rPr>
        <w:t>在当今快速变化的社会环境中，毅力的意义更加凸显。随着科技的发展和社会的进步，人们面临着前所未有的挑战和机遇。在这种背景下，只有那些拥有坚定信念和强大毅力的人，才能在激烈的竞争中脱颖而出。同时，毅力也有助于个人应对生活中的各种不确定性，增强心理韧性，促进心理健康。在现代社会中，培养和发展毅力对于每个人来说都是至关重要的。</w:t>
      </w:r>
    </w:p>
    <w:p w14:paraId="33F316B6" w14:textId="77777777" w:rsidR="00EB1F4B" w:rsidRDefault="00EB1F4B">
      <w:pPr>
        <w:rPr>
          <w:rFonts w:hint="eastAsia"/>
        </w:rPr>
      </w:pPr>
    </w:p>
    <w:p w14:paraId="15C450D9" w14:textId="77777777" w:rsidR="00EB1F4B" w:rsidRDefault="00EB1F4B">
      <w:pPr>
        <w:rPr>
          <w:rFonts w:hint="eastAsia"/>
        </w:rPr>
      </w:pPr>
    </w:p>
    <w:p w14:paraId="34DA96CA" w14:textId="77777777" w:rsidR="00EB1F4B" w:rsidRDefault="00EB1F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A513F" w14:textId="6653B884" w:rsidR="00677594" w:rsidRDefault="00677594"/>
    <w:sectPr w:rsidR="00677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94"/>
    <w:rsid w:val="000F3509"/>
    <w:rsid w:val="00677594"/>
    <w:rsid w:val="00EB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DDE6C-9EEC-40CB-844F-36D64548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5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5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5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5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5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5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5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5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5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5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5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5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5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5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5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5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5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5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5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