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51D4" w14:textId="77777777" w:rsidR="00B15B0D" w:rsidRDefault="00B15B0D">
      <w:pPr>
        <w:rPr>
          <w:rFonts w:hint="eastAsia"/>
        </w:rPr>
      </w:pPr>
    </w:p>
    <w:p w14:paraId="31A00399" w14:textId="77777777" w:rsidR="00B15B0D" w:rsidRDefault="00B15B0D">
      <w:pPr>
        <w:rPr>
          <w:rFonts w:hint="eastAsia"/>
        </w:rPr>
      </w:pPr>
      <w:r>
        <w:rPr>
          <w:rFonts w:hint="eastAsia"/>
        </w:rPr>
        <w:t>拼音ye每个声调的字有</w:t>
      </w:r>
    </w:p>
    <w:p w14:paraId="1ACABA91" w14:textId="77777777" w:rsidR="00B15B0D" w:rsidRDefault="00B15B0D">
      <w:pPr>
        <w:rPr>
          <w:rFonts w:hint="eastAsia"/>
        </w:rPr>
      </w:pPr>
      <w:r>
        <w:rPr>
          <w:rFonts w:hint="eastAsia"/>
        </w:rPr>
        <w:t>汉语拼音中的“ye”是一个复合韵母，由元音“y”和单韵母“e”组成。根据不同的声调，“ye”可以表示多个汉字，这些汉字涵盖了从名词、动词到形容词等不同词性的词汇。下面将逐一介绍“ye”的四个声调所对应的汉字及其含义。</w:t>
      </w:r>
    </w:p>
    <w:p w14:paraId="0F3854E4" w14:textId="77777777" w:rsidR="00B15B0D" w:rsidRDefault="00B15B0D">
      <w:pPr>
        <w:rPr>
          <w:rFonts w:hint="eastAsia"/>
        </w:rPr>
      </w:pPr>
    </w:p>
    <w:p w14:paraId="28AF7536" w14:textId="77777777" w:rsidR="00B15B0D" w:rsidRDefault="00B15B0D">
      <w:pPr>
        <w:rPr>
          <w:rFonts w:hint="eastAsia"/>
        </w:rPr>
      </w:pPr>
    </w:p>
    <w:p w14:paraId="524AD3B2" w14:textId="77777777" w:rsidR="00B15B0D" w:rsidRDefault="00B15B0D">
      <w:pPr>
        <w:rPr>
          <w:rFonts w:hint="eastAsia"/>
        </w:rPr>
      </w:pPr>
      <w:r>
        <w:rPr>
          <w:rFonts w:hint="eastAsia"/>
        </w:rPr>
        <w:t>一声ye（yē）</w:t>
      </w:r>
    </w:p>
    <w:p w14:paraId="1D3A074C" w14:textId="77777777" w:rsidR="00B15B0D" w:rsidRDefault="00B15B0D">
      <w:pPr>
        <w:rPr>
          <w:rFonts w:hint="eastAsia"/>
        </w:rPr>
      </w:pPr>
      <w:r>
        <w:rPr>
          <w:rFonts w:hint="eastAsia"/>
        </w:rPr>
        <w:t>yē这个声调下，最典型的字是“耶”，在古代汉语中，“耶”多作为疑问语气词使用，类似于现代汉语中的“吗”。还有“椰”，指的是一种热带常绿乔木，其果实是广受欢迎的饮品和食品原料之一。</w:t>
      </w:r>
    </w:p>
    <w:p w14:paraId="0B731AF5" w14:textId="77777777" w:rsidR="00B15B0D" w:rsidRDefault="00B15B0D">
      <w:pPr>
        <w:rPr>
          <w:rFonts w:hint="eastAsia"/>
        </w:rPr>
      </w:pPr>
    </w:p>
    <w:p w14:paraId="302F230C" w14:textId="77777777" w:rsidR="00B15B0D" w:rsidRDefault="00B15B0D">
      <w:pPr>
        <w:rPr>
          <w:rFonts w:hint="eastAsia"/>
        </w:rPr>
      </w:pPr>
    </w:p>
    <w:p w14:paraId="569A309A" w14:textId="77777777" w:rsidR="00B15B0D" w:rsidRDefault="00B15B0D">
      <w:pPr>
        <w:rPr>
          <w:rFonts w:hint="eastAsia"/>
        </w:rPr>
      </w:pPr>
      <w:r>
        <w:rPr>
          <w:rFonts w:hint="eastAsia"/>
        </w:rPr>
        <w:t>二声ye（yé）</w:t>
      </w:r>
    </w:p>
    <w:p w14:paraId="635E8B87" w14:textId="77777777" w:rsidR="00B15B0D" w:rsidRDefault="00B15B0D">
      <w:pPr>
        <w:rPr>
          <w:rFonts w:hint="eastAsia"/>
        </w:rPr>
      </w:pPr>
      <w:r>
        <w:rPr>
          <w:rFonts w:hint="eastAsia"/>
        </w:rPr>
        <w:t>在这个声调下，“爷”是最常见的字，指的是父亲的父亲，即祖父，同时也用于尊称年长的男性。“揶”也是二声ye下的一个字，意为戏弄或嘲讽，不过在日常交流中较为少见。</w:t>
      </w:r>
    </w:p>
    <w:p w14:paraId="670D8AE0" w14:textId="77777777" w:rsidR="00B15B0D" w:rsidRDefault="00B15B0D">
      <w:pPr>
        <w:rPr>
          <w:rFonts w:hint="eastAsia"/>
        </w:rPr>
      </w:pPr>
    </w:p>
    <w:p w14:paraId="3DF281AB" w14:textId="77777777" w:rsidR="00B15B0D" w:rsidRDefault="00B15B0D">
      <w:pPr>
        <w:rPr>
          <w:rFonts w:hint="eastAsia"/>
        </w:rPr>
      </w:pPr>
    </w:p>
    <w:p w14:paraId="1AD9E0A0" w14:textId="77777777" w:rsidR="00B15B0D" w:rsidRDefault="00B15B0D">
      <w:pPr>
        <w:rPr>
          <w:rFonts w:hint="eastAsia"/>
        </w:rPr>
      </w:pPr>
      <w:r>
        <w:rPr>
          <w:rFonts w:hint="eastAsia"/>
        </w:rPr>
        <w:t>三声ye（yě）</w:t>
      </w:r>
    </w:p>
    <w:p w14:paraId="7C7831DE" w14:textId="77777777" w:rsidR="00B15B0D" w:rsidRDefault="00B15B0D">
      <w:pPr>
        <w:rPr>
          <w:rFonts w:hint="eastAsia"/>
        </w:rPr>
      </w:pPr>
      <w:r>
        <w:rPr>
          <w:rFonts w:hint="eastAsia"/>
        </w:rPr>
        <w:t>三声的“ye”拥有的汉字最为丰富。例如，“也”是一个常用的虚词，既可以作为副词表示同样、并列的意思，也可以作为连词连接句子。“野”则指的是郊外的地方，引申义包括原始、非正式的含义。“冶”代表熔炼金属，也有装饰、打扮之意；而“腋”指的是人体胳膊与胸侧之间的部分。</w:t>
      </w:r>
    </w:p>
    <w:p w14:paraId="5D9735D7" w14:textId="77777777" w:rsidR="00B15B0D" w:rsidRDefault="00B15B0D">
      <w:pPr>
        <w:rPr>
          <w:rFonts w:hint="eastAsia"/>
        </w:rPr>
      </w:pPr>
    </w:p>
    <w:p w14:paraId="543D7C18" w14:textId="77777777" w:rsidR="00B15B0D" w:rsidRDefault="00B15B0D">
      <w:pPr>
        <w:rPr>
          <w:rFonts w:hint="eastAsia"/>
        </w:rPr>
      </w:pPr>
    </w:p>
    <w:p w14:paraId="6E5B5FCD" w14:textId="77777777" w:rsidR="00B15B0D" w:rsidRDefault="00B15B0D">
      <w:pPr>
        <w:rPr>
          <w:rFonts w:hint="eastAsia"/>
        </w:rPr>
      </w:pPr>
      <w:r>
        <w:rPr>
          <w:rFonts w:hint="eastAsia"/>
        </w:rPr>
        <w:t>四声ye（yè）</w:t>
      </w:r>
    </w:p>
    <w:p w14:paraId="6E80C5CA" w14:textId="77777777" w:rsidR="00B15B0D" w:rsidRDefault="00B15B0D">
      <w:pPr>
        <w:rPr>
          <w:rFonts w:hint="eastAsia"/>
        </w:rPr>
      </w:pPr>
      <w:r>
        <w:rPr>
          <w:rFonts w:hint="eastAsia"/>
        </w:rPr>
        <w:t>到了第四声，“页”是指书刊中的一张纸的一面，是计量文字量的基本单位之一。“业”不仅指人们从事的职业活动，还象征着事业、学业等概念。“夜”则是从傍晚到黎明这段时间，与“昼”相对应，描述了地球自转导致的昼夜交替现象。还有“掖”，意味着用手或物体把另一物体夹持住，通常用来描述整理衣物的动作。</w:t>
      </w:r>
    </w:p>
    <w:p w14:paraId="3160BB62" w14:textId="77777777" w:rsidR="00B15B0D" w:rsidRDefault="00B15B0D">
      <w:pPr>
        <w:rPr>
          <w:rFonts w:hint="eastAsia"/>
        </w:rPr>
      </w:pPr>
    </w:p>
    <w:p w14:paraId="3E67F95F" w14:textId="77777777" w:rsidR="00B15B0D" w:rsidRDefault="00B15B0D">
      <w:pPr>
        <w:rPr>
          <w:rFonts w:hint="eastAsia"/>
        </w:rPr>
      </w:pPr>
    </w:p>
    <w:p w14:paraId="7FF24CCA" w14:textId="77777777" w:rsidR="00B15B0D" w:rsidRDefault="00B15B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29C48" w14:textId="35D67925" w:rsidR="00B45052" w:rsidRDefault="00B45052"/>
    <w:sectPr w:rsidR="00B45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52"/>
    <w:rsid w:val="000F3509"/>
    <w:rsid w:val="00B15B0D"/>
    <w:rsid w:val="00B4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5CB03-0F41-48C9-9ABD-22F12ACC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0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0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0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0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0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0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0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