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C18A" w14:textId="77777777" w:rsidR="00E43D60" w:rsidRDefault="00E43D60">
      <w:pPr>
        <w:rPr>
          <w:rFonts w:hint="eastAsia"/>
        </w:rPr>
      </w:pPr>
      <w:r>
        <w:rPr>
          <w:rFonts w:hint="eastAsia"/>
        </w:rPr>
        <w:t>拼音“ye”拆开怎么写：从音节结构到书写规则</w:t>
      </w:r>
    </w:p>
    <w:p w14:paraId="0E8F0D27" w14:textId="77777777" w:rsidR="00E43D60" w:rsidRDefault="00E43D60">
      <w:pPr>
        <w:rPr>
          <w:rFonts w:hint="eastAsia"/>
        </w:rPr>
      </w:pPr>
    </w:p>
    <w:p w14:paraId="700F385E" w14:textId="77777777" w:rsidR="00E43D60" w:rsidRDefault="00E43D60">
      <w:pPr>
        <w:rPr>
          <w:rFonts w:hint="eastAsia"/>
        </w:rPr>
      </w:pPr>
      <w:r>
        <w:rPr>
          <w:rFonts w:hint="eastAsia"/>
        </w:rPr>
        <w:t>在汉语拼音中，“ye”是一个常见的音节，它由声母和韵母构成。对于初学者来说，了解“ye”的拆分方式有助于更好地掌握拼音的发音规律和书写规则。“ye”到底如何拆开呢？接下来我们将从多个角度进行解析。</w:t>
      </w:r>
    </w:p>
    <w:p w14:paraId="79580640" w14:textId="77777777" w:rsidR="00E43D60" w:rsidRDefault="00E43D60">
      <w:pPr>
        <w:rPr>
          <w:rFonts w:hint="eastAsia"/>
        </w:rPr>
      </w:pPr>
    </w:p>
    <w:p w14:paraId="0767BA6A" w14:textId="77777777" w:rsidR="00E43D60" w:rsidRDefault="00E43D60">
      <w:pPr>
        <w:rPr>
          <w:rFonts w:hint="eastAsia"/>
        </w:rPr>
      </w:pPr>
    </w:p>
    <w:p w14:paraId="5D0B6501" w14:textId="77777777" w:rsidR="00E43D60" w:rsidRDefault="00E43D60">
      <w:pPr>
        <w:rPr>
          <w:rFonts w:hint="eastAsia"/>
        </w:rPr>
      </w:pPr>
      <w:r>
        <w:rPr>
          <w:rFonts w:hint="eastAsia"/>
        </w:rPr>
        <w:t>“ye”的基本结构分析</w:t>
      </w:r>
    </w:p>
    <w:p w14:paraId="2F1A4C05" w14:textId="77777777" w:rsidR="00E43D60" w:rsidRDefault="00E43D60">
      <w:pPr>
        <w:rPr>
          <w:rFonts w:hint="eastAsia"/>
        </w:rPr>
      </w:pPr>
    </w:p>
    <w:p w14:paraId="1B4EEA25" w14:textId="77777777" w:rsidR="00E43D60" w:rsidRDefault="00E43D60">
      <w:pPr>
        <w:rPr>
          <w:rFonts w:hint="eastAsia"/>
        </w:rPr>
      </w:pPr>
      <w:r>
        <w:rPr>
          <w:rFonts w:hint="eastAsia"/>
        </w:rPr>
        <w:t>“ye”实际上是由两个部分组成的：辅音“y”和元音“e”。在汉语拼音体系中，“y”在这里并不是一个独立的声母，而是起着隔音符号的作用。它的主要功能是区分音节界限，避免混淆。例如，“ye”中的“y”就是为了表明这是一个单独的音节，而不是与其他音节相连。因此，在实际发音时，“ye”的核心部分其实是“iê”，其中“i”与“ê”结合形成了完整的元音发音。</w:t>
      </w:r>
    </w:p>
    <w:p w14:paraId="6ED65363" w14:textId="77777777" w:rsidR="00E43D60" w:rsidRDefault="00E43D60">
      <w:pPr>
        <w:rPr>
          <w:rFonts w:hint="eastAsia"/>
        </w:rPr>
      </w:pPr>
    </w:p>
    <w:p w14:paraId="421B080B" w14:textId="77777777" w:rsidR="00E43D60" w:rsidRDefault="00E43D60">
      <w:pPr>
        <w:rPr>
          <w:rFonts w:hint="eastAsia"/>
        </w:rPr>
      </w:pPr>
    </w:p>
    <w:p w14:paraId="6B5523F0" w14:textId="77777777" w:rsidR="00E43D60" w:rsidRDefault="00E43D60">
      <w:pPr>
        <w:rPr>
          <w:rFonts w:hint="eastAsia"/>
        </w:rPr>
      </w:pPr>
      <w:r>
        <w:rPr>
          <w:rFonts w:hint="eastAsia"/>
        </w:rPr>
        <w:t>为什么“ye”不能简单地拆成“y”和“e”</w:t>
      </w:r>
    </w:p>
    <w:p w14:paraId="7A25D35A" w14:textId="77777777" w:rsidR="00E43D60" w:rsidRDefault="00E43D60">
      <w:pPr>
        <w:rPr>
          <w:rFonts w:hint="eastAsia"/>
        </w:rPr>
      </w:pPr>
    </w:p>
    <w:p w14:paraId="21293D7A" w14:textId="77777777" w:rsidR="00E43D60" w:rsidRDefault="00E43D60">
      <w:pPr>
        <w:rPr>
          <w:rFonts w:hint="eastAsia"/>
        </w:rPr>
      </w:pPr>
      <w:r>
        <w:rPr>
          <w:rFonts w:hint="eastAsia"/>
        </w:rPr>
        <w:t>很多人可能会直接将“ye”拆解为“y”和“e”，但实际上这种拆法并不准确。根据汉语拼音方案的规定，“ye”的正确拆分应该是“y”+“ie”。这是因为“ie”是一个复韵母，表示的是一个连贯的发音过程，而“e”单独存在时发音与“ie”有明显区别。因此，在学习拼音时，我们需要特别注意这些细节，以确保发音的准确性。</w:t>
      </w:r>
    </w:p>
    <w:p w14:paraId="1017F541" w14:textId="77777777" w:rsidR="00E43D60" w:rsidRDefault="00E43D60">
      <w:pPr>
        <w:rPr>
          <w:rFonts w:hint="eastAsia"/>
        </w:rPr>
      </w:pPr>
    </w:p>
    <w:p w14:paraId="6670F9B9" w14:textId="77777777" w:rsidR="00E43D60" w:rsidRDefault="00E43D60">
      <w:pPr>
        <w:rPr>
          <w:rFonts w:hint="eastAsia"/>
        </w:rPr>
      </w:pPr>
    </w:p>
    <w:p w14:paraId="1CDBB4E4" w14:textId="77777777" w:rsidR="00E43D60" w:rsidRDefault="00E43D60">
      <w:pPr>
        <w:rPr>
          <w:rFonts w:hint="eastAsia"/>
        </w:rPr>
      </w:pPr>
      <w:r>
        <w:rPr>
          <w:rFonts w:hint="eastAsia"/>
        </w:rPr>
        <w:t>“ye”的书写规则与应用场景</w:t>
      </w:r>
    </w:p>
    <w:p w14:paraId="18607D0C" w14:textId="77777777" w:rsidR="00E43D60" w:rsidRDefault="00E43D60">
      <w:pPr>
        <w:rPr>
          <w:rFonts w:hint="eastAsia"/>
        </w:rPr>
      </w:pPr>
    </w:p>
    <w:p w14:paraId="3875F581" w14:textId="77777777" w:rsidR="00E43D60" w:rsidRDefault="00E43D60">
      <w:pPr>
        <w:rPr>
          <w:rFonts w:hint="eastAsia"/>
        </w:rPr>
      </w:pPr>
      <w:r>
        <w:rPr>
          <w:rFonts w:hint="eastAsia"/>
        </w:rPr>
        <w:t>在书写过程中，“ye”通常作为一个整体出现，不需要刻意拆分。但在某些特定情况下，比如教学或语音分析时，我们可以将其拆解为“y”+“ie”来帮助理解。“ye”在普通话中有广泛的应用，例如“叶（ye）”、“夜（ye）”等字都包含这个音节。通过掌握“ye”的正确拆分方法，我们能够更清晰地理解其发音特点，并提高语言表达能力。</w:t>
      </w:r>
    </w:p>
    <w:p w14:paraId="6E8787F6" w14:textId="77777777" w:rsidR="00E43D60" w:rsidRDefault="00E43D60">
      <w:pPr>
        <w:rPr>
          <w:rFonts w:hint="eastAsia"/>
        </w:rPr>
      </w:pPr>
    </w:p>
    <w:p w14:paraId="71F1487E" w14:textId="77777777" w:rsidR="00E43D60" w:rsidRDefault="00E43D60">
      <w:pPr>
        <w:rPr>
          <w:rFonts w:hint="eastAsia"/>
        </w:rPr>
      </w:pPr>
    </w:p>
    <w:p w14:paraId="7F3A0AD8" w14:textId="77777777" w:rsidR="00E43D60" w:rsidRDefault="00E43D60">
      <w:pPr>
        <w:rPr>
          <w:rFonts w:hint="eastAsia"/>
        </w:rPr>
      </w:pPr>
      <w:r>
        <w:rPr>
          <w:rFonts w:hint="eastAsia"/>
        </w:rPr>
        <w:t>如何记忆“ye”的拆分方式</w:t>
      </w:r>
    </w:p>
    <w:p w14:paraId="6CAE9F9A" w14:textId="77777777" w:rsidR="00E43D60" w:rsidRDefault="00E43D60">
      <w:pPr>
        <w:rPr>
          <w:rFonts w:hint="eastAsia"/>
        </w:rPr>
      </w:pPr>
    </w:p>
    <w:p w14:paraId="77EBA8C4" w14:textId="77777777" w:rsidR="00E43D60" w:rsidRDefault="00E43D60">
      <w:pPr>
        <w:rPr>
          <w:rFonts w:hint="eastAsia"/>
        </w:rPr>
      </w:pPr>
      <w:r>
        <w:rPr>
          <w:rFonts w:hint="eastAsia"/>
        </w:rPr>
        <w:t>为了方便记忆，“ye”的拆分可以结合具体的例子来进行练习。例如，我们可以尝试读出“叶子（yè zi）”这个词组，在发音时感受“y”和“ie”的连接过程。同时，也可以通过对比其他类似的音节（如“yi”、“yu”）来加深对“ye”结构的理解。这种方法不仅能够增强记忆力，还能提升对拼音系统的整体认知。</w:t>
      </w:r>
    </w:p>
    <w:p w14:paraId="3B095C3A" w14:textId="77777777" w:rsidR="00E43D60" w:rsidRDefault="00E43D60">
      <w:pPr>
        <w:rPr>
          <w:rFonts w:hint="eastAsia"/>
        </w:rPr>
      </w:pPr>
    </w:p>
    <w:p w14:paraId="09F54F24" w14:textId="77777777" w:rsidR="00E43D60" w:rsidRDefault="00E43D60">
      <w:pPr>
        <w:rPr>
          <w:rFonts w:hint="eastAsia"/>
        </w:rPr>
      </w:pPr>
    </w:p>
    <w:p w14:paraId="7FD6855F" w14:textId="77777777" w:rsidR="00E43D60" w:rsidRDefault="00E43D60">
      <w:pPr>
        <w:rPr>
          <w:rFonts w:hint="eastAsia"/>
        </w:rPr>
      </w:pPr>
      <w:r>
        <w:rPr>
          <w:rFonts w:hint="eastAsia"/>
        </w:rPr>
        <w:t>最后的总结：“ye”的拆分与学习意义</w:t>
      </w:r>
    </w:p>
    <w:p w14:paraId="7B54E30D" w14:textId="77777777" w:rsidR="00E43D60" w:rsidRDefault="00E43D60">
      <w:pPr>
        <w:rPr>
          <w:rFonts w:hint="eastAsia"/>
        </w:rPr>
      </w:pPr>
    </w:p>
    <w:p w14:paraId="026641DA" w14:textId="77777777" w:rsidR="00E43D60" w:rsidRDefault="00E43D60">
      <w:pPr>
        <w:rPr>
          <w:rFonts w:hint="eastAsia"/>
        </w:rPr>
      </w:pPr>
      <w:r>
        <w:rPr>
          <w:rFonts w:hint="eastAsia"/>
        </w:rPr>
        <w:t>“ye”在汉语拼音中是一个由“y”和“ie”组成的音节，其拆分方式需要遵循一定的规则。通过深入了解“ye”的结构特点及其应用，我们可以更好地掌握普通话的发音技巧。无论是在日常交流还是语言学习中，这种基础知识都是不可或缺的一部分。希望本文的介绍能为大家提供一些启发，助力大家在语言学习的道路上更进一步。</w:t>
      </w:r>
    </w:p>
    <w:p w14:paraId="140D12FB" w14:textId="77777777" w:rsidR="00E43D60" w:rsidRDefault="00E43D60">
      <w:pPr>
        <w:rPr>
          <w:rFonts w:hint="eastAsia"/>
        </w:rPr>
      </w:pPr>
    </w:p>
    <w:p w14:paraId="27D6BD18" w14:textId="77777777" w:rsidR="00E43D60" w:rsidRDefault="00E43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8E05F" w14:textId="45FA2127" w:rsidR="00622C2C" w:rsidRDefault="00622C2C"/>
    <w:sectPr w:rsidR="0062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C"/>
    <w:rsid w:val="000F3509"/>
    <w:rsid w:val="00622C2C"/>
    <w:rsid w:val="00E4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CEA8A-8F9B-4861-9E71-1C6879EA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