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582B4" w14:textId="77777777" w:rsidR="00FC63C1" w:rsidRDefault="00FC63C1">
      <w:pPr>
        <w:rPr>
          <w:rFonts w:hint="eastAsia"/>
        </w:rPr>
      </w:pPr>
    </w:p>
    <w:p w14:paraId="1967C08F" w14:textId="77777777" w:rsidR="00FC63C1" w:rsidRDefault="00FC63C1">
      <w:pPr>
        <w:rPr>
          <w:rFonts w:hint="eastAsia"/>
        </w:rPr>
      </w:pPr>
      <w:r>
        <w:rPr>
          <w:rFonts w:hint="eastAsia"/>
        </w:rPr>
        <w:t>拼音yayu是什么词</w:t>
      </w:r>
    </w:p>
    <w:p w14:paraId="5400745D" w14:textId="77777777" w:rsidR="00FC63C1" w:rsidRDefault="00FC63C1">
      <w:pPr>
        <w:rPr>
          <w:rFonts w:hint="eastAsia"/>
        </w:rPr>
      </w:pPr>
      <w:r>
        <w:rPr>
          <w:rFonts w:hint="eastAsia"/>
        </w:rPr>
        <w:t>在汉语学习的过程中，经常会遇到一些看似简单却容易混淆的词汇。其中，“yayu”这个词由于其拼音形式简洁，往往让不少初学者感到困惑。“yayu”实际上是“亚语”，指的是亚洲语言的一种非正式称呼。然而，在更广泛的使用中，它并非指向任何特定的语言，而是对多种亚洲语言的一种泛称。</w:t>
      </w:r>
    </w:p>
    <w:p w14:paraId="426A53AB" w14:textId="77777777" w:rsidR="00FC63C1" w:rsidRDefault="00FC63C1">
      <w:pPr>
        <w:rPr>
          <w:rFonts w:hint="eastAsia"/>
        </w:rPr>
      </w:pPr>
    </w:p>
    <w:p w14:paraId="41DAD868" w14:textId="77777777" w:rsidR="00FC63C1" w:rsidRDefault="00FC63C1">
      <w:pPr>
        <w:rPr>
          <w:rFonts w:hint="eastAsia"/>
        </w:rPr>
      </w:pPr>
    </w:p>
    <w:p w14:paraId="1C5563E4" w14:textId="77777777" w:rsidR="00FC63C1" w:rsidRDefault="00FC63C1">
      <w:pPr>
        <w:rPr>
          <w:rFonts w:hint="eastAsia"/>
        </w:rPr>
      </w:pPr>
      <w:r>
        <w:rPr>
          <w:rFonts w:hint="eastAsia"/>
        </w:rPr>
        <w:t>亚语的广泛含义</w:t>
      </w:r>
    </w:p>
    <w:p w14:paraId="5FFFFB4C" w14:textId="77777777" w:rsidR="00FC63C1" w:rsidRDefault="00FC63C1">
      <w:pPr>
        <w:rPr>
          <w:rFonts w:hint="eastAsia"/>
        </w:rPr>
      </w:pPr>
      <w:r>
        <w:rPr>
          <w:rFonts w:hint="eastAsia"/>
        </w:rPr>
        <w:t>当我们提到“亚语”，实际上是在指代一种或多种亚洲地区的语言。亚洲作为世界上面积最大、人口最多的大陆，拥有丰富的语言文化。从东亚的汉语、日语、韩语，到南亚的印地语、孟加拉语，再到东南亚的越南语、泰语等，每一个地区都有其独特的语言体系和文化背景。因此，“亚语”这个术语更多时候被用作一个笼统的概念，而非具体指向某一种语言。</w:t>
      </w:r>
    </w:p>
    <w:p w14:paraId="305EA5C2" w14:textId="77777777" w:rsidR="00FC63C1" w:rsidRDefault="00FC63C1">
      <w:pPr>
        <w:rPr>
          <w:rFonts w:hint="eastAsia"/>
        </w:rPr>
      </w:pPr>
    </w:p>
    <w:p w14:paraId="23B6698E" w14:textId="77777777" w:rsidR="00FC63C1" w:rsidRDefault="00FC63C1">
      <w:pPr>
        <w:rPr>
          <w:rFonts w:hint="eastAsia"/>
        </w:rPr>
      </w:pPr>
    </w:p>
    <w:p w14:paraId="0EDF920E" w14:textId="77777777" w:rsidR="00FC63C1" w:rsidRDefault="00FC63C1">
      <w:pPr>
        <w:rPr>
          <w:rFonts w:hint="eastAsia"/>
        </w:rPr>
      </w:pPr>
      <w:r>
        <w:rPr>
          <w:rFonts w:hint="eastAsia"/>
        </w:rPr>
        <w:t>语言学习中的挑战与机遇</w:t>
      </w:r>
    </w:p>
    <w:p w14:paraId="4EDB846E" w14:textId="77777777" w:rsidR="00FC63C1" w:rsidRDefault="00FC63C1">
      <w:pPr>
        <w:rPr>
          <w:rFonts w:hint="eastAsia"/>
        </w:rPr>
      </w:pPr>
      <w:r>
        <w:rPr>
          <w:rFonts w:hint="eastAsia"/>
        </w:rPr>
        <w:t>对于想要学习“亚语”的人来说，首先需要明确自己感兴趣的具体语言种类。每种语言都有其独特之处，例如汉语以其复杂的文字系统和声调著称，而日语则以其独特的敬语体系闻名。选择一种语言进行深入学习不仅能开阔视野，还能增进对不同文化的理解和欣赏。随着全球化的发展，掌握一门或多门亚洲语言也成为了许多人在职场上的一大优势。</w:t>
      </w:r>
    </w:p>
    <w:p w14:paraId="44F85DE3" w14:textId="77777777" w:rsidR="00FC63C1" w:rsidRDefault="00FC63C1">
      <w:pPr>
        <w:rPr>
          <w:rFonts w:hint="eastAsia"/>
        </w:rPr>
      </w:pPr>
    </w:p>
    <w:p w14:paraId="58161D7D" w14:textId="77777777" w:rsidR="00FC63C1" w:rsidRDefault="00FC63C1">
      <w:pPr>
        <w:rPr>
          <w:rFonts w:hint="eastAsia"/>
        </w:rPr>
      </w:pPr>
    </w:p>
    <w:p w14:paraId="46030875" w14:textId="77777777" w:rsidR="00FC63C1" w:rsidRDefault="00FC63C1">
      <w:pPr>
        <w:rPr>
          <w:rFonts w:hint="eastAsia"/>
        </w:rPr>
      </w:pPr>
      <w:r>
        <w:rPr>
          <w:rFonts w:hint="eastAsia"/>
        </w:rPr>
        <w:t>如何开始你的亚语学习之旅</w:t>
      </w:r>
    </w:p>
    <w:p w14:paraId="0D58D18D" w14:textId="77777777" w:rsidR="00FC63C1" w:rsidRDefault="00FC63C1">
      <w:pPr>
        <w:rPr>
          <w:rFonts w:hint="eastAsia"/>
        </w:rPr>
      </w:pPr>
      <w:r>
        <w:rPr>
          <w:rFonts w:hint="eastAsia"/>
        </w:rPr>
        <w:t>如果你已经确定了想要学习的具体亚语类型，那么接下来就是寻找合适的学习资源。互联网提供了大量的免费或付费资源，包括在线课程、语言交换平台以及各种应用程序。通过这些工具，你可以根据自己的进度灵活安排学习时间，同时还能与其他学习者或者母语者交流，提升实际应用能力。重要的是要保持耐心和持续的兴趣，因为语言学习是一个长期的过程。</w:t>
      </w:r>
    </w:p>
    <w:p w14:paraId="78CA57FF" w14:textId="77777777" w:rsidR="00FC63C1" w:rsidRDefault="00FC63C1">
      <w:pPr>
        <w:rPr>
          <w:rFonts w:hint="eastAsia"/>
        </w:rPr>
      </w:pPr>
    </w:p>
    <w:p w14:paraId="38805B4E" w14:textId="77777777" w:rsidR="00FC63C1" w:rsidRDefault="00FC63C1">
      <w:pPr>
        <w:rPr>
          <w:rFonts w:hint="eastAsia"/>
        </w:rPr>
      </w:pPr>
    </w:p>
    <w:p w14:paraId="1AFD55B5" w14:textId="77777777" w:rsidR="00FC63C1" w:rsidRDefault="00FC63C1">
      <w:pPr>
        <w:rPr>
          <w:rFonts w:hint="eastAsia"/>
        </w:rPr>
      </w:pPr>
      <w:r>
        <w:rPr>
          <w:rFonts w:hint="eastAsia"/>
        </w:rPr>
        <w:t>最后的总结</w:t>
      </w:r>
    </w:p>
    <w:p w14:paraId="47B0F0D6" w14:textId="77777777" w:rsidR="00FC63C1" w:rsidRDefault="00FC63C1">
      <w:pPr>
        <w:rPr>
          <w:rFonts w:hint="eastAsia"/>
        </w:rPr>
      </w:pPr>
      <w:r>
        <w:rPr>
          <w:rFonts w:hint="eastAsia"/>
        </w:rPr>
        <w:t>“yayu”作为一个宽泛的术语，涵盖了亚洲大陆上的众多语言。虽然它不能直接对应到某一具体的语言，但它提醒我们关注亚洲丰富多彩的语言文化遗产。无论你是出于兴趣还是职业需求考虑学习一门新的语言，了解和探索“亚语”的世界都将是一段充满发现和惊喜的旅程。</w:t>
      </w:r>
    </w:p>
    <w:p w14:paraId="2005B9B8" w14:textId="77777777" w:rsidR="00FC63C1" w:rsidRDefault="00FC63C1">
      <w:pPr>
        <w:rPr>
          <w:rFonts w:hint="eastAsia"/>
        </w:rPr>
      </w:pPr>
    </w:p>
    <w:p w14:paraId="589945CE" w14:textId="77777777" w:rsidR="00FC63C1" w:rsidRDefault="00FC63C1">
      <w:pPr>
        <w:rPr>
          <w:rFonts w:hint="eastAsia"/>
        </w:rPr>
      </w:pPr>
    </w:p>
    <w:p w14:paraId="2B52FB81" w14:textId="77777777" w:rsidR="00FC63C1" w:rsidRDefault="00FC63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70C332" w14:textId="0B17CE53" w:rsidR="00F6088F" w:rsidRDefault="00F6088F"/>
    <w:sectPr w:rsidR="00F608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88F"/>
    <w:rsid w:val="000F3509"/>
    <w:rsid w:val="00F6088F"/>
    <w:rsid w:val="00FC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C3DE81-C142-468F-B2DF-EE13210EA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08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08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08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08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08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08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08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08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08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08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08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08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08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08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08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08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08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08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08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08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08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08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08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08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08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08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08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08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08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2025-03-08T03:04:00Z</dcterms:created>
  <dcterms:modified xsi:type="dcterms:W3CDTF">2025-03-08T03:04:00Z</dcterms:modified>
</cp:coreProperties>
</file>