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7AF8" w14:textId="77777777" w:rsidR="00324C2A" w:rsidRDefault="00324C2A">
      <w:pPr>
        <w:rPr>
          <w:rFonts w:hint="eastAsia"/>
        </w:rPr>
      </w:pPr>
      <w:r>
        <w:rPr>
          <w:rFonts w:hint="eastAsia"/>
        </w:rPr>
        <w:t>拼音x笔顺的正确写法</w:t>
      </w:r>
    </w:p>
    <w:p w14:paraId="054B721E" w14:textId="77777777" w:rsidR="00324C2A" w:rsidRDefault="00324C2A">
      <w:pPr>
        <w:rPr>
          <w:rFonts w:hint="eastAsia"/>
        </w:rPr>
      </w:pPr>
      <w:r>
        <w:rPr>
          <w:rFonts w:hint="eastAsia"/>
        </w:rPr>
        <w:t>在学习中文的过程中，拼音和笔顺是两个非常重要的组成部分。拼音作为汉字的音标系统，帮助人们准确发音；而笔顺则是书写汉字时遵循的特定顺序，它不仅有助于提高书写速度，还能保证字体的规范性和美观性。本文将探讨这两者结合的正确写法。</w:t>
      </w:r>
    </w:p>
    <w:p w14:paraId="686072B5" w14:textId="77777777" w:rsidR="00324C2A" w:rsidRDefault="00324C2A">
      <w:pPr>
        <w:rPr>
          <w:rFonts w:hint="eastAsia"/>
        </w:rPr>
      </w:pPr>
    </w:p>
    <w:p w14:paraId="2059CF2C" w14:textId="77777777" w:rsidR="00324C2A" w:rsidRDefault="00324C2A">
      <w:pPr>
        <w:rPr>
          <w:rFonts w:hint="eastAsia"/>
        </w:rPr>
      </w:pPr>
    </w:p>
    <w:p w14:paraId="784230DE" w14:textId="77777777" w:rsidR="00324C2A" w:rsidRDefault="00324C2A">
      <w:pPr>
        <w:rPr>
          <w:rFonts w:hint="eastAsia"/>
        </w:rPr>
      </w:pPr>
      <w:r>
        <w:rPr>
          <w:rFonts w:hint="eastAsia"/>
        </w:rPr>
        <w:t>拼音的重要性</w:t>
      </w:r>
    </w:p>
    <w:p w14:paraId="1017292C" w14:textId="77777777" w:rsidR="00324C2A" w:rsidRDefault="00324C2A">
      <w:pPr>
        <w:rPr>
          <w:rFonts w:hint="eastAsia"/>
        </w:rPr>
      </w:pPr>
      <w:r>
        <w:rPr>
          <w:rFonts w:hint="eastAsia"/>
        </w:rPr>
        <w:t>拼音是中国政府于1958年正式公布的一种拉丁字母拼写方案，用来标注现代标准汉语的发音。它极大地便利了汉语的学习，特别是对于儿童和非母语学习者来说。通过拼音，人们可以快速掌握词汇的读音，并且在字典中查找不认识的汉字。在数字输入法普及的今天，拼音输入成为最常用的汉字输入方式之一。</w:t>
      </w:r>
    </w:p>
    <w:p w14:paraId="1F3B819D" w14:textId="77777777" w:rsidR="00324C2A" w:rsidRDefault="00324C2A">
      <w:pPr>
        <w:rPr>
          <w:rFonts w:hint="eastAsia"/>
        </w:rPr>
      </w:pPr>
    </w:p>
    <w:p w14:paraId="0BD20325" w14:textId="77777777" w:rsidR="00324C2A" w:rsidRDefault="00324C2A">
      <w:pPr>
        <w:rPr>
          <w:rFonts w:hint="eastAsia"/>
        </w:rPr>
      </w:pPr>
    </w:p>
    <w:p w14:paraId="35AFFA99" w14:textId="77777777" w:rsidR="00324C2A" w:rsidRDefault="00324C2A">
      <w:pPr>
        <w:rPr>
          <w:rFonts w:hint="eastAsia"/>
        </w:rPr>
      </w:pPr>
      <w:r>
        <w:rPr>
          <w:rFonts w:hint="eastAsia"/>
        </w:rPr>
        <w:t>笔顺规则</w:t>
      </w:r>
    </w:p>
    <w:p w14:paraId="5DE2673C" w14:textId="77777777" w:rsidR="00324C2A" w:rsidRDefault="00324C2A">
      <w:pPr>
        <w:rPr>
          <w:rFonts w:hint="eastAsia"/>
        </w:rPr>
      </w:pPr>
      <w:r>
        <w:rPr>
          <w:rFonts w:hint="eastAsia"/>
        </w:rPr>
        <w:t>笔顺是指书写汉字时笔画的先后顺序。正确的笔顺有其固定的规则，比如先横后竖、先撇后捺、先上后下等。这些规则是为了让书写更加流畅自然，同时也是为了确保汉字结构的稳定性和视觉上的和谐。按照笔顺书写，可以使每个汉字看起来整洁有序，而且对记忆汉字也有很大帮助。</w:t>
      </w:r>
    </w:p>
    <w:p w14:paraId="67FF9F89" w14:textId="77777777" w:rsidR="00324C2A" w:rsidRDefault="00324C2A">
      <w:pPr>
        <w:rPr>
          <w:rFonts w:hint="eastAsia"/>
        </w:rPr>
      </w:pPr>
    </w:p>
    <w:p w14:paraId="711F4886" w14:textId="77777777" w:rsidR="00324C2A" w:rsidRDefault="00324C2A">
      <w:pPr>
        <w:rPr>
          <w:rFonts w:hint="eastAsia"/>
        </w:rPr>
      </w:pPr>
    </w:p>
    <w:p w14:paraId="7ED193A4" w14:textId="77777777" w:rsidR="00324C2A" w:rsidRDefault="00324C2A">
      <w:pPr>
        <w:rPr>
          <w:rFonts w:hint="eastAsia"/>
        </w:rPr>
      </w:pPr>
      <w:r>
        <w:rPr>
          <w:rFonts w:hint="eastAsia"/>
        </w:rPr>
        <w:t>拼音与笔顺的结合</w:t>
      </w:r>
    </w:p>
    <w:p w14:paraId="358A3541" w14:textId="77777777" w:rsidR="00324C2A" w:rsidRDefault="00324C2A">
      <w:pPr>
        <w:rPr>
          <w:rFonts w:hint="eastAsia"/>
        </w:rPr>
      </w:pPr>
      <w:r>
        <w:rPr>
          <w:rFonts w:hint="eastAsia"/>
        </w:rPr>
        <w:t>当我们将拼音和笔顺联系起来时，我们可以更好地理解汉字的构成。例如，当我们学习一个新的汉字时，我们可以通过它的拼音了解其发音，同时根据笔顺练习书写。这样的学习方法能够加深我们对汉字的记忆，因为发音和书写的结合可以激活大脑的不同区域，从而增强学习效果。</w:t>
      </w:r>
    </w:p>
    <w:p w14:paraId="6B4D6135" w14:textId="77777777" w:rsidR="00324C2A" w:rsidRDefault="00324C2A">
      <w:pPr>
        <w:rPr>
          <w:rFonts w:hint="eastAsia"/>
        </w:rPr>
      </w:pPr>
    </w:p>
    <w:p w14:paraId="4826C691" w14:textId="77777777" w:rsidR="00324C2A" w:rsidRDefault="00324C2A">
      <w:pPr>
        <w:rPr>
          <w:rFonts w:hint="eastAsia"/>
        </w:rPr>
      </w:pPr>
    </w:p>
    <w:p w14:paraId="1AEE609E" w14:textId="77777777" w:rsidR="00324C2A" w:rsidRDefault="00324C2A">
      <w:pPr>
        <w:rPr>
          <w:rFonts w:hint="eastAsia"/>
        </w:rPr>
      </w:pPr>
      <w:r>
        <w:rPr>
          <w:rFonts w:hint="eastAsia"/>
        </w:rPr>
        <w:t>教学中的应用</w:t>
      </w:r>
    </w:p>
    <w:p w14:paraId="20D0F5FD" w14:textId="77777777" w:rsidR="00324C2A" w:rsidRDefault="00324C2A">
      <w:pPr>
        <w:rPr>
          <w:rFonts w:hint="eastAsia"/>
        </w:rPr>
      </w:pPr>
      <w:r>
        <w:rPr>
          <w:rFonts w:hint="eastAsia"/>
        </w:rPr>
        <w:t>在中文教学中，教师通常会强调拼音和笔顺的教学。他们会使用各种工具和技术来辅助学生学习，如拼音卡片、笔顺动画等。这些资源可以帮助学生更直观地理解和记住拼音和笔顺。同时，随着信息技术的发展，在线学习平台和移动应用程序也为学生提供了更多自主学习的机会。</w:t>
      </w:r>
    </w:p>
    <w:p w14:paraId="548A2474" w14:textId="77777777" w:rsidR="00324C2A" w:rsidRDefault="00324C2A">
      <w:pPr>
        <w:rPr>
          <w:rFonts w:hint="eastAsia"/>
        </w:rPr>
      </w:pPr>
    </w:p>
    <w:p w14:paraId="2D0DE9EE" w14:textId="77777777" w:rsidR="00324C2A" w:rsidRDefault="00324C2A">
      <w:pPr>
        <w:rPr>
          <w:rFonts w:hint="eastAsia"/>
        </w:rPr>
      </w:pPr>
    </w:p>
    <w:p w14:paraId="2BEAD904" w14:textId="77777777" w:rsidR="00324C2A" w:rsidRDefault="00324C2A">
      <w:pPr>
        <w:rPr>
          <w:rFonts w:hint="eastAsia"/>
        </w:rPr>
      </w:pPr>
      <w:r>
        <w:rPr>
          <w:rFonts w:hint="eastAsia"/>
        </w:rPr>
        <w:t>最后的总结</w:t>
      </w:r>
    </w:p>
    <w:p w14:paraId="1259A469" w14:textId="77777777" w:rsidR="00324C2A" w:rsidRDefault="00324C2A">
      <w:pPr>
        <w:rPr>
          <w:rFonts w:hint="eastAsia"/>
        </w:rPr>
      </w:pPr>
      <w:r>
        <w:rPr>
          <w:rFonts w:hint="eastAsia"/>
        </w:rPr>
        <w:t>拼音和笔顺是学习中文不可或缺的两部分。它们不仅各自有着独特的作用，当两者相结合时，更能发挥出最大的学习效益。无论是在学校还是自我学习中，重视拼音和笔顺的学习都是提高中文水平的有效途径。通过不断实践，每个人都可以成为熟练运用汉语的人。</w:t>
      </w:r>
    </w:p>
    <w:p w14:paraId="202953C5" w14:textId="77777777" w:rsidR="00324C2A" w:rsidRDefault="00324C2A">
      <w:pPr>
        <w:rPr>
          <w:rFonts w:hint="eastAsia"/>
        </w:rPr>
      </w:pPr>
    </w:p>
    <w:p w14:paraId="7220834A" w14:textId="77777777" w:rsidR="00324C2A" w:rsidRDefault="00324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BE3EA" w14:textId="6C7F7E63" w:rsidR="000323D6" w:rsidRDefault="000323D6"/>
    <w:sectPr w:rsidR="00032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D6"/>
    <w:rsid w:val="000323D6"/>
    <w:rsid w:val="000F3509"/>
    <w:rsid w:val="0032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72977-FEB0-47C6-A664-2AEE9556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