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C6CD" w14:textId="77777777" w:rsidR="008D74CF" w:rsidRDefault="008D74CF">
      <w:pPr>
        <w:rPr>
          <w:rFonts w:hint="eastAsia"/>
        </w:rPr>
      </w:pPr>
    </w:p>
    <w:p w14:paraId="4B9552EE" w14:textId="77777777" w:rsidR="008D74CF" w:rsidRDefault="008D74CF">
      <w:pPr>
        <w:rPr>
          <w:rFonts w:hint="eastAsia"/>
        </w:rPr>
      </w:pPr>
      <w:r>
        <w:rPr>
          <w:rFonts w:hint="eastAsia"/>
        </w:rPr>
        <w:t>拼音xun的基础知识</w:t>
      </w:r>
    </w:p>
    <w:p w14:paraId="727998C1" w14:textId="77777777" w:rsidR="008D74CF" w:rsidRDefault="008D74CF">
      <w:pPr>
        <w:rPr>
          <w:rFonts w:hint="eastAsia"/>
        </w:rPr>
      </w:pPr>
      <w:r>
        <w:rPr>
          <w:rFonts w:hint="eastAsia"/>
        </w:rPr>
        <w:t>拼音“xun”在汉语中代表了几个不同的汉字，每个都有其独特的意义和用法。了解这些差异对于深入学习汉语至关重要。“xun”可以指代“寻”，意味着寻找或探索，比如在成语“寻根问底”中，表达了对事物根源的探求精神。“xun”还可能表示“训”，如教育、教导之意，常见于“训练”、“教训”等词中，体现了指导与规范的价值。</w:t>
      </w:r>
    </w:p>
    <w:p w14:paraId="4073B01A" w14:textId="77777777" w:rsidR="008D74CF" w:rsidRDefault="008D74CF">
      <w:pPr>
        <w:rPr>
          <w:rFonts w:hint="eastAsia"/>
        </w:rPr>
      </w:pPr>
    </w:p>
    <w:p w14:paraId="408E7238" w14:textId="77777777" w:rsidR="008D74CF" w:rsidRDefault="008D74CF">
      <w:pPr>
        <w:rPr>
          <w:rFonts w:hint="eastAsia"/>
        </w:rPr>
      </w:pPr>
    </w:p>
    <w:p w14:paraId="7E3AE4B0" w14:textId="77777777" w:rsidR="008D74CF" w:rsidRDefault="008D74CF">
      <w:pPr>
        <w:rPr>
          <w:rFonts w:hint="eastAsia"/>
        </w:rPr>
      </w:pPr>
      <w:r>
        <w:rPr>
          <w:rFonts w:hint="eastAsia"/>
        </w:rPr>
        <w:t>“寻”的文化内涵</w:t>
      </w:r>
    </w:p>
    <w:p w14:paraId="047E79AC" w14:textId="77777777" w:rsidR="008D74CF" w:rsidRDefault="008D74CF">
      <w:pPr>
        <w:rPr>
          <w:rFonts w:hint="eastAsia"/>
        </w:rPr>
      </w:pPr>
      <w:r>
        <w:rPr>
          <w:rFonts w:hint="eastAsia"/>
        </w:rPr>
        <w:t>当我们谈到“寻”，不仅仅是在说一个简单的动作，它承载着深厚的文化意义。古代文学作品中经常出现这个字，反映了人们对未知世界的好奇心以及对真理不懈追求的态度。“寻觅”一词尤其强调了这种探索的精神，它鼓励人们勇敢地走出舒适区，去发现新知。在中国传统文化里，“寻”也象征着一种回归本源的愿望，无论是通过旅行还是心灵上的探索，都是为了找到内心的宁静与真实。</w:t>
      </w:r>
    </w:p>
    <w:p w14:paraId="5C47EA96" w14:textId="77777777" w:rsidR="008D74CF" w:rsidRDefault="008D74CF">
      <w:pPr>
        <w:rPr>
          <w:rFonts w:hint="eastAsia"/>
        </w:rPr>
      </w:pPr>
    </w:p>
    <w:p w14:paraId="58F22E56" w14:textId="77777777" w:rsidR="008D74CF" w:rsidRDefault="008D74CF">
      <w:pPr>
        <w:rPr>
          <w:rFonts w:hint="eastAsia"/>
        </w:rPr>
      </w:pPr>
    </w:p>
    <w:p w14:paraId="3D25D52D" w14:textId="77777777" w:rsidR="008D74CF" w:rsidRDefault="008D74CF">
      <w:pPr>
        <w:rPr>
          <w:rFonts w:hint="eastAsia"/>
        </w:rPr>
      </w:pPr>
      <w:r>
        <w:rPr>
          <w:rFonts w:hint="eastAsia"/>
        </w:rPr>
        <w:t>“训”的多重含义</w:t>
      </w:r>
    </w:p>
    <w:p w14:paraId="72533D55" w14:textId="77777777" w:rsidR="008D74CF" w:rsidRDefault="008D74CF">
      <w:pPr>
        <w:rPr>
          <w:rFonts w:hint="eastAsia"/>
        </w:rPr>
      </w:pPr>
      <w:r>
        <w:rPr>
          <w:rFonts w:hint="eastAsia"/>
        </w:rPr>
        <w:t>另一方面，“训”作为“xun”的另一种表达形式，同样具有丰富的内涵。它不仅限于正式场合下的教诲，也可以是生活中的点滴指导。从家庭到学校再到社会，每一个环节都离不开“训”的作用。良好的“训练”能够帮助个人成长，提高技能水平；而适当的“教训”则教会我们避免重蹈覆辙，学会从错误中汲取经验。因此，“训”在促进社会发展和个人进步方面扮演着不可或缺的角色。</w:t>
      </w:r>
    </w:p>
    <w:p w14:paraId="7B43DA57" w14:textId="77777777" w:rsidR="008D74CF" w:rsidRDefault="008D74CF">
      <w:pPr>
        <w:rPr>
          <w:rFonts w:hint="eastAsia"/>
        </w:rPr>
      </w:pPr>
    </w:p>
    <w:p w14:paraId="58D8B2CE" w14:textId="77777777" w:rsidR="008D74CF" w:rsidRDefault="008D74CF">
      <w:pPr>
        <w:rPr>
          <w:rFonts w:hint="eastAsia"/>
        </w:rPr>
      </w:pPr>
    </w:p>
    <w:p w14:paraId="0478C66B" w14:textId="77777777" w:rsidR="008D74CF" w:rsidRDefault="008D74C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292D5E" w14:textId="77777777" w:rsidR="008D74CF" w:rsidRDefault="008D74CF">
      <w:pPr>
        <w:rPr>
          <w:rFonts w:hint="eastAsia"/>
        </w:rPr>
      </w:pPr>
      <w:r>
        <w:rPr>
          <w:rFonts w:hint="eastAsia"/>
        </w:rPr>
        <w:t>掌握汉语拼音是学习中文的关键步骤之一。正确理解并使用像“xun”这样的拼音有助于提高语言交流能力，增强阅读和写作技巧。特别是对于非母语者而言，通过拼音来记忆汉字发音是一种非常有效的方法。同时，熟悉不同拼音所对应的汉字及其含义，可以让学习者更加准确地把握词汇的使用情境，从而提升整体的语言运用水平。</w:t>
      </w:r>
    </w:p>
    <w:p w14:paraId="62C0F211" w14:textId="77777777" w:rsidR="008D74CF" w:rsidRDefault="008D74CF">
      <w:pPr>
        <w:rPr>
          <w:rFonts w:hint="eastAsia"/>
        </w:rPr>
      </w:pPr>
    </w:p>
    <w:p w14:paraId="430E39D5" w14:textId="77777777" w:rsidR="008D74CF" w:rsidRDefault="008D74CF">
      <w:pPr>
        <w:rPr>
          <w:rFonts w:hint="eastAsia"/>
        </w:rPr>
      </w:pPr>
    </w:p>
    <w:p w14:paraId="4C580DB5" w14:textId="77777777" w:rsidR="008D74CF" w:rsidRDefault="008D74C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69C9A2E" w14:textId="77777777" w:rsidR="008D74CF" w:rsidRDefault="008D74CF">
      <w:pPr>
        <w:rPr>
          <w:rFonts w:hint="eastAsia"/>
        </w:rPr>
      </w:pPr>
      <w:r>
        <w:rPr>
          <w:rFonts w:hint="eastAsia"/>
        </w:rPr>
        <w:t>通过对“拼音xun分解”的探讨，我们可以看到即使是看似简单的拼音背后，也蕴含着丰富多样的文化和实用信息。无论是“寻”的探索精神还是“训”的教育价值，都在提醒我们汉语不仅是沟通的工具，更是传承千年的智慧结晶。希望每位学习者都能从中获得启示，不断深化自己对中国语言文化的认识。</w:t>
      </w:r>
    </w:p>
    <w:p w14:paraId="05B87112" w14:textId="77777777" w:rsidR="008D74CF" w:rsidRDefault="008D74CF">
      <w:pPr>
        <w:rPr>
          <w:rFonts w:hint="eastAsia"/>
        </w:rPr>
      </w:pPr>
    </w:p>
    <w:p w14:paraId="33741631" w14:textId="77777777" w:rsidR="008D74CF" w:rsidRDefault="008D74CF">
      <w:pPr>
        <w:rPr>
          <w:rFonts w:hint="eastAsia"/>
        </w:rPr>
      </w:pPr>
    </w:p>
    <w:p w14:paraId="73E84679" w14:textId="77777777" w:rsidR="008D74CF" w:rsidRDefault="008D74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CE517" w14:textId="07842767" w:rsidR="00F05A68" w:rsidRDefault="00F05A68"/>
    <w:sectPr w:rsidR="00F0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68"/>
    <w:rsid w:val="000F3509"/>
    <w:rsid w:val="008D74CF"/>
    <w:rsid w:val="00F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8E36-4395-453D-A6FF-C73A169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2025-03-08T03:04:00Z</dcterms:modified>
</cp:coreProperties>
</file>