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4FC9" w14:textId="77777777" w:rsidR="00520896" w:rsidRDefault="00520896">
      <w:pPr>
        <w:rPr>
          <w:rFonts w:hint="eastAsia"/>
        </w:rPr>
      </w:pPr>
    </w:p>
    <w:p w14:paraId="4691DC22" w14:textId="77777777" w:rsidR="00520896" w:rsidRDefault="00520896">
      <w:pPr>
        <w:rPr>
          <w:rFonts w:hint="eastAsia"/>
        </w:rPr>
      </w:pPr>
      <w:r>
        <w:rPr>
          <w:rFonts w:hint="eastAsia"/>
        </w:rPr>
        <w:t>拼音w和u的发音基础</w:t>
      </w:r>
    </w:p>
    <w:p w14:paraId="53F8AC2F" w14:textId="77777777" w:rsidR="00520896" w:rsidRDefault="00520896">
      <w:pPr>
        <w:rPr>
          <w:rFonts w:hint="eastAsia"/>
        </w:rPr>
      </w:pPr>
      <w:r>
        <w:rPr>
          <w:rFonts w:hint="eastAsia"/>
        </w:rPr>
        <w:t>在汉语拼音系统中，w和u代表了两种不同的音素，它们各自承载着独特的发音特点。我们来探讨w这个半元音。它通常出现在音节的开头位置，并且在发音时需要将嘴唇圆起并向前突出，形成一种类似英语单词“wet”中的w发音。然而，与英语不同的是，在汉语中，w后面通常紧跟一个完整的韵母，如wa、wo等。</w:t>
      </w:r>
    </w:p>
    <w:p w14:paraId="3D8B4D8B" w14:textId="77777777" w:rsidR="00520896" w:rsidRDefault="00520896">
      <w:pPr>
        <w:rPr>
          <w:rFonts w:hint="eastAsia"/>
        </w:rPr>
      </w:pPr>
    </w:p>
    <w:p w14:paraId="13739F24" w14:textId="77777777" w:rsidR="00520896" w:rsidRDefault="00520896">
      <w:pPr>
        <w:rPr>
          <w:rFonts w:hint="eastAsia"/>
        </w:rPr>
      </w:pPr>
    </w:p>
    <w:p w14:paraId="6569917F" w14:textId="77777777" w:rsidR="00520896" w:rsidRDefault="00520896">
      <w:pPr>
        <w:rPr>
          <w:rFonts w:hint="eastAsia"/>
        </w:rPr>
      </w:pPr>
      <w:r>
        <w:rPr>
          <w:rFonts w:hint="eastAsia"/>
        </w:rPr>
        <w:t>w的实际应用及示例</w:t>
      </w:r>
    </w:p>
    <w:p w14:paraId="361DC092" w14:textId="77777777" w:rsidR="00520896" w:rsidRDefault="00520896">
      <w:pPr>
        <w:rPr>
          <w:rFonts w:hint="eastAsia"/>
        </w:rPr>
      </w:pPr>
      <w:r>
        <w:rPr>
          <w:rFonts w:hint="eastAsia"/>
        </w:rPr>
        <w:t>当涉及到实际运用时，w作为声母的使用是相对有限的，主要出现在一些特定的音节中。例如，“我”（wǒ）和“为”（wéi），这些字不仅展示了w如何与其他韵母结合，也体现了其在汉语词汇中的重要性。了解w的正确发音对于非母语学习者来说至关重要，因为错误的发音可能会导致理解上的困难。</w:t>
      </w:r>
    </w:p>
    <w:p w14:paraId="5324D42B" w14:textId="77777777" w:rsidR="00520896" w:rsidRDefault="00520896">
      <w:pPr>
        <w:rPr>
          <w:rFonts w:hint="eastAsia"/>
        </w:rPr>
      </w:pPr>
    </w:p>
    <w:p w14:paraId="7288F559" w14:textId="77777777" w:rsidR="00520896" w:rsidRDefault="00520896">
      <w:pPr>
        <w:rPr>
          <w:rFonts w:hint="eastAsia"/>
        </w:rPr>
      </w:pPr>
    </w:p>
    <w:p w14:paraId="2EF49624" w14:textId="77777777" w:rsidR="00520896" w:rsidRDefault="00520896">
      <w:pPr>
        <w:rPr>
          <w:rFonts w:hint="eastAsia"/>
        </w:rPr>
      </w:pPr>
      <w:r>
        <w:rPr>
          <w:rFonts w:hint="eastAsia"/>
        </w:rPr>
        <w:t>深入理解u的发音</w:t>
      </w:r>
    </w:p>
    <w:p w14:paraId="015EEE74" w14:textId="77777777" w:rsidR="00520896" w:rsidRDefault="00520896">
      <w:pPr>
        <w:rPr>
          <w:rFonts w:hint="eastAsia"/>
        </w:rPr>
      </w:pPr>
      <w:r>
        <w:rPr>
          <w:rFonts w:hint="eastAsia"/>
        </w:rPr>
        <w:t>相比之下，u作为汉语拼音系统中的一个重要成分，具有更为广泛的使用范围。它的发音要求嘴唇保持圆形，并且舌位向后缩，使声音从喉咙深处发出，类似于英语单词“too”中的oo发音。不过，汉语中的u音更加纯粹和平滑，没有英语中的那种拖长的感觉。</w:t>
      </w:r>
    </w:p>
    <w:p w14:paraId="24A05E68" w14:textId="77777777" w:rsidR="00520896" w:rsidRDefault="00520896">
      <w:pPr>
        <w:rPr>
          <w:rFonts w:hint="eastAsia"/>
        </w:rPr>
      </w:pPr>
    </w:p>
    <w:p w14:paraId="71564F24" w14:textId="77777777" w:rsidR="00520896" w:rsidRDefault="00520896">
      <w:pPr>
        <w:rPr>
          <w:rFonts w:hint="eastAsia"/>
        </w:rPr>
      </w:pPr>
    </w:p>
    <w:p w14:paraId="4F828F02" w14:textId="77777777" w:rsidR="00520896" w:rsidRDefault="00520896">
      <w:pPr>
        <w:rPr>
          <w:rFonts w:hint="eastAsia"/>
        </w:rPr>
      </w:pPr>
      <w:r>
        <w:rPr>
          <w:rFonts w:hint="eastAsia"/>
        </w:rPr>
        <w:t>u在汉语中的多样表现形式</w:t>
      </w:r>
    </w:p>
    <w:p w14:paraId="4C4CE5C4" w14:textId="77777777" w:rsidR="00520896" w:rsidRDefault="00520896">
      <w:pPr>
        <w:rPr>
          <w:rFonts w:hint="eastAsia"/>
        </w:rPr>
      </w:pPr>
      <w:r>
        <w:rPr>
          <w:rFonts w:hint="eastAsia"/>
        </w:rPr>
        <w:t>在汉语中，u不仅仅单独作为一个韵母出现，还能够与其他元音组合成复韵母，比如ui、uo等。这种灵活性使得u在汉语语音系统中占据了不可或缺的地位。例如，“对”（duì）和“多”（duō），这两个词就很好地展示了u在复合韵母中的运用，同时也表明了正确掌握u的发音对于精确表达的重要性。</w:t>
      </w:r>
    </w:p>
    <w:p w14:paraId="44A28CCF" w14:textId="77777777" w:rsidR="00520896" w:rsidRDefault="00520896">
      <w:pPr>
        <w:rPr>
          <w:rFonts w:hint="eastAsia"/>
        </w:rPr>
      </w:pPr>
    </w:p>
    <w:p w14:paraId="556D87CE" w14:textId="77777777" w:rsidR="00520896" w:rsidRDefault="00520896">
      <w:pPr>
        <w:rPr>
          <w:rFonts w:hint="eastAsia"/>
        </w:rPr>
      </w:pPr>
    </w:p>
    <w:p w14:paraId="2144870A" w14:textId="77777777" w:rsidR="00520896" w:rsidRDefault="00520896">
      <w:pPr>
        <w:rPr>
          <w:rFonts w:hint="eastAsia"/>
        </w:rPr>
      </w:pPr>
      <w:r>
        <w:rPr>
          <w:rFonts w:hint="eastAsia"/>
        </w:rPr>
        <w:t>w与u的区别及其在教学中的挑战</w:t>
      </w:r>
    </w:p>
    <w:p w14:paraId="7A054CB0" w14:textId="77777777" w:rsidR="00520896" w:rsidRDefault="00520896">
      <w:pPr>
        <w:rPr>
          <w:rFonts w:hint="eastAsia"/>
        </w:rPr>
      </w:pPr>
      <w:r>
        <w:rPr>
          <w:rFonts w:hint="eastAsia"/>
        </w:rPr>
        <w:t>尽管w和u都涉及到了圆唇的动作，但两者之间存在着明显的区别。w更像是一个过渡音，用于连接声母和其他韵母；而u则是一个独立的韵母，可以直接构成音节。这种差异往往给汉语初学者带来了不小的挑战，特别是在区分wu和u这类相似发音的时候。因此，在教学过程中，强调这两者的不同点显得尤为重要。</w:t>
      </w:r>
    </w:p>
    <w:p w14:paraId="382A6DC3" w14:textId="77777777" w:rsidR="00520896" w:rsidRDefault="00520896">
      <w:pPr>
        <w:rPr>
          <w:rFonts w:hint="eastAsia"/>
        </w:rPr>
      </w:pPr>
    </w:p>
    <w:p w14:paraId="75EFAEDF" w14:textId="77777777" w:rsidR="00520896" w:rsidRDefault="00520896">
      <w:pPr>
        <w:rPr>
          <w:rFonts w:hint="eastAsia"/>
        </w:rPr>
      </w:pPr>
    </w:p>
    <w:p w14:paraId="41DCF763" w14:textId="77777777" w:rsidR="00520896" w:rsidRDefault="00520896">
      <w:pPr>
        <w:rPr>
          <w:rFonts w:hint="eastAsia"/>
        </w:rPr>
      </w:pPr>
      <w:r>
        <w:rPr>
          <w:rFonts w:hint="eastAsia"/>
        </w:rPr>
        <w:t>最后的总结：理解和实践的重要性</w:t>
      </w:r>
    </w:p>
    <w:p w14:paraId="33BC5F1C" w14:textId="77777777" w:rsidR="00520896" w:rsidRDefault="00520896">
      <w:pPr>
        <w:rPr>
          <w:rFonts w:hint="eastAsia"/>
        </w:rPr>
      </w:pPr>
      <w:r>
        <w:rPr>
          <w:rFonts w:hint="eastAsia"/>
        </w:rPr>
        <w:t>无论是w还是u，它们都是汉语拼音体系中不可或缺的部分。正确的发音不仅有助于提高语言交流的准确性，还能增强听者对你所说内容的理解程度。对于汉语学习者而言，通过不断的练习来熟悉这两种发音，并在日常对话中加以运用，是达到流利交流的关键所在。</w:t>
      </w:r>
    </w:p>
    <w:p w14:paraId="0958400B" w14:textId="77777777" w:rsidR="00520896" w:rsidRDefault="00520896">
      <w:pPr>
        <w:rPr>
          <w:rFonts w:hint="eastAsia"/>
        </w:rPr>
      </w:pPr>
    </w:p>
    <w:p w14:paraId="4D4C51AE" w14:textId="77777777" w:rsidR="00520896" w:rsidRDefault="00520896">
      <w:pPr>
        <w:rPr>
          <w:rFonts w:hint="eastAsia"/>
        </w:rPr>
      </w:pPr>
    </w:p>
    <w:p w14:paraId="3A04D4C5" w14:textId="77777777" w:rsidR="00520896" w:rsidRDefault="005208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16B6B" w14:textId="03E66D89" w:rsidR="00FC474D" w:rsidRDefault="00FC474D"/>
    <w:sectPr w:rsidR="00FC4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4D"/>
    <w:rsid w:val="000F3509"/>
    <w:rsid w:val="00520896"/>
    <w:rsid w:val="00FC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26D0B-BB10-4013-9916-BE11C94A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7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7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7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7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7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7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7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7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7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7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7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7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7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7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7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7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7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