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9345" w14:textId="77777777" w:rsidR="00BF7C3F" w:rsidRDefault="00BF7C3F">
      <w:pPr>
        <w:rPr>
          <w:rFonts w:hint="eastAsia"/>
        </w:rPr>
      </w:pPr>
      <w:r>
        <w:rPr>
          <w:rFonts w:hint="eastAsia"/>
        </w:rPr>
        <w:t>拼音“wai”的汉字有哪些字</w:t>
      </w:r>
    </w:p>
    <w:p w14:paraId="2AE1A195" w14:textId="77777777" w:rsidR="00BF7C3F" w:rsidRDefault="00BF7C3F">
      <w:pPr>
        <w:rPr>
          <w:rFonts w:hint="eastAsia"/>
        </w:rPr>
      </w:pPr>
    </w:p>
    <w:p w14:paraId="0A19A6E5" w14:textId="77777777" w:rsidR="00BF7C3F" w:rsidRDefault="00BF7C3F">
      <w:pPr>
        <w:rPr>
          <w:rFonts w:hint="eastAsia"/>
        </w:rPr>
      </w:pPr>
      <w:r>
        <w:rPr>
          <w:rFonts w:hint="eastAsia"/>
        </w:rPr>
        <w:t>在汉语拼音体系中，“wai”是一个较为特殊的音节，它由声母“w”和韵母“ai”组成。虽然这个音节并不常见，但在现代汉语中仍然存在一些以“wai”为发音的汉字。这些汉字不仅具有独特的读音特点，还承载着丰富的文化内涵。以下将从不同角度对这些汉字进行介绍。</w:t>
      </w:r>
    </w:p>
    <w:p w14:paraId="2E5EB1F7" w14:textId="77777777" w:rsidR="00BF7C3F" w:rsidRDefault="00BF7C3F">
      <w:pPr>
        <w:rPr>
          <w:rFonts w:hint="eastAsia"/>
        </w:rPr>
      </w:pPr>
    </w:p>
    <w:p w14:paraId="4211405A" w14:textId="77777777" w:rsidR="00BF7C3F" w:rsidRDefault="00BF7C3F">
      <w:pPr>
        <w:rPr>
          <w:rFonts w:hint="eastAsia"/>
        </w:rPr>
      </w:pPr>
    </w:p>
    <w:p w14:paraId="36480535" w14:textId="77777777" w:rsidR="00BF7C3F" w:rsidRDefault="00BF7C3F">
      <w:pPr>
        <w:rPr>
          <w:rFonts w:hint="eastAsia"/>
        </w:rPr>
      </w:pPr>
      <w:r>
        <w:rPr>
          <w:rFonts w:hint="eastAsia"/>
        </w:rPr>
        <w:t>以“wai”为拼音的常用汉字</w:t>
      </w:r>
    </w:p>
    <w:p w14:paraId="0B060D07" w14:textId="77777777" w:rsidR="00BF7C3F" w:rsidRDefault="00BF7C3F">
      <w:pPr>
        <w:rPr>
          <w:rFonts w:hint="eastAsia"/>
        </w:rPr>
      </w:pPr>
    </w:p>
    <w:p w14:paraId="4B6A2CB8" w14:textId="77777777" w:rsidR="00BF7C3F" w:rsidRDefault="00BF7C3F">
      <w:pPr>
        <w:rPr>
          <w:rFonts w:hint="eastAsia"/>
        </w:rPr>
      </w:pPr>
      <w:r>
        <w:rPr>
          <w:rFonts w:hint="eastAsia"/>
        </w:rPr>
        <w:t>在日常生活中，最常使用的以“wai”为拼音的汉字是“外”。这个字在汉语中有着极其广泛的用途，既可以作为方位词表示外部、外面，也可以用作形容词或副词，表达超出、另外等含义。例如，“外界”、“外国人”、“外貌”等词语都离不开这个字。“外”还常常出现在成语中，如“里应外合”、“表里如一”，体现了其在语言表达中的重要地位。</w:t>
      </w:r>
    </w:p>
    <w:p w14:paraId="670CE3DB" w14:textId="77777777" w:rsidR="00BF7C3F" w:rsidRDefault="00BF7C3F">
      <w:pPr>
        <w:rPr>
          <w:rFonts w:hint="eastAsia"/>
        </w:rPr>
      </w:pPr>
    </w:p>
    <w:p w14:paraId="0CF84727" w14:textId="77777777" w:rsidR="00BF7C3F" w:rsidRDefault="00BF7C3F">
      <w:pPr>
        <w:rPr>
          <w:rFonts w:hint="eastAsia"/>
        </w:rPr>
      </w:pPr>
    </w:p>
    <w:p w14:paraId="24355CC1" w14:textId="77777777" w:rsidR="00BF7C3F" w:rsidRDefault="00BF7C3F">
      <w:pPr>
        <w:rPr>
          <w:rFonts w:hint="eastAsia"/>
        </w:rPr>
      </w:pPr>
      <w:r>
        <w:rPr>
          <w:rFonts w:hint="eastAsia"/>
        </w:rPr>
        <w:t>其他带有“wai”音的汉字</w:t>
      </w:r>
    </w:p>
    <w:p w14:paraId="22C676D1" w14:textId="77777777" w:rsidR="00BF7C3F" w:rsidRDefault="00BF7C3F">
      <w:pPr>
        <w:rPr>
          <w:rFonts w:hint="eastAsia"/>
        </w:rPr>
      </w:pPr>
    </w:p>
    <w:p w14:paraId="610AA99B" w14:textId="77777777" w:rsidR="00BF7C3F" w:rsidRDefault="00BF7C3F">
      <w:pPr>
        <w:rPr>
          <w:rFonts w:hint="eastAsia"/>
        </w:rPr>
      </w:pPr>
      <w:r>
        <w:rPr>
          <w:rFonts w:hint="eastAsia"/>
        </w:rPr>
        <w:t>除了“外”，还有一些相对较少见但同样以“wai”为拼音的汉字，比如“隈”（wēi/wài）。这个字原本读作“wēi”，但在某些特定语境下也可读作“wài”。它通常用来描述山陵弯曲的地方或者水边凹进去的部分，如“河隈”、“山隈”。由于其使用频率较低，很多人可能对其并不熟悉，但它在古代诗词中却频繁出现，展现了古人对自然景观的细腻描绘。</w:t>
      </w:r>
    </w:p>
    <w:p w14:paraId="790A3B52" w14:textId="77777777" w:rsidR="00BF7C3F" w:rsidRDefault="00BF7C3F">
      <w:pPr>
        <w:rPr>
          <w:rFonts w:hint="eastAsia"/>
        </w:rPr>
      </w:pPr>
    </w:p>
    <w:p w14:paraId="4C1564F5" w14:textId="77777777" w:rsidR="00BF7C3F" w:rsidRDefault="00BF7C3F">
      <w:pPr>
        <w:rPr>
          <w:rFonts w:hint="eastAsia"/>
        </w:rPr>
      </w:pPr>
    </w:p>
    <w:p w14:paraId="120089D7" w14:textId="77777777" w:rsidR="00BF7C3F" w:rsidRDefault="00BF7C3F">
      <w:pPr>
        <w:rPr>
          <w:rFonts w:hint="eastAsia"/>
        </w:rPr>
      </w:pPr>
      <w:r>
        <w:rPr>
          <w:rFonts w:hint="eastAsia"/>
        </w:rPr>
        <w:t>方言中的“wai”音汉字</w:t>
      </w:r>
    </w:p>
    <w:p w14:paraId="6431D270" w14:textId="77777777" w:rsidR="00BF7C3F" w:rsidRDefault="00BF7C3F">
      <w:pPr>
        <w:rPr>
          <w:rFonts w:hint="eastAsia"/>
        </w:rPr>
      </w:pPr>
    </w:p>
    <w:p w14:paraId="7D383BC7" w14:textId="77777777" w:rsidR="00BF7C3F" w:rsidRDefault="00BF7C3F">
      <w:pPr>
        <w:rPr>
          <w:rFonts w:hint="eastAsia"/>
        </w:rPr>
      </w:pPr>
      <w:r>
        <w:rPr>
          <w:rFonts w:hint="eastAsia"/>
        </w:rPr>
        <w:t>值得注意的是，在一些地方方言中，还存在其他以“wai”为发音的汉字。例如，在吴语地区，“歪”（wāi）有时会被读作接近“wai”的音调，用于形容倾斜、不正的状态。而在客家话或其他南方方言中，也可能发现类似的现象。这些汉字虽然在普通话中不一定读作“wai”，但在特定的语言环境中却发挥着重要作用，反映了汉语多样化的语音特征。</w:t>
      </w:r>
    </w:p>
    <w:p w14:paraId="2FF9A697" w14:textId="77777777" w:rsidR="00BF7C3F" w:rsidRDefault="00BF7C3F">
      <w:pPr>
        <w:rPr>
          <w:rFonts w:hint="eastAsia"/>
        </w:rPr>
      </w:pPr>
    </w:p>
    <w:p w14:paraId="0DA17E65" w14:textId="77777777" w:rsidR="00BF7C3F" w:rsidRDefault="00BF7C3F">
      <w:pPr>
        <w:rPr>
          <w:rFonts w:hint="eastAsia"/>
        </w:rPr>
      </w:pPr>
    </w:p>
    <w:p w14:paraId="0597F15E" w14:textId="77777777" w:rsidR="00BF7C3F" w:rsidRDefault="00BF7C3F">
      <w:pPr>
        <w:rPr>
          <w:rFonts w:hint="eastAsia"/>
        </w:rPr>
      </w:pPr>
      <w:r>
        <w:rPr>
          <w:rFonts w:hint="eastAsia"/>
        </w:rPr>
        <w:t>“wai”音汉字的文化意义</w:t>
      </w:r>
    </w:p>
    <w:p w14:paraId="4C3FDD32" w14:textId="77777777" w:rsidR="00BF7C3F" w:rsidRDefault="00BF7C3F">
      <w:pPr>
        <w:rPr>
          <w:rFonts w:hint="eastAsia"/>
        </w:rPr>
      </w:pPr>
    </w:p>
    <w:p w14:paraId="3ABA35F9" w14:textId="77777777" w:rsidR="00BF7C3F" w:rsidRDefault="00BF7C3F">
      <w:pPr>
        <w:rPr>
          <w:rFonts w:hint="eastAsia"/>
        </w:rPr>
      </w:pPr>
      <w:r>
        <w:rPr>
          <w:rFonts w:hint="eastAsia"/>
        </w:rPr>
        <w:t>从文化角度来看，以“wai”为拼音的汉字虽然数量不多，但它们各自蕴含着深刻的意义。例如，“外”字不仅是空间上的区分，更是一种哲学观念的体现——内与外的对立统一关系贯穿于中国传统文化之中。“隈”则更多地展现了古人对自然环境的关注与审美情趣，而方言中的“wai”音汉字则彰显了地域文化的独特魅力。通过研究这些汉字，我们可以更好地理解汉语的发展脉络及其背后的文化底蕴。</w:t>
      </w:r>
    </w:p>
    <w:p w14:paraId="100FE6B5" w14:textId="77777777" w:rsidR="00BF7C3F" w:rsidRDefault="00BF7C3F">
      <w:pPr>
        <w:rPr>
          <w:rFonts w:hint="eastAsia"/>
        </w:rPr>
      </w:pPr>
    </w:p>
    <w:p w14:paraId="537C9960" w14:textId="77777777" w:rsidR="00BF7C3F" w:rsidRDefault="00BF7C3F">
      <w:pPr>
        <w:rPr>
          <w:rFonts w:hint="eastAsia"/>
        </w:rPr>
      </w:pPr>
    </w:p>
    <w:p w14:paraId="2FB58B8B" w14:textId="77777777" w:rsidR="00BF7C3F" w:rsidRDefault="00BF7C3F">
      <w:pPr>
        <w:rPr>
          <w:rFonts w:hint="eastAsia"/>
        </w:rPr>
      </w:pPr>
      <w:r>
        <w:rPr>
          <w:rFonts w:hint="eastAsia"/>
        </w:rPr>
        <w:t>最后的总结</w:t>
      </w:r>
    </w:p>
    <w:p w14:paraId="245F3B70" w14:textId="77777777" w:rsidR="00BF7C3F" w:rsidRDefault="00BF7C3F">
      <w:pPr>
        <w:rPr>
          <w:rFonts w:hint="eastAsia"/>
        </w:rPr>
      </w:pPr>
    </w:p>
    <w:p w14:paraId="3C2006E8" w14:textId="77777777" w:rsidR="00BF7C3F" w:rsidRDefault="00BF7C3F">
      <w:pPr>
        <w:rPr>
          <w:rFonts w:hint="eastAsia"/>
        </w:rPr>
      </w:pPr>
      <w:r>
        <w:rPr>
          <w:rFonts w:hint="eastAsia"/>
        </w:rPr>
        <w:t>尽管以“wai”为拼音的汉字并不多，但每一个字都有其独特的价值和意义。无论是常见的“外”，还是少见的“隈”，亦或是方言中的特殊用法，它们共同构成了汉语丰富多彩的语音系统。希望本文能够帮助读者更加全面地认识这些汉字，并激发大家对汉语文化的兴趣与热爱。</w:t>
      </w:r>
    </w:p>
    <w:p w14:paraId="6014168E" w14:textId="77777777" w:rsidR="00BF7C3F" w:rsidRDefault="00BF7C3F">
      <w:pPr>
        <w:rPr>
          <w:rFonts w:hint="eastAsia"/>
        </w:rPr>
      </w:pPr>
    </w:p>
    <w:p w14:paraId="3EA8DEAD" w14:textId="77777777" w:rsidR="00BF7C3F" w:rsidRDefault="00BF7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394CB" w14:textId="3566AA87" w:rsidR="00D963BC" w:rsidRDefault="00D963BC"/>
    <w:sectPr w:rsidR="00D9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BC"/>
    <w:rsid w:val="000F3509"/>
    <w:rsid w:val="00BF7C3F"/>
    <w:rsid w:val="00D9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86787-7EA5-45C2-B973-4A5D4C4A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