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1428" w14:textId="77777777" w:rsidR="009D3D4D" w:rsidRDefault="009D3D4D">
      <w:pPr>
        <w:rPr>
          <w:rFonts w:hint="eastAsia"/>
        </w:rPr>
      </w:pPr>
      <w:r>
        <w:rPr>
          <w:rFonts w:hint="eastAsia"/>
        </w:rPr>
        <w:t xml:space="preserve">拼音v碰到哪几个声母两点去掉：规则解析  </w:t>
      </w:r>
    </w:p>
    <w:p w14:paraId="2663B164" w14:textId="77777777" w:rsidR="009D3D4D" w:rsidRDefault="009D3D4D">
      <w:pPr>
        <w:rPr>
          <w:rFonts w:hint="eastAsia"/>
        </w:rPr>
      </w:pPr>
      <w:r>
        <w:rPr>
          <w:rFonts w:hint="eastAsia"/>
        </w:rPr>
        <w:t>在汉语拼音的学习过程中，我们常常会遇到一些特殊的拼写规则，其中“v”字母的使用以及相关的音节变化是不可忽视的一部分。今天，我们就来深入探讨“拼音v碰到哪几个声母两点去掉”这一规则，帮助大家更好地理解并掌握其应用。</w:t>
      </w:r>
    </w:p>
    <w:p w14:paraId="61154F3E" w14:textId="77777777" w:rsidR="009D3D4D" w:rsidRDefault="009D3D4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3CAC298" w14:textId="77777777" w:rsidR="009D3D4D" w:rsidRDefault="009D3D4D">
      <w:pPr>
        <w:rPr>
          <w:rFonts w:hint="eastAsia"/>
        </w:rPr>
      </w:pPr>
    </w:p>
    <w:p w14:paraId="4778C0F8" w14:textId="77777777" w:rsidR="009D3D4D" w:rsidRDefault="009D3D4D">
      <w:pPr>
        <w:rPr>
          <w:rFonts w:hint="eastAsia"/>
        </w:rPr>
      </w:pPr>
      <w:r>
        <w:rPr>
          <w:rFonts w:hint="eastAsia"/>
        </w:rPr>
        <w:t xml:space="preserve">为什么会有这样的规则？  </w:t>
      </w:r>
    </w:p>
    <w:p w14:paraId="012FBF5F" w14:textId="77777777" w:rsidR="009D3D4D" w:rsidRDefault="009D3D4D">
      <w:pPr>
        <w:rPr>
          <w:rFonts w:hint="eastAsia"/>
        </w:rPr>
      </w:pPr>
      <w:r>
        <w:rPr>
          <w:rFonts w:hint="eastAsia"/>
        </w:rPr>
        <w:t>汉语拼音中的“ü”字母原本带有两个小点，但在实际拼写中，为了书写方便和美观，当它与某些声母相拼时，这两个小点会被省略掉。这种规则的设计既简化了书写过程，又保持了语言表达的一致性。例如，“lü”（绿）和“nü”（女）等音节，在特定情况下会变成“lu”和“nu”。这一规则的出现，反映了汉语拼音系统对实用性和简洁性的追求。</w:t>
      </w:r>
    </w:p>
    <w:p w14:paraId="256DE922" w14:textId="77777777" w:rsidR="009D3D4D" w:rsidRDefault="009D3D4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7DAAB4C" w14:textId="77777777" w:rsidR="009D3D4D" w:rsidRDefault="009D3D4D">
      <w:pPr>
        <w:rPr>
          <w:rFonts w:hint="eastAsia"/>
        </w:rPr>
      </w:pPr>
    </w:p>
    <w:p w14:paraId="2E7D2BE2" w14:textId="77777777" w:rsidR="009D3D4D" w:rsidRDefault="009D3D4D">
      <w:pPr>
        <w:rPr>
          <w:rFonts w:hint="eastAsia"/>
        </w:rPr>
      </w:pPr>
      <w:r>
        <w:rPr>
          <w:rFonts w:hint="eastAsia"/>
        </w:rPr>
        <w:t xml:space="preserve">哪些声母会让“ü”的两点去掉？  </w:t>
      </w:r>
    </w:p>
    <w:p w14:paraId="66176737" w14:textId="77777777" w:rsidR="009D3D4D" w:rsidRDefault="009D3D4D">
      <w:pPr>
        <w:rPr>
          <w:rFonts w:hint="eastAsia"/>
        </w:rPr>
      </w:pPr>
      <w:r>
        <w:rPr>
          <w:rFonts w:hint="eastAsia"/>
        </w:rPr>
        <w:t>根据汉语拼音的拼写规范，“ü”的两点会在与以下四个声母相拼时被省略：j、q、x、y。具体来说：</w:t>
      </w:r>
    </w:p>
    <w:p w14:paraId="5F003D8D" w14:textId="77777777" w:rsidR="009D3D4D" w:rsidRDefault="009D3D4D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5DE5EC" w14:textId="77777777" w:rsidR="009D3D4D" w:rsidRDefault="009D3D4D">
      <w:pPr>
        <w:rPr>
          <w:rFonts w:hint="eastAsia"/>
        </w:rPr>
      </w:pPr>
      <w:r>
        <w:rPr>
          <w:rFonts w:hint="eastAsia"/>
        </w:rPr>
        <w:t>- 当“ü”与“j”相拼时，如“ju”（居）；</w:t>
      </w:r>
    </w:p>
    <w:p w14:paraId="6DB9E8A1" w14:textId="77777777" w:rsidR="009D3D4D" w:rsidRDefault="009D3D4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7D454F1" w14:textId="77777777" w:rsidR="009D3D4D" w:rsidRDefault="009D3D4D">
      <w:pPr>
        <w:rPr>
          <w:rFonts w:hint="eastAsia"/>
        </w:rPr>
      </w:pPr>
      <w:r>
        <w:rPr>
          <w:rFonts w:hint="eastAsia"/>
        </w:rPr>
        <w:t>- 当“ü”与“q”相拼时，如“qu”（区）；</w:t>
      </w:r>
    </w:p>
    <w:p w14:paraId="4800F258" w14:textId="77777777" w:rsidR="009D3D4D" w:rsidRDefault="009D3D4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9314B74" w14:textId="77777777" w:rsidR="009D3D4D" w:rsidRDefault="009D3D4D">
      <w:pPr>
        <w:rPr>
          <w:rFonts w:hint="eastAsia"/>
        </w:rPr>
      </w:pPr>
      <w:r>
        <w:rPr>
          <w:rFonts w:hint="eastAsia"/>
        </w:rPr>
        <w:t>- 当“ü”与“x”相拼时，如“xu”（需）；</w:t>
      </w:r>
    </w:p>
    <w:p w14:paraId="0ECCD15B" w14:textId="77777777" w:rsidR="009D3D4D" w:rsidRDefault="009D3D4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2233E78" w14:textId="77777777" w:rsidR="009D3D4D" w:rsidRDefault="009D3D4D">
      <w:pPr>
        <w:rPr>
          <w:rFonts w:hint="eastAsia"/>
        </w:rPr>
      </w:pPr>
      <w:r>
        <w:rPr>
          <w:rFonts w:hint="eastAsia"/>
        </w:rPr>
        <w:t>- 当“ü”与“y”相拼时，如“yu”（鱼）。</w:t>
      </w:r>
    </w:p>
    <w:p w14:paraId="17F42177" w14:textId="77777777" w:rsidR="009D3D4D" w:rsidRDefault="009D3D4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8724619" w14:textId="77777777" w:rsidR="009D3D4D" w:rsidRDefault="009D3D4D">
      <w:pPr>
        <w:rPr>
          <w:rFonts w:hint="eastAsia"/>
        </w:rPr>
      </w:pPr>
      <w:r>
        <w:rPr>
          <w:rFonts w:hint="eastAsia"/>
        </w:rPr>
        <w:t>这四个声母与“ü”结合后，均不再保留其原有的两点标记，而是直接以“u”的形式呈现。</w:t>
      </w:r>
    </w:p>
    <w:p w14:paraId="2ACA9B7C" w14:textId="77777777" w:rsidR="009D3D4D" w:rsidRDefault="009D3D4D">
      <w:pPr>
        <w:rPr>
          <w:rFonts w:hint="eastAsia"/>
        </w:rPr>
      </w:pPr>
      <w:r>
        <w:rPr>
          <w:rFonts w:hint="eastAsia"/>
        </w:rPr>
        <w:t xml:space="preserve">  </w:t>
      </w:r>
    </w:p>
    <w:p w14:paraId="6FE11C9F" w14:textId="77777777" w:rsidR="009D3D4D" w:rsidRDefault="009D3D4D">
      <w:pPr>
        <w:rPr>
          <w:rFonts w:hint="eastAsia"/>
        </w:rPr>
      </w:pPr>
    </w:p>
    <w:p w14:paraId="5952DAE0" w14:textId="77777777" w:rsidR="009D3D4D" w:rsidRDefault="009D3D4D">
      <w:pPr>
        <w:rPr>
          <w:rFonts w:hint="eastAsia"/>
        </w:rPr>
      </w:pPr>
      <w:r>
        <w:rPr>
          <w:rFonts w:hint="eastAsia"/>
        </w:rPr>
        <w:t xml:space="preserve">特殊情形需要注意  </w:t>
      </w:r>
    </w:p>
    <w:p w14:paraId="561A4761" w14:textId="77777777" w:rsidR="009D3D4D" w:rsidRDefault="009D3D4D">
      <w:pPr>
        <w:rPr>
          <w:rFonts w:hint="eastAsia"/>
        </w:rPr>
      </w:pPr>
      <w:r>
        <w:rPr>
          <w:rFonts w:hint="eastAsia"/>
        </w:rPr>
        <w:t>值得注意的是，当“ü”单独作为音节出现时，或者与其他声母（如b、p、m、f等）相拼时，它的两点必须保留。例如，“lüe”（略）、“nüe”（虐）等音节中，“ü”的两点不能省略。如果“ü”出现在复韵母中，如“lüan”（恋），也需要完整保留其形态。</w:t>
      </w:r>
    </w:p>
    <w:p w14:paraId="7F1AA2ED" w14:textId="77777777" w:rsidR="009D3D4D" w:rsidRDefault="009D3D4D">
      <w:pPr>
        <w:rPr>
          <w:rFonts w:hint="eastAsia"/>
        </w:rPr>
      </w:pPr>
      <w:r>
        <w:rPr>
          <w:rFonts w:hint="eastAsia"/>
        </w:rPr>
        <w:t xml:space="preserve">  </w:t>
      </w:r>
    </w:p>
    <w:p w14:paraId="00DC7848" w14:textId="77777777" w:rsidR="009D3D4D" w:rsidRDefault="009D3D4D">
      <w:pPr>
        <w:rPr>
          <w:rFonts w:hint="eastAsia"/>
        </w:rPr>
      </w:pPr>
    </w:p>
    <w:p w14:paraId="67B4679E" w14:textId="77777777" w:rsidR="009D3D4D" w:rsidRDefault="009D3D4D">
      <w:pPr>
        <w:rPr>
          <w:rFonts w:hint="eastAsia"/>
        </w:rPr>
      </w:pPr>
      <w:r>
        <w:rPr>
          <w:rFonts w:hint="eastAsia"/>
        </w:rPr>
        <w:t xml:space="preserve">如何快速记忆这一规则？  </w:t>
      </w:r>
    </w:p>
    <w:p w14:paraId="78448103" w14:textId="77777777" w:rsidR="009D3D4D" w:rsidRDefault="009D3D4D">
      <w:pPr>
        <w:rPr>
          <w:rFonts w:hint="eastAsia"/>
        </w:rPr>
      </w:pPr>
      <w:r>
        <w:rPr>
          <w:rFonts w:hint="eastAsia"/>
        </w:rPr>
        <w:t>对于初学者而言，记住“ü”的两点在与j、q、x、y相拼时去掉并不难。可以尝试用一句顺口溜来辅助记忆：“小ü见了j、q、x、y，脱帽行礼真懂事。”通过这种方式，不仅能够加深印象，还能让学习过程更加有趣。</w:t>
      </w:r>
    </w:p>
    <w:p w14:paraId="2F6EEF45" w14:textId="77777777" w:rsidR="009D3D4D" w:rsidRDefault="009D3D4D">
      <w:pPr>
        <w:rPr>
          <w:rFonts w:hint="eastAsia"/>
        </w:rPr>
      </w:pPr>
      <w:r>
        <w:rPr>
          <w:rFonts w:hint="eastAsia"/>
        </w:rPr>
        <w:t xml:space="preserve">  </w:t>
      </w:r>
    </w:p>
    <w:p w14:paraId="593D2D78" w14:textId="77777777" w:rsidR="009D3D4D" w:rsidRDefault="009D3D4D">
      <w:pPr>
        <w:rPr>
          <w:rFonts w:hint="eastAsia"/>
        </w:rPr>
      </w:pPr>
    </w:p>
    <w:p w14:paraId="59974E52" w14:textId="77777777" w:rsidR="009D3D4D" w:rsidRDefault="009D3D4D">
      <w:pPr>
        <w:rPr>
          <w:rFonts w:hint="eastAsia"/>
        </w:rPr>
      </w:pPr>
      <w:r>
        <w:rPr>
          <w:rFonts w:hint="eastAsia"/>
        </w:rPr>
        <w:t xml:space="preserve">最后的总结与实践  </w:t>
      </w:r>
    </w:p>
    <w:p w14:paraId="6CDAE728" w14:textId="77777777" w:rsidR="009D3D4D" w:rsidRDefault="009D3D4D">
      <w:pPr>
        <w:rPr>
          <w:rFonts w:hint="eastAsia"/>
        </w:rPr>
      </w:pPr>
      <w:r>
        <w:rPr>
          <w:rFonts w:hint="eastAsia"/>
        </w:rPr>
        <w:t>掌握“拼音v碰到哪几个声母两点去掉”这一规则，是学习汉语拼音的重要一步。无论是日常交流还是正式场合，正确运用这一规则都能让你的语言表达更加规范。建议大家多加练习，尤其是针对常见的音节组合进行反复朗读和书写，这样才能真正内化为自己的知识体系。</w:t>
      </w:r>
    </w:p>
    <w:p w14:paraId="301C63D2" w14:textId="77777777" w:rsidR="009D3D4D" w:rsidRDefault="009D3D4D">
      <w:pPr>
        <w:rPr>
          <w:rFonts w:hint="eastAsia"/>
        </w:rPr>
      </w:pPr>
    </w:p>
    <w:p w14:paraId="25A734F3" w14:textId="77777777" w:rsidR="009D3D4D" w:rsidRDefault="009D3D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BC6C96" w14:textId="4C2E4202" w:rsidR="005E2FF9" w:rsidRDefault="005E2FF9"/>
    <w:sectPr w:rsidR="005E2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F9"/>
    <w:rsid w:val="000F3509"/>
    <w:rsid w:val="005E2FF9"/>
    <w:rsid w:val="009D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24A8D-46AA-4344-BCD3-2FF5EBD6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2F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F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F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F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F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F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F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F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2F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2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2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2F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2F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2F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2F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2F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2F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2F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2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F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2F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2F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F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F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2F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2F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