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A5A4" w14:textId="77777777" w:rsidR="00C653C6" w:rsidRDefault="00C653C6">
      <w:pPr>
        <w:rPr>
          <w:rFonts w:hint="eastAsia"/>
        </w:rPr>
      </w:pPr>
    </w:p>
    <w:p w14:paraId="06C03FC5" w14:textId="77777777" w:rsidR="00C653C6" w:rsidRDefault="00C653C6">
      <w:pPr>
        <w:rPr>
          <w:rFonts w:hint="eastAsia"/>
        </w:rPr>
      </w:pPr>
      <w:r>
        <w:rPr>
          <w:rFonts w:hint="eastAsia"/>
        </w:rPr>
        <w:t>拼音u在什么情况下加两点</w:t>
      </w:r>
    </w:p>
    <w:p w14:paraId="7C498CE7" w14:textId="77777777" w:rsidR="00C653C6" w:rsidRDefault="00C653C6">
      <w:pPr>
        <w:rPr>
          <w:rFonts w:hint="eastAsia"/>
        </w:rPr>
      </w:pPr>
      <w:r>
        <w:rPr>
          <w:rFonts w:hint="eastAsia"/>
        </w:rPr>
        <w:t>在汉语拼音系统中，字母“u”上方加上两点变成“ü”，表示的是一个不同的音素。这个变化主要是为了区分在某些声母后的发音差异。具体来说，“ü”是一个前圆唇元音，而普通的“u”则代表后圆唇元音。当我们在学习和使用汉语拼音时，了解何时为“u”加上这两点是非常重要的。</w:t>
      </w:r>
    </w:p>
    <w:p w14:paraId="63658393" w14:textId="77777777" w:rsidR="00C653C6" w:rsidRDefault="00C653C6">
      <w:pPr>
        <w:rPr>
          <w:rFonts w:hint="eastAsia"/>
        </w:rPr>
      </w:pPr>
    </w:p>
    <w:p w14:paraId="615B689C" w14:textId="77777777" w:rsidR="00C653C6" w:rsidRDefault="00C653C6">
      <w:pPr>
        <w:rPr>
          <w:rFonts w:hint="eastAsia"/>
        </w:rPr>
      </w:pPr>
    </w:p>
    <w:p w14:paraId="60F89924" w14:textId="77777777" w:rsidR="00C653C6" w:rsidRDefault="00C653C6">
      <w:pPr>
        <w:rPr>
          <w:rFonts w:hint="eastAsia"/>
        </w:rPr>
      </w:pPr>
      <w:r>
        <w:rPr>
          <w:rFonts w:hint="eastAsia"/>
        </w:rPr>
        <w:t>何时使用“ü”</w:t>
      </w:r>
    </w:p>
    <w:p w14:paraId="17851A5B" w14:textId="77777777" w:rsidR="00C653C6" w:rsidRDefault="00C653C6">
      <w:pPr>
        <w:rPr>
          <w:rFonts w:hint="eastAsia"/>
        </w:rPr>
      </w:pPr>
      <w:r>
        <w:rPr>
          <w:rFonts w:hint="eastAsia"/>
        </w:rPr>
        <w:t>在汉语拼音里，“ü”通常出现在特定的声母之后，包括“j、q、x、y”。这些声母与“ü”相拼时，直接写作“ju、qu、xu、yu”，而不是“jü、qü、xü、yü”。这是因为在普通话中，当这些声母与“ü”组合时，自然会发出“ü”的音，所以省略了“ü”上的两点，以简化书写形式。然而，在一些教科书或字典中，可能会特意标注出这两点来帮助初学者正确发音。</w:t>
      </w:r>
    </w:p>
    <w:p w14:paraId="7F3DF506" w14:textId="77777777" w:rsidR="00C653C6" w:rsidRDefault="00C653C6">
      <w:pPr>
        <w:rPr>
          <w:rFonts w:hint="eastAsia"/>
        </w:rPr>
      </w:pPr>
    </w:p>
    <w:p w14:paraId="6DF541D0" w14:textId="77777777" w:rsidR="00C653C6" w:rsidRDefault="00C653C6">
      <w:pPr>
        <w:rPr>
          <w:rFonts w:hint="eastAsia"/>
        </w:rPr>
      </w:pPr>
    </w:p>
    <w:p w14:paraId="6E27B8BE" w14:textId="77777777" w:rsidR="00C653C6" w:rsidRDefault="00C653C6">
      <w:pPr>
        <w:rPr>
          <w:rFonts w:hint="eastAsia"/>
        </w:rPr>
      </w:pPr>
      <w:r>
        <w:rPr>
          <w:rFonts w:hint="eastAsia"/>
        </w:rPr>
        <w:t>特殊情况下的处理</w:t>
      </w:r>
    </w:p>
    <w:p w14:paraId="38777794" w14:textId="77777777" w:rsidR="00C653C6" w:rsidRDefault="00C653C6">
      <w:pPr>
        <w:rPr>
          <w:rFonts w:hint="eastAsia"/>
        </w:rPr>
      </w:pPr>
      <w:r>
        <w:rPr>
          <w:rFonts w:hint="eastAsia"/>
        </w:rPr>
        <w:t>在某些情况下，如地名或人名中，“lü、nü”也是合法的拼音组合，这里“ü”上的两点不能省略，因为它们对于准确发音至关重要。在“lüe、nüe”这两个音节中，同样需要保留“ü”上的两点，这是因为“ue”在这个上下文中并不足以明确传达原始的发音意图。掌握什么时候应该给“u”加上两点，有助于更准确地进行拼音输入以及理解汉字读音。</w:t>
      </w:r>
    </w:p>
    <w:p w14:paraId="7958BF74" w14:textId="77777777" w:rsidR="00C653C6" w:rsidRDefault="00C653C6">
      <w:pPr>
        <w:rPr>
          <w:rFonts w:hint="eastAsia"/>
        </w:rPr>
      </w:pPr>
    </w:p>
    <w:p w14:paraId="453DE8AF" w14:textId="77777777" w:rsidR="00C653C6" w:rsidRDefault="00C653C6">
      <w:pPr>
        <w:rPr>
          <w:rFonts w:hint="eastAsia"/>
        </w:rPr>
      </w:pPr>
    </w:p>
    <w:p w14:paraId="08819B08" w14:textId="77777777" w:rsidR="00C653C6" w:rsidRDefault="00C653C6">
      <w:pPr>
        <w:rPr>
          <w:rFonts w:hint="eastAsia"/>
        </w:rPr>
      </w:pPr>
      <w:r>
        <w:rPr>
          <w:rFonts w:hint="eastAsia"/>
        </w:rPr>
        <w:t>教学中的注意事项</w:t>
      </w:r>
    </w:p>
    <w:p w14:paraId="0429E37F" w14:textId="77777777" w:rsidR="00C653C6" w:rsidRDefault="00C653C6">
      <w:pPr>
        <w:rPr>
          <w:rFonts w:hint="eastAsia"/>
        </w:rPr>
      </w:pPr>
      <w:r>
        <w:rPr>
          <w:rFonts w:hint="eastAsia"/>
        </w:rPr>
        <w:t>在教授汉语拼音时，特别注意“u”与“ü”之间的区别非常重要。尤其是在初级阶段，教师应强调这两种音素的区别及其正确的使用场景。通过对比发音练习，学生可以更好地理解和掌握两者之间的差异。利用多媒体资源，如音频和视频材料，可以帮助学习者更直观地感受和模仿正确的发音方法。清晰地讲解何时及如何使用带两点的“ü”，是汉语学习过程中的一个重要环节。</w:t>
      </w:r>
    </w:p>
    <w:p w14:paraId="3C5466C6" w14:textId="77777777" w:rsidR="00C653C6" w:rsidRDefault="00C653C6">
      <w:pPr>
        <w:rPr>
          <w:rFonts w:hint="eastAsia"/>
        </w:rPr>
      </w:pPr>
    </w:p>
    <w:p w14:paraId="0FB08C78" w14:textId="77777777" w:rsidR="00C653C6" w:rsidRDefault="00C653C6">
      <w:pPr>
        <w:rPr>
          <w:rFonts w:hint="eastAsia"/>
        </w:rPr>
      </w:pPr>
    </w:p>
    <w:p w14:paraId="1F099025" w14:textId="77777777" w:rsidR="00C653C6" w:rsidRDefault="00C653C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E4694CB" w14:textId="03098395" w:rsidR="00F22B88" w:rsidRDefault="00F22B88"/>
    <w:sectPr w:rsidR="00F2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88"/>
    <w:rsid w:val="000F3509"/>
    <w:rsid w:val="00C653C6"/>
    <w:rsid w:val="00F2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DFC46-52B0-464C-A5E5-83C6E41A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