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E620" w14:textId="77777777" w:rsidR="00690B2D" w:rsidRDefault="00690B2D">
      <w:pPr>
        <w:rPr>
          <w:rFonts w:hint="eastAsia"/>
        </w:rPr>
      </w:pPr>
    </w:p>
    <w:p w14:paraId="686214F5" w14:textId="77777777" w:rsidR="00690B2D" w:rsidRDefault="00690B2D">
      <w:pPr>
        <w:rPr>
          <w:rFonts w:hint="eastAsia"/>
        </w:rPr>
      </w:pPr>
      <w:r>
        <w:rPr>
          <w:rFonts w:hint="eastAsia"/>
        </w:rPr>
        <w:t>拼音u加两点怎么打</w:t>
      </w:r>
    </w:p>
    <w:p w14:paraId="23CC97B1" w14:textId="77777777" w:rsidR="00690B2D" w:rsidRDefault="00690B2D">
      <w:pPr>
        <w:rPr>
          <w:rFonts w:hint="eastAsia"/>
        </w:rPr>
      </w:pPr>
      <w:r>
        <w:rPr>
          <w:rFonts w:hint="eastAsia"/>
        </w:rPr>
        <w:t>在学习和使用汉语拼音的过程中，有时我们会遇到需要输入特殊字符的情况。其中，“u”上面加两点（ü）的输入就是一个常见问题。这个字母在汉语拼音里代表了一个独特的元音，主要用于拼写某些汉字的发音，如“绿”、“女”。在电脑或手机上如何打出这个带有独特符号的字母呢？本文将详细介绍几种常见的方法。</w:t>
      </w:r>
    </w:p>
    <w:p w14:paraId="1D09106E" w14:textId="77777777" w:rsidR="00690B2D" w:rsidRDefault="00690B2D">
      <w:pPr>
        <w:rPr>
          <w:rFonts w:hint="eastAsia"/>
        </w:rPr>
      </w:pPr>
    </w:p>
    <w:p w14:paraId="39232064" w14:textId="77777777" w:rsidR="00690B2D" w:rsidRDefault="00690B2D">
      <w:pPr>
        <w:rPr>
          <w:rFonts w:hint="eastAsia"/>
        </w:rPr>
      </w:pPr>
    </w:p>
    <w:p w14:paraId="40C0A5F3" w14:textId="77777777" w:rsidR="00690B2D" w:rsidRDefault="00690B2D">
      <w:pPr>
        <w:rPr>
          <w:rFonts w:hint="eastAsia"/>
        </w:rPr>
      </w:pPr>
      <w:r>
        <w:rPr>
          <w:rFonts w:hint="eastAsia"/>
        </w:rPr>
        <w:t>通过键盘快捷键输入</w:t>
      </w:r>
    </w:p>
    <w:p w14:paraId="5A7FCB85" w14:textId="77777777" w:rsidR="00690B2D" w:rsidRDefault="00690B2D">
      <w:pPr>
        <w:rPr>
          <w:rFonts w:hint="eastAsia"/>
        </w:rPr>
      </w:pPr>
      <w:r>
        <w:rPr>
          <w:rFonts w:hint="eastAsia"/>
        </w:rPr>
        <w:t>对于Windows系统的用户来说，可以通过Alt键加上数字小键盘来实现“ü”的输入。具体步骤为：首先确保你的数字锁定键（Num Lock）是开启状态；然后按住Alt键不放，在数字小键盘中依次输入0252，松开Alt键后，“ü”就会出现在光标所在位置。同样的方式，如果你想要大写的“ü”，可以尝试输入0220。需要注意的是，这种方法要求你的键盘必须配备独立的数字小键盘，因此在一些笔记本电脑上可能无法直接使用。</w:t>
      </w:r>
    </w:p>
    <w:p w14:paraId="2FBE5CC2" w14:textId="77777777" w:rsidR="00690B2D" w:rsidRDefault="00690B2D">
      <w:pPr>
        <w:rPr>
          <w:rFonts w:hint="eastAsia"/>
        </w:rPr>
      </w:pPr>
    </w:p>
    <w:p w14:paraId="589C1CB0" w14:textId="77777777" w:rsidR="00690B2D" w:rsidRDefault="00690B2D">
      <w:pPr>
        <w:rPr>
          <w:rFonts w:hint="eastAsia"/>
        </w:rPr>
      </w:pPr>
    </w:p>
    <w:p w14:paraId="051AF291" w14:textId="77777777" w:rsidR="00690B2D" w:rsidRDefault="00690B2D">
      <w:pPr>
        <w:rPr>
          <w:rFonts w:hint="eastAsia"/>
        </w:rPr>
      </w:pPr>
      <w:r>
        <w:rPr>
          <w:rFonts w:hint="eastAsia"/>
        </w:rPr>
        <w:t>利用输入法自带功能</w:t>
      </w:r>
    </w:p>
    <w:p w14:paraId="702F3F76" w14:textId="77777777" w:rsidR="00690B2D" w:rsidRDefault="00690B2D">
      <w:pPr>
        <w:rPr>
          <w:rFonts w:hint="eastAsia"/>
        </w:rPr>
      </w:pPr>
      <w:r>
        <w:rPr>
          <w:rFonts w:hint="eastAsia"/>
        </w:rPr>
        <w:t>现代的中文输入法大多都集成了直接输入带变音符号字符的功能。例如，在搜狗输入法中，当你需要输入“ü”时，可以直接键入“v”加上对应的拼音组合。比如，“lv”会自动转换为“绿”，“nv”则对应“女”。这种方式极大地简化了操作流程，无需记忆复杂的快捷键组合。一些输入法还支持通过设置自定义短语或符号，进一步方便用户的个性化需求。</w:t>
      </w:r>
    </w:p>
    <w:p w14:paraId="7B8B25B1" w14:textId="77777777" w:rsidR="00690B2D" w:rsidRDefault="00690B2D">
      <w:pPr>
        <w:rPr>
          <w:rFonts w:hint="eastAsia"/>
        </w:rPr>
      </w:pPr>
    </w:p>
    <w:p w14:paraId="2CD3F778" w14:textId="77777777" w:rsidR="00690B2D" w:rsidRDefault="00690B2D">
      <w:pPr>
        <w:rPr>
          <w:rFonts w:hint="eastAsia"/>
        </w:rPr>
      </w:pPr>
    </w:p>
    <w:p w14:paraId="00F06CEC" w14:textId="77777777" w:rsidR="00690B2D" w:rsidRDefault="00690B2D">
      <w:pPr>
        <w:rPr>
          <w:rFonts w:hint="eastAsia"/>
        </w:rPr>
      </w:pPr>
      <w:r>
        <w:rPr>
          <w:rFonts w:hint="eastAsia"/>
        </w:rPr>
        <w:t>操作系统级别的解决方案</w:t>
      </w:r>
    </w:p>
    <w:p w14:paraId="70DF27C7" w14:textId="77777777" w:rsidR="00690B2D" w:rsidRDefault="00690B2D">
      <w:pPr>
        <w:rPr>
          <w:rFonts w:hint="eastAsia"/>
        </w:rPr>
      </w:pPr>
      <w:r>
        <w:rPr>
          <w:rFonts w:hint="eastAsia"/>
        </w:rPr>
        <w:t>除了依赖特定软件外，我们也可以在系统层面解决这个问题。以MacOS为例，只需按下Option键加上u键，然后松开这两个键并紧接着按下u键，即可得到“ü”。如果需要大写的“ü”，可以在最后一步按下Shift键的同时按下u键。这种方法不仅适用于拼音输入场景，同样可用于其他需要类似符号的文字处理任务。</w:t>
      </w:r>
    </w:p>
    <w:p w14:paraId="48A36368" w14:textId="77777777" w:rsidR="00690B2D" w:rsidRDefault="00690B2D">
      <w:pPr>
        <w:rPr>
          <w:rFonts w:hint="eastAsia"/>
        </w:rPr>
      </w:pPr>
    </w:p>
    <w:p w14:paraId="34B6F7E3" w14:textId="77777777" w:rsidR="00690B2D" w:rsidRDefault="00690B2D">
      <w:pPr>
        <w:rPr>
          <w:rFonts w:hint="eastAsia"/>
        </w:rPr>
      </w:pPr>
    </w:p>
    <w:p w14:paraId="31B42FE5" w14:textId="77777777" w:rsidR="00690B2D" w:rsidRDefault="00690B2D">
      <w:pPr>
        <w:rPr>
          <w:rFonts w:hint="eastAsia"/>
        </w:rPr>
      </w:pPr>
      <w:r>
        <w:rPr>
          <w:rFonts w:hint="eastAsia"/>
        </w:rPr>
        <w:t>移动设备上的输入技巧</w:t>
      </w:r>
    </w:p>
    <w:p w14:paraId="671E1EAC" w14:textId="77777777" w:rsidR="00690B2D" w:rsidRDefault="00690B2D">
      <w:pPr>
        <w:rPr>
          <w:rFonts w:hint="eastAsia"/>
        </w:rPr>
      </w:pPr>
      <w:r>
        <w:rPr>
          <w:rFonts w:hint="eastAsia"/>
        </w:rPr>
        <w:t>随着智能手机和平板电脑的普及，掌握在这些设备上输入特殊字符的方法变得尤为重要。大多数情况下，长按某个字母键会弹出一个包含该字母所有变体的小窗口，从中选择你需要的“ü”即可。iOS和Android系统均支持这种操作逻辑，使得即使是在移动环境中也能轻松完成特殊字符的输入。</w:t>
      </w:r>
    </w:p>
    <w:p w14:paraId="493CA95C" w14:textId="77777777" w:rsidR="00690B2D" w:rsidRDefault="00690B2D">
      <w:pPr>
        <w:rPr>
          <w:rFonts w:hint="eastAsia"/>
        </w:rPr>
      </w:pPr>
    </w:p>
    <w:p w14:paraId="46285D5C" w14:textId="77777777" w:rsidR="00690B2D" w:rsidRDefault="00690B2D">
      <w:pPr>
        <w:rPr>
          <w:rFonts w:hint="eastAsia"/>
        </w:rPr>
      </w:pPr>
    </w:p>
    <w:p w14:paraId="2D8F552B" w14:textId="77777777" w:rsidR="00690B2D" w:rsidRDefault="00690B2D">
      <w:pPr>
        <w:rPr>
          <w:rFonts w:hint="eastAsia"/>
        </w:rPr>
      </w:pPr>
      <w:r>
        <w:rPr>
          <w:rFonts w:hint="eastAsia"/>
        </w:rPr>
        <w:t>最后的总结</w:t>
      </w:r>
    </w:p>
    <w:p w14:paraId="4E65955E" w14:textId="77777777" w:rsidR="00690B2D" w:rsidRDefault="00690B2D">
      <w:pPr>
        <w:rPr>
          <w:rFonts w:hint="eastAsia"/>
        </w:rPr>
      </w:pPr>
      <w:r>
        <w:rPr>
          <w:rFonts w:hint="eastAsia"/>
        </w:rPr>
        <w:t>无论是通过快捷键、输入法特性还是操作系统提供的工具，都有多种方法可以帮助我们在不同的设备上输入“ü”。了解这些技巧不仅能提高我们的工作效率，还能让我们更加自信地应对各种文档编辑挑战。希望上述介绍能帮助你找到最适合自己的输入方式，让汉语拼音的学习与应用变得更加得心应手。</w:t>
      </w:r>
    </w:p>
    <w:p w14:paraId="2EC4E2B7" w14:textId="77777777" w:rsidR="00690B2D" w:rsidRDefault="00690B2D">
      <w:pPr>
        <w:rPr>
          <w:rFonts w:hint="eastAsia"/>
        </w:rPr>
      </w:pPr>
    </w:p>
    <w:p w14:paraId="24CD389E" w14:textId="77777777" w:rsidR="00690B2D" w:rsidRDefault="00690B2D">
      <w:pPr>
        <w:rPr>
          <w:rFonts w:hint="eastAsia"/>
        </w:rPr>
      </w:pPr>
    </w:p>
    <w:p w14:paraId="33D071E9" w14:textId="77777777" w:rsidR="00690B2D" w:rsidRDefault="00690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79E91" w14:textId="10B611AA" w:rsidR="003B7D1E" w:rsidRDefault="003B7D1E"/>
    <w:sectPr w:rsidR="003B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1E"/>
    <w:rsid w:val="000F3509"/>
    <w:rsid w:val="003B7D1E"/>
    <w:rsid w:val="006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1959-5D97-4BA6-9EBC-0E6D331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