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3408" w14:textId="77777777" w:rsidR="00BF1D62" w:rsidRDefault="00BF1D62">
      <w:pPr>
        <w:rPr>
          <w:rFonts w:hint="eastAsia"/>
        </w:rPr>
      </w:pPr>
    </w:p>
    <w:p w14:paraId="0836FF83" w14:textId="77777777" w:rsidR="00BF1D62" w:rsidRDefault="00BF1D62">
      <w:pPr>
        <w:rPr>
          <w:rFonts w:hint="eastAsia"/>
        </w:rPr>
      </w:pPr>
      <w:r>
        <w:rPr>
          <w:rFonts w:hint="eastAsia"/>
        </w:rPr>
        <w:t>拼音uo和o怎么区分</w:t>
      </w:r>
    </w:p>
    <w:p w14:paraId="123F05F2" w14:textId="77777777" w:rsidR="00BF1D62" w:rsidRDefault="00BF1D62">
      <w:pPr>
        <w:rPr>
          <w:rFonts w:hint="eastAsia"/>
        </w:rPr>
      </w:pPr>
      <w:r>
        <w:rPr>
          <w:rFonts w:hint="eastAsia"/>
        </w:rPr>
        <w:t>在汉语拼音中，uo和o代表了两种不同的发音方式，它们虽然听起来有些相似，但在实际使用中有明确的区分规则。了解这些规则有助于更准确地掌握汉语发音，尤其是对于正在学习普通话的人来说尤为重要。</w:t>
      </w:r>
    </w:p>
    <w:p w14:paraId="5470E4DF" w14:textId="77777777" w:rsidR="00BF1D62" w:rsidRDefault="00BF1D62">
      <w:pPr>
        <w:rPr>
          <w:rFonts w:hint="eastAsia"/>
        </w:rPr>
      </w:pPr>
    </w:p>
    <w:p w14:paraId="1C023E3D" w14:textId="77777777" w:rsidR="00BF1D62" w:rsidRDefault="00BF1D62">
      <w:pPr>
        <w:rPr>
          <w:rFonts w:hint="eastAsia"/>
        </w:rPr>
      </w:pPr>
    </w:p>
    <w:p w14:paraId="189DDB58" w14:textId="77777777" w:rsidR="00BF1D62" w:rsidRDefault="00BF1D62">
      <w:pPr>
        <w:rPr>
          <w:rFonts w:hint="eastAsia"/>
        </w:rPr>
      </w:pPr>
      <w:r>
        <w:rPr>
          <w:rFonts w:hint="eastAsia"/>
        </w:rPr>
        <w:t>发音位置与口型的区别</w:t>
      </w:r>
    </w:p>
    <w:p w14:paraId="4F58F0A4" w14:textId="77777777" w:rsidR="00BF1D62" w:rsidRDefault="00BF1D62">
      <w:pPr>
        <w:rPr>
          <w:rFonts w:hint="eastAsia"/>
        </w:rPr>
      </w:pPr>
      <w:r>
        <w:rPr>
          <w:rFonts w:hint="eastAsia"/>
        </w:rPr>
        <w:t>从发音的位置来看，uo这个音节是由u和o两个元音组合而成，发音时先发u音，再快速滑向o音。而单独的o则是一个单元音，发音时舌头的位置相对固定，嘴巴呈圆形突出，声音从圆唇发出。在练习这两个音时，可以尝试将嘴唇做出由紧到松的变化来体验uo的发音过程，而对于o，则需要保持嘴唇的圆形状态不变。</w:t>
      </w:r>
    </w:p>
    <w:p w14:paraId="0A4CD60A" w14:textId="77777777" w:rsidR="00BF1D62" w:rsidRDefault="00BF1D62">
      <w:pPr>
        <w:rPr>
          <w:rFonts w:hint="eastAsia"/>
        </w:rPr>
      </w:pPr>
    </w:p>
    <w:p w14:paraId="072019B3" w14:textId="77777777" w:rsidR="00BF1D62" w:rsidRDefault="00BF1D62">
      <w:pPr>
        <w:rPr>
          <w:rFonts w:hint="eastAsia"/>
        </w:rPr>
      </w:pPr>
    </w:p>
    <w:p w14:paraId="46A6E571" w14:textId="77777777" w:rsidR="00BF1D62" w:rsidRDefault="00BF1D62">
      <w:pPr>
        <w:rPr>
          <w:rFonts w:hint="eastAsia"/>
        </w:rPr>
      </w:pPr>
      <w:r>
        <w:rPr>
          <w:rFonts w:hint="eastAsia"/>
        </w:rPr>
        <w:t>出现环境的不同</w:t>
      </w:r>
    </w:p>
    <w:p w14:paraId="6CF6640C" w14:textId="77777777" w:rsidR="00BF1D62" w:rsidRDefault="00BF1D62">
      <w:pPr>
        <w:rPr>
          <w:rFonts w:hint="eastAsia"/>
        </w:rPr>
      </w:pPr>
      <w:r>
        <w:rPr>
          <w:rFonts w:hint="eastAsia"/>
        </w:rPr>
        <w:t>在汉语拼音的实际运用中，uo通常不会单独出现，而是作为某些声母后的韵母存在，例如“duo”、“tuo”。而o作为独立的韵母，可以直接跟在声母后面构成音节，比如“bo”、“po”。值得注意的是，在汉字“我”（wo）中，尽管看起来是w+o的形式，但实际上它遵循了uo的发音规则，这是因为历史演变的结果，“我”的古音更接近于带有u介音的形式。</w:t>
      </w:r>
    </w:p>
    <w:p w14:paraId="3204D238" w14:textId="77777777" w:rsidR="00BF1D62" w:rsidRDefault="00BF1D62">
      <w:pPr>
        <w:rPr>
          <w:rFonts w:hint="eastAsia"/>
        </w:rPr>
      </w:pPr>
    </w:p>
    <w:p w14:paraId="179C553F" w14:textId="77777777" w:rsidR="00BF1D62" w:rsidRDefault="00BF1D62">
      <w:pPr>
        <w:rPr>
          <w:rFonts w:hint="eastAsia"/>
        </w:rPr>
      </w:pPr>
    </w:p>
    <w:p w14:paraId="1C90005B" w14:textId="77777777" w:rsidR="00BF1D62" w:rsidRDefault="00BF1D62">
      <w:pPr>
        <w:rPr>
          <w:rFonts w:hint="eastAsia"/>
        </w:rPr>
      </w:pPr>
      <w:r>
        <w:rPr>
          <w:rFonts w:hint="eastAsia"/>
        </w:rPr>
        <w:t>听力训练的重要性</w:t>
      </w:r>
    </w:p>
    <w:p w14:paraId="2845E249" w14:textId="77777777" w:rsidR="00BF1D62" w:rsidRDefault="00BF1D62">
      <w:pPr>
        <w:rPr>
          <w:rFonts w:hint="eastAsia"/>
        </w:rPr>
      </w:pPr>
      <w:r>
        <w:rPr>
          <w:rFonts w:hint="eastAsia"/>
        </w:rPr>
        <w:t>要正确区分uo和o，除了理解上述理论知识外，还需要通过大量的听力训练来增强对这两种音的敏感度。可以通过听录音、观看视频等方式，模仿标准发音，并注意其中uo和o的区别。也可以利用语言交换的机会，与母语者交流，及时纠正自己的发音错误。</w:t>
      </w:r>
    </w:p>
    <w:p w14:paraId="4C4033F3" w14:textId="77777777" w:rsidR="00BF1D62" w:rsidRDefault="00BF1D62">
      <w:pPr>
        <w:rPr>
          <w:rFonts w:hint="eastAsia"/>
        </w:rPr>
      </w:pPr>
    </w:p>
    <w:p w14:paraId="2096479C" w14:textId="77777777" w:rsidR="00BF1D62" w:rsidRDefault="00BF1D62">
      <w:pPr>
        <w:rPr>
          <w:rFonts w:hint="eastAsia"/>
        </w:rPr>
      </w:pPr>
    </w:p>
    <w:p w14:paraId="582071D7" w14:textId="77777777" w:rsidR="00BF1D62" w:rsidRDefault="00BF1D62">
      <w:pPr>
        <w:rPr>
          <w:rFonts w:hint="eastAsia"/>
        </w:rPr>
      </w:pPr>
      <w:r>
        <w:rPr>
          <w:rFonts w:hint="eastAsia"/>
        </w:rPr>
        <w:t>最后的总结</w:t>
      </w:r>
    </w:p>
    <w:p w14:paraId="2085C9DF" w14:textId="77777777" w:rsidR="00BF1D62" w:rsidRDefault="00BF1D62">
      <w:pPr>
        <w:rPr>
          <w:rFonts w:hint="eastAsia"/>
        </w:rPr>
      </w:pPr>
      <w:r>
        <w:rPr>
          <w:rFonts w:hint="eastAsia"/>
        </w:rPr>
        <w:t>汉语拼音中的uo和o虽然容易混淆，但只要掌握了它们各自的发音特点及出现环境，再加上不断的实践练习，就能够很好地加以区分。这对于提高汉语水平，特别是口语表达能力有着至关重要的作用。希望每位学习者都能找到适合自己的方法，不断进步。</w:t>
      </w:r>
    </w:p>
    <w:p w14:paraId="1A56B1FB" w14:textId="77777777" w:rsidR="00BF1D62" w:rsidRDefault="00BF1D62">
      <w:pPr>
        <w:rPr>
          <w:rFonts w:hint="eastAsia"/>
        </w:rPr>
      </w:pPr>
    </w:p>
    <w:p w14:paraId="31C0716E" w14:textId="77777777" w:rsidR="00BF1D62" w:rsidRDefault="00BF1D62">
      <w:pPr>
        <w:rPr>
          <w:rFonts w:hint="eastAsia"/>
        </w:rPr>
      </w:pPr>
    </w:p>
    <w:p w14:paraId="40B532A1" w14:textId="77777777" w:rsidR="00BF1D62" w:rsidRDefault="00BF1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5DA2B" w14:textId="3ECC5A69" w:rsidR="008D702D" w:rsidRDefault="008D702D"/>
    <w:sectPr w:rsidR="008D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2D"/>
    <w:rsid w:val="000F3509"/>
    <w:rsid w:val="008D702D"/>
    <w:rsid w:val="00B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DEA5F-D73D-4FF4-BC3F-54E76E6C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