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B3C7" w14:textId="77777777" w:rsidR="004D17AC" w:rsidRDefault="004D17AC">
      <w:pPr>
        <w:rPr>
          <w:rFonts w:hint="eastAsia"/>
        </w:rPr>
      </w:pPr>
      <w:r>
        <w:rPr>
          <w:rFonts w:hint="eastAsia"/>
        </w:rPr>
        <w:t>拼音uo和ou区分口诀：掌握发音规律，轻松学习汉语</w:t>
      </w:r>
    </w:p>
    <w:p w14:paraId="015F73CD" w14:textId="77777777" w:rsidR="004D17AC" w:rsidRDefault="004D17AC">
      <w:pPr>
        <w:rPr>
          <w:rFonts w:hint="eastAsia"/>
        </w:rPr>
      </w:pPr>
    </w:p>
    <w:p w14:paraId="46243544" w14:textId="77777777" w:rsidR="004D17AC" w:rsidRDefault="004D17AC">
      <w:pPr>
        <w:rPr>
          <w:rFonts w:hint="eastAsia"/>
        </w:rPr>
      </w:pPr>
      <w:r>
        <w:rPr>
          <w:rFonts w:hint="eastAsia"/>
        </w:rPr>
        <w:t>在汉语拼音的学习中，很多初学者会遇到一个常见的难题——如何正确区分“uo”和“ou”的发音。这两个复韵母虽然看起来相似，但它们的发音方式、口型变化以及实际应用却有着明显的不同。为了帮助大家更好地掌握这两个音节的区别，本文将通过一些简单易记的口诀和详细的解析，为大家揭开“uo”与“ou”的奥秘。</w:t>
      </w:r>
    </w:p>
    <w:p w14:paraId="390348B8" w14:textId="77777777" w:rsidR="004D17AC" w:rsidRDefault="004D17AC">
      <w:pPr>
        <w:rPr>
          <w:rFonts w:hint="eastAsia"/>
        </w:rPr>
      </w:pPr>
    </w:p>
    <w:p w14:paraId="5CEAF9AA" w14:textId="77777777" w:rsidR="004D17AC" w:rsidRDefault="004D17AC">
      <w:pPr>
        <w:rPr>
          <w:rFonts w:hint="eastAsia"/>
        </w:rPr>
      </w:pPr>
    </w:p>
    <w:p w14:paraId="5EFC1882" w14:textId="77777777" w:rsidR="004D17AC" w:rsidRDefault="004D17AC">
      <w:pPr>
        <w:rPr>
          <w:rFonts w:hint="eastAsia"/>
        </w:rPr>
      </w:pPr>
      <w:r>
        <w:rPr>
          <w:rFonts w:hint="eastAsia"/>
        </w:rPr>
        <w:t>什么是“uo”？</w:t>
      </w:r>
    </w:p>
    <w:p w14:paraId="605765B4" w14:textId="77777777" w:rsidR="004D17AC" w:rsidRDefault="004D17AC">
      <w:pPr>
        <w:rPr>
          <w:rFonts w:hint="eastAsia"/>
        </w:rPr>
      </w:pPr>
    </w:p>
    <w:p w14:paraId="425580CC" w14:textId="77777777" w:rsidR="004D17AC" w:rsidRDefault="004D17AC">
      <w:pPr>
        <w:rPr>
          <w:rFonts w:hint="eastAsia"/>
        </w:rPr>
      </w:pPr>
      <w:r>
        <w:rPr>
          <w:rFonts w:hint="eastAsia"/>
        </w:rPr>
        <w:t>“uo”是一个由/u/和/o/组成的复韵母，发音时需要从/u/滑向/o/。具体来说，“uo”的发音特点是先发出圆唇的/u/音，然后迅速过渡到/o/音，整个过程要保持口腔形状的自然流畅。例如，在“多（duō）”这个字中，“uo”的发音就非常典型。为了让记忆更加方便，我们可以用一句口诀来概括：“先圆后扁，uo不难。”这句话的意思是，发音时嘴唇先呈圆形发/u/音，再逐渐放松成扁平状发/o/音。</w:t>
      </w:r>
    </w:p>
    <w:p w14:paraId="1DD1599A" w14:textId="77777777" w:rsidR="004D17AC" w:rsidRDefault="004D17AC">
      <w:pPr>
        <w:rPr>
          <w:rFonts w:hint="eastAsia"/>
        </w:rPr>
      </w:pPr>
    </w:p>
    <w:p w14:paraId="284C6F4B" w14:textId="77777777" w:rsidR="004D17AC" w:rsidRDefault="004D17AC">
      <w:pPr>
        <w:rPr>
          <w:rFonts w:hint="eastAsia"/>
        </w:rPr>
      </w:pPr>
    </w:p>
    <w:p w14:paraId="65ACE824" w14:textId="77777777" w:rsidR="004D17AC" w:rsidRDefault="004D17AC">
      <w:pPr>
        <w:rPr>
          <w:rFonts w:hint="eastAsia"/>
        </w:rPr>
      </w:pPr>
      <w:r>
        <w:rPr>
          <w:rFonts w:hint="eastAsia"/>
        </w:rPr>
        <w:t>什么是“ou”？</w:t>
      </w:r>
    </w:p>
    <w:p w14:paraId="3D926E90" w14:textId="77777777" w:rsidR="004D17AC" w:rsidRDefault="004D17AC">
      <w:pPr>
        <w:rPr>
          <w:rFonts w:hint="eastAsia"/>
        </w:rPr>
      </w:pPr>
    </w:p>
    <w:p w14:paraId="5284540C" w14:textId="77777777" w:rsidR="004D17AC" w:rsidRDefault="004D17AC">
      <w:pPr>
        <w:rPr>
          <w:rFonts w:hint="eastAsia"/>
        </w:rPr>
      </w:pPr>
      <w:r>
        <w:rPr>
          <w:rFonts w:hint="eastAsia"/>
        </w:rPr>
        <w:t>相比之下，“ou”的发音则相对简单，它是由/o/和/u/两个音素组成。发音时，从/o/开始，逐渐滑向/u/，整个过程中需要注意的是，/o/的发音更接近英语中的短元音/?/，而不是标准的汉语/o/。例如，“头（tóu）”这个字中的“ou”，就是典型的“ou”发音。为了帮助记忆，我们也可以用一句简单的口诀来最后的总结：“先开后闭，ou轻松。”这里的“先开后闭”指的是发音时从/o/的开口状态逐渐过渡到/u/的闭口状态。</w:t>
      </w:r>
    </w:p>
    <w:p w14:paraId="46F7158A" w14:textId="77777777" w:rsidR="004D17AC" w:rsidRDefault="004D17AC">
      <w:pPr>
        <w:rPr>
          <w:rFonts w:hint="eastAsia"/>
        </w:rPr>
      </w:pPr>
    </w:p>
    <w:p w14:paraId="3F0FDCF0" w14:textId="77777777" w:rsidR="004D17AC" w:rsidRDefault="004D17AC">
      <w:pPr>
        <w:rPr>
          <w:rFonts w:hint="eastAsia"/>
        </w:rPr>
      </w:pPr>
    </w:p>
    <w:p w14:paraId="17DD8526" w14:textId="77777777" w:rsidR="004D17AC" w:rsidRDefault="004D17AC">
      <w:pPr>
        <w:rPr>
          <w:rFonts w:hint="eastAsia"/>
        </w:rPr>
      </w:pPr>
      <w:r>
        <w:rPr>
          <w:rFonts w:hint="eastAsia"/>
        </w:rPr>
        <w:t>如何区分“uo”和“ou”？</w:t>
      </w:r>
    </w:p>
    <w:p w14:paraId="306F67FB" w14:textId="77777777" w:rsidR="004D17AC" w:rsidRDefault="004D17AC">
      <w:pPr>
        <w:rPr>
          <w:rFonts w:hint="eastAsia"/>
        </w:rPr>
      </w:pPr>
    </w:p>
    <w:p w14:paraId="6C8D3066" w14:textId="77777777" w:rsidR="004D17AC" w:rsidRDefault="004D17AC">
      <w:pPr>
        <w:rPr>
          <w:rFonts w:hint="eastAsia"/>
        </w:rPr>
      </w:pPr>
      <w:r>
        <w:rPr>
          <w:rFonts w:hint="eastAsia"/>
        </w:rPr>
        <w:t>虽然“uo”和“ou”都属于复韵母，但它们的发音特点和规律还是有显著差异的。从发音顺序来看，“uo”是从/u/滑向/o/，而“ou”则是从/o/滑向/u/。从口型变化来看，“uo”的发音需要先将嘴唇收圆，再逐渐放松；而“ou”的发音则要求从开口较大的/o/逐渐收拢到/u/的闭口状态。从实际应用来看，“uo”通常出现在声母d、t、n、l之后，如“多（duō）、土（tǔ）、挪（nuó）、落（luò）”等；而“ou”则更多地出现在声母s、sh、z、zh之后，如“收（shōu）、周（zhōu）、走（zǒu）、售（shòu）”等。</w:t>
      </w:r>
    </w:p>
    <w:p w14:paraId="6BB7EA97" w14:textId="77777777" w:rsidR="004D17AC" w:rsidRDefault="004D17AC">
      <w:pPr>
        <w:rPr>
          <w:rFonts w:hint="eastAsia"/>
        </w:rPr>
      </w:pPr>
    </w:p>
    <w:p w14:paraId="2F51E7C1" w14:textId="77777777" w:rsidR="004D17AC" w:rsidRDefault="004D17AC">
      <w:pPr>
        <w:rPr>
          <w:rFonts w:hint="eastAsia"/>
        </w:rPr>
      </w:pPr>
    </w:p>
    <w:p w14:paraId="20E61B50" w14:textId="77777777" w:rsidR="004D17AC" w:rsidRDefault="004D17AC">
      <w:pPr>
        <w:rPr>
          <w:rFonts w:hint="eastAsia"/>
        </w:rPr>
      </w:pPr>
      <w:r>
        <w:rPr>
          <w:rFonts w:hint="eastAsia"/>
        </w:rPr>
        <w:t>练习方法与技巧</w:t>
      </w:r>
    </w:p>
    <w:p w14:paraId="7912DFF5" w14:textId="77777777" w:rsidR="004D17AC" w:rsidRDefault="004D17AC">
      <w:pPr>
        <w:rPr>
          <w:rFonts w:hint="eastAsia"/>
        </w:rPr>
      </w:pPr>
    </w:p>
    <w:p w14:paraId="3A9A6DD5" w14:textId="77777777" w:rsidR="004D17AC" w:rsidRDefault="004D17AC">
      <w:pPr>
        <w:rPr>
          <w:rFonts w:hint="eastAsia"/>
        </w:rPr>
      </w:pPr>
      <w:r>
        <w:rPr>
          <w:rFonts w:hint="eastAsia"/>
        </w:rPr>
        <w:t>掌握了理论知识后，还需要通过反复练习来巩固发音技巧。以下是一些实用的练习方法：</w:t>
      </w:r>
    </w:p>
    <w:p w14:paraId="77218997" w14:textId="77777777" w:rsidR="004D17AC" w:rsidRDefault="004D17AC">
      <w:pPr>
        <w:rPr>
          <w:rFonts w:hint="eastAsia"/>
        </w:rPr>
      </w:pPr>
    </w:p>
    <w:p w14:paraId="5D456CAC" w14:textId="77777777" w:rsidR="004D17AC" w:rsidRDefault="004D17AC">
      <w:pPr>
        <w:rPr>
          <w:rFonts w:hint="eastAsia"/>
        </w:rPr>
      </w:pPr>
      <w:r>
        <w:rPr>
          <w:rFonts w:hint="eastAsia"/>
        </w:rPr>
        <w:t>1. 对比朗读：将含有“uo”和“ou”的词语放在一起进行对比朗读，比如“多（duō）”和“兜（dōu）”、“落（luò）”和“楼（lóu）”。通过对比可以更清晰地感受到两者的区别。</w:t>
      </w:r>
    </w:p>
    <w:p w14:paraId="4452EB7F" w14:textId="77777777" w:rsidR="004D17AC" w:rsidRDefault="004D17AC">
      <w:pPr>
        <w:rPr>
          <w:rFonts w:hint="eastAsia"/>
        </w:rPr>
      </w:pPr>
    </w:p>
    <w:p w14:paraId="631704DF" w14:textId="77777777" w:rsidR="004D17AC" w:rsidRDefault="004D17AC">
      <w:pPr>
        <w:rPr>
          <w:rFonts w:hint="eastAsia"/>
        </w:rPr>
      </w:pPr>
      <w:r>
        <w:rPr>
          <w:rFonts w:hint="eastAsia"/>
        </w:rPr>
        <w:t>2. 口诀记忆：利用前面提到的口诀“先圆后扁，uo不难”和“先开后闭，ou轻松”，随时随地复习发音规则。</w:t>
      </w:r>
    </w:p>
    <w:p w14:paraId="1FFD962A" w14:textId="77777777" w:rsidR="004D17AC" w:rsidRDefault="004D17AC">
      <w:pPr>
        <w:rPr>
          <w:rFonts w:hint="eastAsia"/>
        </w:rPr>
      </w:pPr>
    </w:p>
    <w:p w14:paraId="02F805D6" w14:textId="77777777" w:rsidR="004D17AC" w:rsidRDefault="004D17AC">
      <w:pPr>
        <w:rPr>
          <w:rFonts w:hint="eastAsia"/>
        </w:rPr>
      </w:pPr>
      <w:r>
        <w:rPr>
          <w:rFonts w:hint="eastAsia"/>
        </w:rPr>
        <w:t>3. 录音反馈：用手机或录音设备录下自己的发音，然后仔细聆听并与标准发音对比，找出不足之处并加以改进。</w:t>
      </w:r>
    </w:p>
    <w:p w14:paraId="486E91C3" w14:textId="77777777" w:rsidR="004D17AC" w:rsidRDefault="004D17AC">
      <w:pPr>
        <w:rPr>
          <w:rFonts w:hint="eastAsia"/>
        </w:rPr>
      </w:pPr>
    </w:p>
    <w:p w14:paraId="68AA1D35" w14:textId="77777777" w:rsidR="004D17AC" w:rsidRDefault="004D17AC">
      <w:pPr>
        <w:rPr>
          <w:rFonts w:hint="eastAsia"/>
        </w:rPr>
      </w:pPr>
      <w:r>
        <w:rPr>
          <w:rFonts w:hint="eastAsia"/>
        </w:rPr>
        <w:t>4. 日常应用：在日常生活中多注意含有“uo”和“ou”的汉字，并尝试准确发音，久而久之就能形成肌肉记忆。</w:t>
      </w:r>
    </w:p>
    <w:p w14:paraId="702FC916" w14:textId="77777777" w:rsidR="004D17AC" w:rsidRDefault="004D17AC">
      <w:pPr>
        <w:rPr>
          <w:rFonts w:hint="eastAsia"/>
        </w:rPr>
      </w:pPr>
    </w:p>
    <w:p w14:paraId="2CCD7889" w14:textId="77777777" w:rsidR="004D17AC" w:rsidRDefault="004D17AC">
      <w:pPr>
        <w:rPr>
          <w:rFonts w:hint="eastAsia"/>
        </w:rPr>
      </w:pPr>
    </w:p>
    <w:p w14:paraId="4D2EDA0A" w14:textId="77777777" w:rsidR="004D17AC" w:rsidRDefault="004D17AC">
      <w:pPr>
        <w:rPr>
          <w:rFonts w:hint="eastAsia"/>
        </w:rPr>
      </w:pPr>
      <w:r>
        <w:rPr>
          <w:rFonts w:hint="eastAsia"/>
        </w:rPr>
        <w:t>最后的总结</w:t>
      </w:r>
    </w:p>
    <w:p w14:paraId="67D62C29" w14:textId="77777777" w:rsidR="004D17AC" w:rsidRDefault="004D17AC">
      <w:pPr>
        <w:rPr>
          <w:rFonts w:hint="eastAsia"/>
        </w:rPr>
      </w:pPr>
    </w:p>
    <w:p w14:paraId="148CEBF0" w14:textId="77777777" w:rsidR="004D17AC" w:rsidRDefault="004D17AC">
      <w:pPr>
        <w:rPr>
          <w:rFonts w:hint="eastAsia"/>
        </w:rPr>
      </w:pPr>
      <w:r>
        <w:rPr>
          <w:rFonts w:hint="eastAsia"/>
        </w:rPr>
        <w:t>通过本文的介绍，相信你已经对“uo”和“ou”的发音特点有了更深的理解。无论是通过口诀记忆，还是通过实践练习，只要坚持不懈，一定能够轻松掌握这两个复韵母的区别。记住，学习汉语拼音并不是一件困难的事情，只要找到适合自己的方法，就能事半功倍！</w:t>
      </w:r>
    </w:p>
    <w:p w14:paraId="34F47EC9" w14:textId="77777777" w:rsidR="004D17AC" w:rsidRDefault="004D17AC">
      <w:pPr>
        <w:rPr>
          <w:rFonts w:hint="eastAsia"/>
        </w:rPr>
      </w:pPr>
    </w:p>
    <w:p w14:paraId="71185548" w14:textId="77777777" w:rsidR="004D17AC" w:rsidRDefault="004D1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E2CEF" w14:textId="22B0BB90" w:rsidR="00FE1F38" w:rsidRDefault="00FE1F38"/>
    <w:sectPr w:rsidR="00FE1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8"/>
    <w:rsid w:val="000F3509"/>
    <w:rsid w:val="004D17AC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515C1-C4E8-4FB4-8F41-B0310C41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