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E1E9" w14:textId="77777777" w:rsidR="004B028D" w:rsidRDefault="004B028D">
      <w:pPr>
        <w:rPr>
          <w:rFonts w:hint="eastAsia"/>
        </w:rPr>
      </w:pPr>
    </w:p>
    <w:p w14:paraId="13524CEC" w14:textId="77777777" w:rsidR="004B028D" w:rsidRDefault="004B028D">
      <w:pPr>
        <w:rPr>
          <w:rFonts w:hint="eastAsia"/>
        </w:rPr>
      </w:pPr>
      <w:r>
        <w:rPr>
          <w:rFonts w:hint="eastAsia"/>
        </w:rPr>
        <w:t>拼音un怎么念</w:t>
      </w:r>
    </w:p>
    <w:p w14:paraId="3E945042" w14:textId="77777777" w:rsidR="004B028D" w:rsidRDefault="004B028D">
      <w:pPr>
        <w:rPr>
          <w:rFonts w:hint="eastAsia"/>
        </w:rPr>
      </w:pPr>
      <w:r>
        <w:rPr>
          <w:rFonts w:hint="eastAsia"/>
        </w:rPr>
        <w:t>在汉语拼音的学习过程中，初学者经常会遇到一些困惑，尤其是在学习复韵母时。其中，“un”这个音节的发音常常让人感到迷惑。实际上，“un”是由元音“u”和鼻音“n”组成的复韵母，其发音规则相对简单，但要准确发出这个音节的声音，还需要一定的练习。</w:t>
      </w:r>
    </w:p>
    <w:p w14:paraId="21A3F7C2" w14:textId="77777777" w:rsidR="004B028D" w:rsidRDefault="004B028D">
      <w:pPr>
        <w:rPr>
          <w:rFonts w:hint="eastAsia"/>
        </w:rPr>
      </w:pPr>
    </w:p>
    <w:p w14:paraId="6FD8BE19" w14:textId="77777777" w:rsidR="004B028D" w:rsidRDefault="004B028D">
      <w:pPr>
        <w:rPr>
          <w:rFonts w:hint="eastAsia"/>
        </w:rPr>
      </w:pPr>
    </w:p>
    <w:p w14:paraId="03761938" w14:textId="77777777" w:rsidR="004B028D" w:rsidRDefault="004B028D">
      <w:pPr>
        <w:rPr>
          <w:rFonts w:hint="eastAsia"/>
        </w:rPr>
      </w:pPr>
      <w:r>
        <w:rPr>
          <w:rFonts w:hint="eastAsia"/>
        </w:rPr>
        <w:t>发音基础</w:t>
      </w:r>
    </w:p>
    <w:p w14:paraId="092C5B87" w14:textId="77777777" w:rsidR="004B028D" w:rsidRDefault="004B028D">
      <w:pPr>
        <w:rPr>
          <w:rFonts w:hint="eastAsia"/>
        </w:rPr>
      </w:pPr>
      <w:r>
        <w:rPr>
          <w:rFonts w:hint="eastAsia"/>
        </w:rPr>
        <w:t>让我们来了解一下“un”的基本构成。“u”是一个圆唇元音，发音时嘴唇需呈圆形并向前突出；而“n”则是一个鼻音辅音，在发音时需要让气流通过鼻腔。因此，在发“un”时，我们需要先形成一个圆润的“u”音，然后迅速过渡到鼻音“n”，整个过程应该流畅自然。</w:t>
      </w:r>
    </w:p>
    <w:p w14:paraId="32E3582D" w14:textId="77777777" w:rsidR="004B028D" w:rsidRDefault="004B028D">
      <w:pPr>
        <w:rPr>
          <w:rFonts w:hint="eastAsia"/>
        </w:rPr>
      </w:pPr>
    </w:p>
    <w:p w14:paraId="4E5CD18F" w14:textId="77777777" w:rsidR="004B028D" w:rsidRDefault="004B028D">
      <w:pPr>
        <w:rPr>
          <w:rFonts w:hint="eastAsia"/>
        </w:rPr>
      </w:pPr>
    </w:p>
    <w:p w14:paraId="079B4EF9" w14:textId="77777777" w:rsidR="004B028D" w:rsidRDefault="004B028D">
      <w:pPr>
        <w:rPr>
          <w:rFonts w:hint="eastAsia"/>
        </w:rPr>
      </w:pPr>
      <w:r>
        <w:rPr>
          <w:rFonts w:hint="eastAsia"/>
        </w:rPr>
        <w:t>实际发音技巧</w:t>
      </w:r>
    </w:p>
    <w:p w14:paraId="3F61D452" w14:textId="77777777" w:rsidR="004B028D" w:rsidRDefault="004B028D">
      <w:pPr>
        <w:rPr>
          <w:rFonts w:hint="eastAsia"/>
        </w:rPr>
      </w:pPr>
      <w:r>
        <w:rPr>
          <w:rFonts w:hint="eastAsia"/>
        </w:rPr>
        <w:t>具体来说，当你准备发“un”这个音时，首先要做好发“u”的口型准备，即双唇尽量向前突起并保持紧闭状态。接着，在维持这种口型不变的情况下，开始发声，并且逐渐将声带振动产生的声音引导至鼻腔。这样做可以让声音产生共鸣，从而发出标准的“un”音。值得注意的是，发“un”时，舌头的位置也很关键，应轻轻触碰上前牙内侧，这样有助于气流顺畅地从鼻腔流出。</w:t>
      </w:r>
    </w:p>
    <w:p w14:paraId="567EAC29" w14:textId="77777777" w:rsidR="004B028D" w:rsidRDefault="004B028D">
      <w:pPr>
        <w:rPr>
          <w:rFonts w:hint="eastAsia"/>
        </w:rPr>
      </w:pPr>
    </w:p>
    <w:p w14:paraId="07C9723A" w14:textId="77777777" w:rsidR="004B028D" w:rsidRDefault="004B028D">
      <w:pPr>
        <w:rPr>
          <w:rFonts w:hint="eastAsia"/>
        </w:rPr>
      </w:pPr>
    </w:p>
    <w:p w14:paraId="04B18FEA" w14:textId="77777777" w:rsidR="004B028D" w:rsidRDefault="004B028D">
      <w:pPr>
        <w:rPr>
          <w:rFonts w:hint="eastAsia"/>
        </w:rPr>
      </w:pPr>
      <w:r>
        <w:rPr>
          <w:rFonts w:hint="eastAsia"/>
        </w:rPr>
        <w:t>发音误区与纠正方法</w:t>
      </w:r>
    </w:p>
    <w:p w14:paraId="2B6F6822" w14:textId="77777777" w:rsidR="004B028D" w:rsidRDefault="004B028D">
      <w:pPr>
        <w:rPr>
          <w:rFonts w:hint="eastAsia"/>
        </w:rPr>
      </w:pPr>
      <w:r>
        <w:rPr>
          <w:rFonts w:hint="eastAsia"/>
        </w:rPr>
        <w:t>许多人在初次尝试发“un”时可能会犯一些常见的错误，比如忽略了“u”的圆唇特征，或者在转换到鼻音时不够顺畅。为避免这些问题，建议练习者可以多听标准发音示例，模仿说话者的嘴型变化。还可以利用镜子观察自己的发音动作，确保每一个步骤都做到位。反复练习是掌握这一发音技巧的关键。</w:t>
      </w:r>
    </w:p>
    <w:p w14:paraId="08B80A2A" w14:textId="77777777" w:rsidR="004B028D" w:rsidRDefault="004B028D">
      <w:pPr>
        <w:rPr>
          <w:rFonts w:hint="eastAsia"/>
        </w:rPr>
      </w:pPr>
    </w:p>
    <w:p w14:paraId="6F51ED3A" w14:textId="77777777" w:rsidR="004B028D" w:rsidRDefault="004B028D">
      <w:pPr>
        <w:rPr>
          <w:rFonts w:hint="eastAsia"/>
        </w:rPr>
      </w:pPr>
    </w:p>
    <w:p w14:paraId="5E9C476B" w14:textId="77777777" w:rsidR="004B028D" w:rsidRDefault="004B028D">
      <w:pPr>
        <w:rPr>
          <w:rFonts w:hint="eastAsia"/>
        </w:rPr>
      </w:pPr>
      <w:r>
        <w:rPr>
          <w:rFonts w:hint="eastAsia"/>
        </w:rPr>
        <w:t>应用场景</w:t>
      </w:r>
    </w:p>
    <w:p w14:paraId="640865FB" w14:textId="77777777" w:rsidR="004B028D" w:rsidRDefault="004B028D">
      <w:pPr>
        <w:rPr>
          <w:rFonts w:hint="eastAsia"/>
        </w:rPr>
      </w:pPr>
      <w:r>
        <w:rPr>
          <w:rFonts w:hint="eastAsia"/>
        </w:rPr>
        <w:t>掌握了正确的“un”发音后，我们可以在很多词汇中找到它的身影，如“军(jūn)”、“云(yún)”等。这些词语不仅在日常交流中频繁出现，而且对于想要提高自己中文水平的人来说，也是不可或缺的一部分。正确发音不仅能帮助我们更好地表达自己，还能增强我们的语言自信心。</w:t>
      </w:r>
    </w:p>
    <w:p w14:paraId="14B08346" w14:textId="77777777" w:rsidR="004B028D" w:rsidRDefault="004B028D">
      <w:pPr>
        <w:rPr>
          <w:rFonts w:hint="eastAsia"/>
        </w:rPr>
      </w:pPr>
    </w:p>
    <w:p w14:paraId="3176F088" w14:textId="77777777" w:rsidR="004B028D" w:rsidRDefault="004B028D">
      <w:pPr>
        <w:rPr>
          <w:rFonts w:hint="eastAsia"/>
        </w:rPr>
      </w:pPr>
    </w:p>
    <w:p w14:paraId="16BA2CE3" w14:textId="77777777" w:rsidR="004B028D" w:rsidRDefault="004B028D">
      <w:pPr>
        <w:rPr>
          <w:rFonts w:hint="eastAsia"/>
        </w:rPr>
      </w:pPr>
      <w:r>
        <w:rPr>
          <w:rFonts w:hint="eastAsia"/>
        </w:rPr>
        <w:t>最后的总结</w:t>
      </w:r>
    </w:p>
    <w:p w14:paraId="2B8E6198" w14:textId="77777777" w:rsidR="004B028D" w:rsidRDefault="004B028D">
      <w:pPr>
        <w:rPr>
          <w:rFonts w:hint="eastAsia"/>
        </w:rPr>
      </w:pPr>
      <w:r>
        <w:rPr>
          <w:rFonts w:hint="eastAsia"/>
        </w:rPr>
        <w:t>虽然“un”这个音节看起来可能有些复杂，但实际上只要掌握了正确的发音技巧，并通过不断的练习加以巩固，任何人都能轻松驾驭它。希望这篇文章能够帮助大家更深入地理解“un”的发音规则，进而提升整体的汉语拼音水平。</w:t>
      </w:r>
    </w:p>
    <w:p w14:paraId="6EE0A78B" w14:textId="77777777" w:rsidR="004B028D" w:rsidRDefault="004B028D">
      <w:pPr>
        <w:rPr>
          <w:rFonts w:hint="eastAsia"/>
        </w:rPr>
      </w:pPr>
    </w:p>
    <w:p w14:paraId="7C78804A" w14:textId="77777777" w:rsidR="004B028D" w:rsidRDefault="004B028D">
      <w:pPr>
        <w:rPr>
          <w:rFonts w:hint="eastAsia"/>
        </w:rPr>
      </w:pPr>
    </w:p>
    <w:p w14:paraId="355A2FB5" w14:textId="77777777" w:rsidR="004B028D" w:rsidRDefault="004B0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CC7D9" w14:textId="35DE89D3" w:rsidR="00783D93" w:rsidRDefault="00783D93"/>
    <w:sectPr w:rsidR="0078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93"/>
    <w:rsid w:val="000F3509"/>
    <w:rsid w:val="004B028D"/>
    <w:rsid w:val="0078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40008-6281-414E-A087-D79217E7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