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6C44" w14:textId="77777777" w:rsidR="007D55F1" w:rsidRDefault="007D55F1">
      <w:pPr>
        <w:rPr>
          <w:rFonts w:hint="eastAsia"/>
        </w:rPr>
      </w:pPr>
    </w:p>
    <w:p w14:paraId="4391396A" w14:textId="77777777" w:rsidR="007D55F1" w:rsidRDefault="007D55F1">
      <w:pPr>
        <w:rPr>
          <w:rFonts w:hint="eastAsia"/>
        </w:rPr>
      </w:pPr>
      <w:r>
        <w:rPr>
          <w:rFonts w:hint="eastAsia"/>
        </w:rPr>
        <w:t>拼音un怎么发音</w:t>
      </w:r>
    </w:p>
    <w:p w14:paraId="0325B9AA" w14:textId="77777777" w:rsidR="007D55F1" w:rsidRDefault="007D55F1">
      <w:pPr>
        <w:rPr>
          <w:rFonts w:hint="eastAsia"/>
        </w:rPr>
      </w:pPr>
      <w:r>
        <w:rPr>
          <w:rFonts w:hint="eastAsia"/>
        </w:rPr>
        <w:t>在学习汉语拼音的过程中，很多初学者会对某些特定的音节感到困惑。其中，“un”这个韵母的发音尤其让人感到棘手。实际上，“un”的发音并不复杂，但要准确掌握它的发音技巧和特点，则需要一些指导和练习。</w:t>
      </w:r>
    </w:p>
    <w:p w14:paraId="7B00B30A" w14:textId="77777777" w:rsidR="007D55F1" w:rsidRDefault="007D55F1">
      <w:pPr>
        <w:rPr>
          <w:rFonts w:hint="eastAsia"/>
        </w:rPr>
      </w:pPr>
    </w:p>
    <w:p w14:paraId="38555037" w14:textId="77777777" w:rsidR="007D55F1" w:rsidRDefault="007D55F1">
      <w:pPr>
        <w:rPr>
          <w:rFonts w:hint="eastAsia"/>
        </w:rPr>
      </w:pPr>
    </w:p>
    <w:p w14:paraId="7934A181" w14:textId="77777777" w:rsidR="007D55F1" w:rsidRDefault="007D55F1">
      <w:pPr>
        <w:rPr>
          <w:rFonts w:hint="eastAsia"/>
        </w:rPr>
      </w:pPr>
      <w:r>
        <w:rPr>
          <w:rFonts w:hint="eastAsia"/>
        </w:rPr>
        <w:t>“un”的基本发音规则</w:t>
      </w:r>
    </w:p>
    <w:p w14:paraId="772BB46C" w14:textId="77777777" w:rsidR="007D55F1" w:rsidRDefault="007D55F1">
      <w:pPr>
        <w:rPr>
          <w:rFonts w:hint="eastAsia"/>
        </w:rPr>
      </w:pPr>
      <w:r>
        <w:rPr>
          <w:rFonts w:hint="eastAsia"/>
        </w:rPr>
        <w:t>“un”是由两个部分组成的：u和n。这里的u发的是类似于英语单词“too”中“oo”的音，但是嘴唇要更圆、更向前突出。而n则是舌尖抵住上前牙后面发出的声音，有点像英文中的“n”。当这两个声音结合在一起时，就形成了汉语拼音中的“un”音。值得注意的是，在实际发音过程中，u和n之间没有停顿，是一个连续的过程。</w:t>
      </w:r>
    </w:p>
    <w:p w14:paraId="6A7026CF" w14:textId="77777777" w:rsidR="007D55F1" w:rsidRDefault="007D55F1">
      <w:pPr>
        <w:rPr>
          <w:rFonts w:hint="eastAsia"/>
        </w:rPr>
      </w:pPr>
    </w:p>
    <w:p w14:paraId="398C9842" w14:textId="77777777" w:rsidR="007D55F1" w:rsidRDefault="007D55F1">
      <w:pPr>
        <w:rPr>
          <w:rFonts w:hint="eastAsia"/>
        </w:rPr>
      </w:pPr>
    </w:p>
    <w:p w14:paraId="32BF8B23" w14:textId="77777777" w:rsidR="007D55F1" w:rsidRDefault="007D55F1">
      <w:pPr>
        <w:rPr>
          <w:rFonts w:hint="eastAsia"/>
        </w:rPr>
      </w:pPr>
      <w:r>
        <w:rPr>
          <w:rFonts w:hint="eastAsia"/>
        </w:rPr>
        <w:t>如何正确发音“un”</w:t>
      </w:r>
    </w:p>
    <w:p w14:paraId="1747F443" w14:textId="77777777" w:rsidR="007D55F1" w:rsidRDefault="007D55F1">
      <w:pPr>
        <w:rPr>
          <w:rFonts w:hint="eastAsia"/>
        </w:rPr>
      </w:pPr>
      <w:r>
        <w:rPr>
          <w:rFonts w:hint="eastAsia"/>
        </w:rPr>
        <w:t>为了准确地发出“un”，你可以尝试以下步骤：做好准备发出“u”的姿势，即把双唇收紧成一个小圈；轻轻将舌尖贴到上前牙后方，准备发出“n”的声音。在这个状态下，先发出“u”的声音，紧接着让气流通过鼻腔自然流出，完成“n”的发音。记住，整个过程应该是流畅的，不应该有明显的断层。</w:t>
      </w:r>
    </w:p>
    <w:p w14:paraId="4513E11D" w14:textId="77777777" w:rsidR="007D55F1" w:rsidRDefault="007D55F1">
      <w:pPr>
        <w:rPr>
          <w:rFonts w:hint="eastAsia"/>
        </w:rPr>
      </w:pPr>
    </w:p>
    <w:p w14:paraId="48E62BDF" w14:textId="77777777" w:rsidR="007D55F1" w:rsidRDefault="007D55F1">
      <w:pPr>
        <w:rPr>
          <w:rFonts w:hint="eastAsia"/>
        </w:rPr>
      </w:pPr>
    </w:p>
    <w:p w14:paraId="188AF3DF" w14:textId="77777777" w:rsidR="007D55F1" w:rsidRDefault="007D55F1">
      <w:pPr>
        <w:rPr>
          <w:rFonts w:hint="eastAsia"/>
        </w:rPr>
      </w:pPr>
      <w:r>
        <w:rPr>
          <w:rFonts w:hint="eastAsia"/>
        </w:rPr>
        <w:t>练习“un”的发音</w:t>
      </w:r>
    </w:p>
    <w:p w14:paraId="25B809AD" w14:textId="77777777" w:rsidR="007D55F1" w:rsidRDefault="007D55F1">
      <w:pPr>
        <w:rPr>
          <w:rFonts w:hint="eastAsia"/>
        </w:rPr>
      </w:pPr>
      <w:r>
        <w:rPr>
          <w:rFonts w:hint="eastAsia"/>
        </w:rPr>
        <w:t>练习是掌握任何新技能的关键，对于学习汉语拼音也不例外。你可以从简单的词组开始练习，例如“温暖(wēnnuǎn)”、“春笋(chūnsǔn)”等。这些词汇都含有“un”这个音节，通过反复朗读它们，你会逐渐熟悉并掌握这个音的发音技巧。也可以尝试跟读音频资料或者使用语言学习应用来帮助自己更好地理解和模仿正确的发音。</w:t>
      </w:r>
    </w:p>
    <w:p w14:paraId="6AB44867" w14:textId="77777777" w:rsidR="007D55F1" w:rsidRDefault="007D55F1">
      <w:pPr>
        <w:rPr>
          <w:rFonts w:hint="eastAsia"/>
        </w:rPr>
      </w:pPr>
    </w:p>
    <w:p w14:paraId="443D50BB" w14:textId="77777777" w:rsidR="007D55F1" w:rsidRDefault="007D55F1">
      <w:pPr>
        <w:rPr>
          <w:rFonts w:hint="eastAsia"/>
        </w:rPr>
      </w:pPr>
    </w:p>
    <w:p w14:paraId="0F93F029" w14:textId="77777777" w:rsidR="007D55F1" w:rsidRDefault="007D55F1">
      <w:pPr>
        <w:rPr>
          <w:rFonts w:hint="eastAsia"/>
        </w:rPr>
      </w:pPr>
      <w:r>
        <w:rPr>
          <w:rFonts w:hint="eastAsia"/>
        </w:rPr>
        <w:t>常见错误及纠正方法</w:t>
      </w:r>
    </w:p>
    <w:p w14:paraId="4185E8BC" w14:textId="77777777" w:rsidR="007D55F1" w:rsidRDefault="007D55F1">
      <w:pPr>
        <w:rPr>
          <w:rFonts w:hint="eastAsia"/>
        </w:rPr>
      </w:pPr>
      <w:r>
        <w:rPr>
          <w:rFonts w:hint="eastAsia"/>
        </w:rPr>
        <w:t>在学习“un”的发音时，常见的一个错误是将“u”和“n”的发音分开处理，导致听起来像是两个独立的音节。为了避免这种情况，重要的是要在发音时保持连贯性，并确保舌尖与上前牙的接触足够轻柔，以便于气流能够顺利通过鼻腔。如果发现自己有这个问题，可以试着放慢速度，专注于每个细节，逐步提高速度直到自然流畅为止。</w:t>
      </w:r>
    </w:p>
    <w:p w14:paraId="753A328A" w14:textId="77777777" w:rsidR="007D55F1" w:rsidRDefault="007D55F1">
      <w:pPr>
        <w:rPr>
          <w:rFonts w:hint="eastAsia"/>
        </w:rPr>
      </w:pPr>
    </w:p>
    <w:p w14:paraId="4643A74C" w14:textId="77777777" w:rsidR="007D55F1" w:rsidRDefault="007D55F1">
      <w:pPr>
        <w:rPr>
          <w:rFonts w:hint="eastAsia"/>
        </w:rPr>
      </w:pPr>
    </w:p>
    <w:p w14:paraId="44EFD818" w14:textId="77777777" w:rsidR="007D55F1" w:rsidRDefault="007D55F1">
      <w:pPr>
        <w:rPr>
          <w:rFonts w:hint="eastAsia"/>
        </w:rPr>
      </w:pPr>
      <w:r>
        <w:rPr>
          <w:rFonts w:hint="eastAsia"/>
        </w:rPr>
        <w:t>最后的总结</w:t>
      </w:r>
    </w:p>
    <w:p w14:paraId="3988BBE0" w14:textId="77777777" w:rsidR="007D55F1" w:rsidRDefault="007D55F1">
      <w:pPr>
        <w:rPr>
          <w:rFonts w:hint="eastAsia"/>
        </w:rPr>
      </w:pPr>
      <w:r>
        <w:rPr>
          <w:rFonts w:hint="eastAsia"/>
        </w:rPr>
        <w:t>“un”的发音虽然看似简单，但要做到准确无误仍需一定的时间和练习。通过理解其构成元素的基本发音规则，遵循正确的发音步骤，并不断实践和纠正错误，你将能够轻松掌握这一音节的发音技巧。记住，耐心和持续的努力是关键，不要因为一时的困难而放弃。随着练习的深入，你会发现自己的汉语发音能力有了显著的进步。</w:t>
      </w:r>
    </w:p>
    <w:p w14:paraId="010FEF3C" w14:textId="77777777" w:rsidR="007D55F1" w:rsidRDefault="007D55F1">
      <w:pPr>
        <w:rPr>
          <w:rFonts w:hint="eastAsia"/>
        </w:rPr>
      </w:pPr>
    </w:p>
    <w:p w14:paraId="15BE1163" w14:textId="77777777" w:rsidR="007D55F1" w:rsidRDefault="007D55F1">
      <w:pPr>
        <w:rPr>
          <w:rFonts w:hint="eastAsia"/>
        </w:rPr>
      </w:pPr>
    </w:p>
    <w:p w14:paraId="218438F6" w14:textId="77777777" w:rsidR="007D55F1" w:rsidRDefault="007D55F1">
      <w:pPr>
        <w:rPr>
          <w:rFonts w:hint="eastAsia"/>
        </w:rPr>
      </w:pPr>
      <w:r>
        <w:rPr>
          <w:rFonts w:hint="eastAsia"/>
        </w:rPr>
        <w:t>本文是由每日作文网(2345lzwz.com)为大家创作</w:t>
      </w:r>
    </w:p>
    <w:p w14:paraId="7FD7C3C0" w14:textId="37ADCC52" w:rsidR="00AE5FBC" w:rsidRDefault="00AE5FBC"/>
    <w:sectPr w:rsidR="00AE5F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BC"/>
    <w:rsid w:val="000F3509"/>
    <w:rsid w:val="007D55F1"/>
    <w:rsid w:val="00AE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DF672-4A47-4198-A5C7-50924C2A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F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F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F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F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F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F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F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F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F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F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F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F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FBC"/>
    <w:rPr>
      <w:rFonts w:cstheme="majorBidi"/>
      <w:color w:val="2F5496" w:themeColor="accent1" w:themeShade="BF"/>
      <w:sz w:val="28"/>
      <w:szCs w:val="28"/>
    </w:rPr>
  </w:style>
  <w:style w:type="character" w:customStyle="1" w:styleId="50">
    <w:name w:val="标题 5 字符"/>
    <w:basedOn w:val="a0"/>
    <w:link w:val="5"/>
    <w:uiPriority w:val="9"/>
    <w:semiHidden/>
    <w:rsid w:val="00AE5FBC"/>
    <w:rPr>
      <w:rFonts w:cstheme="majorBidi"/>
      <w:color w:val="2F5496" w:themeColor="accent1" w:themeShade="BF"/>
      <w:sz w:val="24"/>
    </w:rPr>
  </w:style>
  <w:style w:type="character" w:customStyle="1" w:styleId="60">
    <w:name w:val="标题 6 字符"/>
    <w:basedOn w:val="a0"/>
    <w:link w:val="6"/>
    <w:uiPriority w:val="9"/>
    <w:semiHidden/>
    <w:rsid w:val="00AE5FBC"/>
    <w:rPr>
      <w:rFonts w:cstheme="majorBidi"/>
      <w:b/>
      <w:bCs/>
      <w:color w:val="2F5496" w:themeColor="accent1" w:themeShade="BF"/>
    </w:rPr>
  </w:style>
  <w:style w:type="character" w:customStyle="1" w:styleId="70">
    <w:name w:val="标题 7 字符"/>
    <w:basedOn w:val="a0"/>
    <w:link w:val="7"/>
    <w:uiPriority w:val="9"/>
    <w:semiHidden/>
    <w:rsid w:val="00AE5FBC"/>
    <w:rPr>
      <w:rFonts w:cstheme="majorBidi"/>
      <w:b/>
      <w:bCs/>
      <w:color w:val="595959" w:themeColor="text1" w:themeTint="A6"/>
    </w:rPr>
  </w:style>
  <w:style w:type="character" w:customStyle="1" w:styleId="80">
    <w:name w:val="标题 8 字符"/>
    <w:basedOn w:val="a0"/>
    <w:link w:val="8"/>
    <w:uiPriority w:val="9"/>
    <w:semiHidden/>
    <w:rsid w:val="00AE5FBC"/>
    <w:rPr>
      <w:rFonts w:cstheme="majorBidi"/>
      <w:color w:val="595959" w:themeColor="text1" w:themeTint="A6"/>
    </w:rPr>
  </w:style>
  <w:style w:type="character" w:customStyle="1" w:styleId="90">
    <w:name w:val="标题 9 字符"/>
    <w:basedOn w:val="a0"/>
    <w:link w:val="9"/>
    <w:uiPriority w:val="9"/>
    <w:semiHidden/>
    <w:rsid w:val="00AE5FBC"/>
    <w:rPr>
      <w:rFonts w:eastAsiaTheme="majorEastAsia" w:cstheme="majorBidi"/>
      <w:color w:val="595959" w:themeColor="text1" w:themeTint="A6"/>
    </w:rPr>
  </w:style>
  <w:style w:type="paragraph" w:styleId="a3">
    <w:name w:val="Title"/>
    <w:basedOn w:val="a"/>
    <w:next w:val="a"/>
    <w:link w:val="a4"/>
    <w:uiPriority w:val="10"/>
    <w:qFormat/>
    <w:rsid w:val="00AE5F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F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FBC"/>
    <w:pPr>
      <w:spacing w:before="160"/>
      <w:jc w:val="center"/>
    </w:pPr>
    <w:rPr>
      <w:i/>
      <w:iCs/>
      <w:color w:val="404040" w:themeColor="text1" w:themeTint="BF"/>
    </w:rPr>
  </w:style>
  <w:style w:type="character" w:customStyle="1" w:styleId="a8">
    <w:name w:val="引用 字符"/>
    <w:basedOn w:val="a0"/>
    <w:link w:val="a7"/>
    <w:uiPriority w:val="29"/>
    <w:rsid w:val="00AE5FBC"/>
    <w:rPr>
      <w:i/>
      <w:iCs/>
      <w:color w:val="404040" w:themeColor="text1" w:themeTint="BF"/>
    </w:rPr>
  </w:style>
  <w:style w:type="paragraph" w:styleId="a9">
    <w:name w:val="List Paragraph"/>
    <w:basedOn w:val="a"/>
    <w:uiPriority w:val="34"/>
    <w:qFormat/>
    <w:rsid w:val="00AE5FBC"/>
    <w:pPr>
      <w:ind w:left="720"/>
      <w:contextualSpacing/>
    </w:pPr>
  </w:style>
  <w:style w:type="character" w:styleId="aa">
    <w:name w:val="Intense Emphasis"/>
    <w:basedOn w:val="a0"/>
    <w:uiPriority w:val="21"/>
    <w:qFormat/>
    <w:rsid w:val="00AE5FBC"/>
    <w:rPr>
      <w:i/>
      <w:iCs/>
      <w:color w:val="2F5496" w:themeColor="accent1" w:themeShade="BF"/>
    </w:rPr>
  </w:style>
  <w:style w:type="paragraph" w:styleId="ab">
    <w:name w:val="Intense Quote"/>
    <w:basedOn w:val="a"/>
    <w:next w:val="a"/>
    <w:link w:val="ac"/>
    <w:uiPriority w:val="30"/>
    <w:qFormat/>
    <w:rsid w:val="00AE5F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FBC"/>
    <w:rPr>
      <w:i/>
      <w:iCs/>
      <w:color w:val="2F5496" w:themeColor="accent1" w:themeShade="BF"/>
    </w:rPr>
  </w:style>
  <w:style w:type="character" w:styleId="ad">
    <w:name w:val="Intense Reference"/>
    <w:basedOn w:val="a0"/>
    <w:uiPriority w:val="32"/>
    <w:qFormat/>
    <w:rsid w:val="00AE5F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