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629F" w14:textId="77777777" w:rsidR="00EB1603" w:rsidRDefault="00EB1603">
      <w:pPr>
        <w:rPr>
          <w:rFonts w:hint="eastAsia"/>
        </w:rPr>
      </w:pPr>
    </w:p>
    <w:p w14:paraId="5F8D2E07" w14:textId="77777777" w:rsidR="00EB1603" w:rsidRDefault="00EB1603">
      <w:pPr>
        <w:rPr>
          <w:rFonts w:hint="eastAsia"/>
        </w:rPr>
      </w:pPr>
      <w:r>
        <w:rPr>
          <w:rFonts w:hint="eastAsia"/>
        </w:rPr>
        <w:t>拼音ue的两点怎么打出来</w:t>
      </w:r>
    </w:p>
    <w:p w14:paraId="16F4F568" w14:textId="77777777" w:rsidR="00EB1603" w:rsidRDefault="00EB1603">
      <w:pPr>
        <w:rPr>
          <w:rFonts w:hint="eastAsia"/>
        </w:rPr>
      </w:pPr>
      <w:r>
        <w:rPr>
          <w:rFonts w:hint="eastAsia"/>
        </w:rPr>
        <w:t>在学习和使用汉语拼音的过程中，我们偶尔会遇到一些特殊的拼写规则或符号。其中，“ue”这个音节上方的两点是许多人好奇的地方，尤其是当需要输入这些带有特殊标记的字符时，很多人可能并不清楚如何操作。本文将详细介绍“ue”的两点（即ü上的两点）如何打出，并介绍几种常见的方法。</w:t>
      </w:r>
    </w:p>
    <w:p w14:paraId="54C1311C" w14:textId="77777777" w:rsidR="00EB1603" w:rsidRDefault="00EB1603">
      <w:pPr>
        <w:rPr>
          <w:rFonts w:hint="eastAsia"/>
        </w:rPr>
      </w:pPr>
    </w:p>
    <w:p w14:paraId="33C09B51" w14:textId="77777777" w:rsidR="00EB1603" w:rsidRDefault="00EB1603">
      <w:pPr>
        <w:rPr>
          <w:rFonts w:hint="eastAsia"/>
        </w:rPr>
      </w:pPr>
    </w:p>
    <w:p w14:paraId="1E3A0E3A" w14:textId="77777777" w:rsidR="00EB1603" w:rsidRDefault="00EB1603">
      <w:pPr>
        <w:rPr>
          <w:rFonts w:hint="eastAsia"/>
        </w:rPr>
      </w:pPr>
      <w:r>
        <w:rPr>
          <w:rFonts w:hint="eastAsia"/>
        </w:rPr>
        <w:t>什么是“ue”的两点？</w:t>
      </w:r>
    </w:p>
    <w:p w14:paraId="18CDA7B0" w14:textId="77777777" w:rsidR="00EB1603" w:rsidRDefault="00EB1603">
      <w:pPr>
        <w:rPr>
          <w:rFonts w:hint="eastAsia"/>
        </w:rPr>
      </w:pPr>
      <w:r>
        <w:rPr>
          <w:rFonts w:hint="eastAsia"/>
        </w:rPr>
        <w:t>在汉语拼音中，“ue”实际上代表的是“üe”，这是一个由元音ü和辅音组合而成的音节。由于键盘布局的原因，我们在输入法中通常不会直接看到“ü”，而是以“u”来代替。但是，在某些情况下，如教育、语言学研究或是特定的文档编辑场景下，正确显示和使用“ü”的需求就显得尤为重要了。</w:t>
      </w:r>
    </w:p>
    <w:p w14:paraId="2E0301BD" w14:textId="77777777" w:rsidR="00EB1603" w:rsidRDefault="00EB1603">
      <w:pPr>
        <w:rPr>
          <w:rFonts w:hint="eastAsia"/>
        </w:rPr>
      </w:pPr>
    </w:p>
    <w:p w14:paraId="2AE6F9FF" w14:textId="77777777" w:rsidR="00EB1603" w:rsidRDefault="00EB1603">
      <w:pPr>
        <w:rPr>
          <w:rFonts w:hint="eastAsia"/>
        </w:rPr>
      </w:pPr>
    </w:p>
    <w:p w14:paraId="091B7A75" w14:textId="77777777" w:rsidR="00EB1603" w:rsidRDefault="00EB1603">
      <w:pPr>
        <w:rPr>
          <w:rFonts w:hint="eastAsia"/>
        </w:rPr>
      </w:pPr>
      <w:r>
        <w:rPr>
          <w:rFonts w:hint="eastAsia"/>
        </w:rPr>
        <w:t>通过输入法打出“ue”的两点</w:t>
      </w:r>
    </w:p>
    <w:p w14:paraId="69F60C70" w14:textId="77777777" w:rsidR="00EB1603" w:rsidRDefault="00EB1603">
      <w:pPr>
        <w:rPr>
          <w:rFonts w:hint="eastAsia"/>
        </w:rPr>
      </w:pPr>
      <w:r>
        <w:rPr>
          <w:rFonts w:hint="eastAsia"/>
        </w:rPr>
        <w:t>最简单的方法之一是利用中文输入法。例如，在搜狗拼音、微软拼音等流行输入法中，可以通过特定的快捷键或者设置来输入“ü”。一种常用的方法是在需要输入“ü”的时候，先按下“v”键然后输入对应的拼音字母“u”，这样就可以找到并选择“ü”了。有些输入法则允许用户通过设置自定义短语，将特定的编码映射到“ü”上，方便日后快速输入。</w:t>
      </w:r>
    </w:p>
    <w:p w14:paraId="293E443B" w14:textId="77777777" w:rsidR="00EB1603" w:rsidRDefault="00EB1603">
      <w:pPr>
        <w:rPr>
          <w:rFonts w:hint="eastAsia"/>
        </w:rPr>
      </w:pPr>
    </w:p>
    <w:p w14:paraId="4016C2F2" w14:textId="77777777" w:rsidR="00EB1603" w:rsidRDefault="00EB1603">
      <w:pPr>
        <w:rPr>
          <w:rFonts w:hint="eastAsia"/>
        </w:rPr>
      </w:pPr>
    </w:p>
    <w:p w14:paraId="256D0182" w14:textId="77777777" w:rsidR="00EB1603" w:rsidRDefault="00EB1603">
      <w:pPr>
        <w:rPr>
          <w:rFonts w:hint="eastAsia"/>
        </w:rPr>
      </w:pPr>
      <w:r>
        <w:rPr>
          <w:rFonts w:hint="eastAsia"/>
        </w:rPr>
        <w:t>使用Unicode编码输入“ue”的两点</w:t>
      </w:r>
    </w:p>
    <w:p w14:paraId="57A748AF" w14:textId="77777777" w:rsidR="00EB1603" w:rsidRDefault="00EB1603">
      <w:pPr>
        <w:rPr>
          <w:rFonts w:hint="eastAsia"/>
        </w:rPr>
      </w:pPr>
      <w:r>
        <w:rPr>
          <w:rFonts w:hint="eastAsia"/>
        </w:rPr>
        <w:t>对于更专业的场合，比如编程、网页设计等领域，使用Unicode编码来插入特殊字符是一个不错的选择。Unicode为几乎所有的字符都分配了一个独一无二的编号。对于“ü”，其Unicode编码为U+00FC。在支持Unicode的环境中，可以使用此编码来精确地插入“ü”字符。</w:t>
      </w:r>
    </w:p>
    <w:p w14:paraId="4F63C5E5" w14:textId="77777777" w:rsidR="00EB1603" w:rsidRDefault="00EB1603">
      <w:pPr>
        <w:rPr>
          <w:rFonts w:hint="eastAsia"/>
        </w:rPr>
      </w:pPr>
    </w:p>
    <w:p w14:paraId="75C0A069" w14:textId="77777777" w:rsidR="00EB1603" w:rsidRDefault="00EB1603">
      <w:pPr>
        <w:rPr>
          <w:rFonts w:hint="eastAsia"/>
        </w:rPr>
      </w:pPr>
    </w:p>
    <w:p w14:paraId="40495141" w14:textId="77777777" w:rsidR="00EB1603" w:rsidRDefault="00EB1603">
      <w:pPr>
        <w:rPr>
          <w:rFonts w:hint="eastAsia"/>
        </w:rPr>
      </w:pPr>
      <w:r>
        <w:rPr>
          <w:rFonts w:hint="eastAsia"/>
        </w:rPr>
        <w:t>其他技巧与注意事项</w:t>
      </w:r>
    </w:p>
    <w:p w14:paraId="3C87C2A1" w14:textId="77777777" w:rsidR="00EB1603" w:rsidRDefault="00EB1603">
      <w:pPr>
        <w:rPr>
          <w:rFonts w:hint="eastAsia"/>
        </w:rPr>
      </w:pPr>
      <w:r>
        <w:rPr>
          <w:rFonts w:hint="eastAsia"/>
        </w:rPr>
        <w:lastRenderedPageBreak/>
        <w:t>除了上述方法外，还有一些小技巧可以帮助您更高效地处理类似的问题。例如，在Microsoft Word等文字处理软件中，您可以利用自动更正功能，将特定的字符组合自动替换为“ü”。这对于经常需要输入此类字符的人来说，无疑提高了工作效率。同时，值得注意的是，在不同的操作系统和应用程序之间，具体的实现方式可能会有所差异，因此建议根据实际使用的环境进行相应的调整。</w:t>
      </w:r>
    </w:p>
    <w:p w14:paraId="7544575D" w14:textId="77777777" w:rsidR="00EB1603" w:rsidRDefault="00EB1603">
      <w:pPr>
        <w:rPr>
          <w:rFonts w:hint="eastAsia"/>
        </w:rPr>
      </w:pPr>
    </w:p>
    <w:p w14:paraId="61959209" w14:textId="77777777" w:rsidR="00EB1603" w:rsidRDefault="00EB1603">
      <w:pPr>
        <w:rPr>
          <w:rFonts w:hint="eastAsia"/>
        </w:rPr>
      </w:pPr>
    </w:p>
    <w:p w14:paraId="05443E7E" w14:textId="77777777" w:rsidR="00EB1603" w:rsidRDefault="00EB1603">
      <w:pPr>
        <w:rPr>
          <w:rFonts w:hint="eastAsia"/>
        </w:rPr>
      </w:pPr>
      <w:r>
        <w:rPr>
          <w:rFonts w:hint="eastAsia"/>
        </w:rPr>
        <w:t>最后的总结</w:t>
      </w:r>
    </w:p>
    <w:p w14:paraId="6C6713A7" w14:textId="77777777" w:rsidR="00EB1603" w:rsidRDefault="00EB1603">
      <w:pPr>
        <w:rPr>
          <w:rFonts w:hint="eastAsia"/>
        </w:rPr>
      </w:pPr>
      <w:r>
        <w:rPr>
          <w:rFonts w:hint="eastAsia"/>
        </w:rPr>
        <w:t>无论是在日常生活中还是专业领域内，掌握如何准确地输入“ue”的两点都是非常有用的技能。通过了解各种输入方法，如利用输入法、Unicode编码以及文字处理软件中的自动更正等功能，我们可以更加灵活自如地应对这一需求。希望这篇文章能够帮助大家解决关于“ue”两点的疑问，并提升您的输入体验。</w:t>
      </w:r>
    </w:p>
    <w:p w14:paraId="7CA41AB0" w14:textId="77777777" w:rsidR="00EB1603" w:rsidRDefault="00EB1603">
      <w:pPr>
        <w:rPr>
          <w:rFonts w:hint="eastAsia"/>
        </w:rPr>
      </w:pPr>
    </w:p>
    <w:p w14:paraId="3A79A319" w14:textId="77777777" w:rsidR="00EB1603" w:rsidRDefault="00EB1603">
      <w:pPr>
        <w:rPr>
          <w:rFonts w:hint="eastAsia"/>
        </w:rPr>
      </w:pPr>
    </w:p>
    <w:p w14:paraId="3BA4F6A3" w14:textId="77777777" w:rsidR="00EB1603" w:rsidRDefault="00EB16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3C654" w14:textId="6772D6BD" w:rsidR="00A7487B" w:rsidRDefault="00A7487B"/>
    <w:sectPr w:rsidR="00A74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7B"/>
    <w:rsid w:val="000F3509"/>
    <w:rsid w:val="00A7487B"/>
    <w:rsid w:val="00EB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26AD7-1B5F-40B6-B01E-8C0CCC1B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8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8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8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8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8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8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8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8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8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8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