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9D39" w14:textId="77777777" w:rsidR="00B86171" w:rsidRDefault="00B86171">
      <w:pPr>
        <w:rPr>
          <w:rFonts w:hint="eastAsia"/>
        </w:rPr>
      </w:pPr>
    </w:p>
    <w:p w14:paraId="3D2586CF" w14:textId="77777777" w:rsidR="00B86171" w:rsidRDefault="00B86171">
      <w:pPr>
        <w:rPr>
          <w:rFonts w:hint="eastAsia"/>
        </w:rPr>
      </w:pPr>
      <w:r>
        <w:rPr>
          <w:rFonts w:hint="eastAsia"/>
        </w:rPr>
        <w:t>拼音t的正确发音</w:t>
      </w:r>
    </w:p>
    <w:p w14:paraId="2CD8BD24" w14:textId="77777777" w:rsidR="00B86171" w:rsidRDefault="00B86171">
      <w:pPr>
        <w:rPr>
          <w:rFonts w:hint="eastAsia"/>
        </w:rPr>
      </w:pPr>
      <w:r>
        <w:rPr>
          <w:rFonts w:hint="eastAsia"/>
        </w:rPr>
        <w:t>汉语拼音中的“t”是一个清辅音，属于舌尖中音。它的发音部位是舌尖抵住上前牙龈（即硬腭前部），然后突然放开，使气流爆发而出，形成一种短促而清晰的声音。与英语中的“t”相比，汉语拼音的“t”更强调的是声音的清脆和爆发力，而非简单的舌位动作。学习者在练习这个音时，应该特别注意舌尖的位置以及气息的控制。</w:t>
      </w:r>
    </w:p>
    <w:p w14:paraId="622A3A82" w14:textId="77777777" w:rsidR="00B86171" w:rsidRDefault="00B86171">
      <w:pPr>
        <w:rPr>
          <w:rFonts w:hint="eastAsia"/>
        </w:rPr>
      </w:pPr>
    </w:p>
    <w:p w14:paraId="4A76B10D" w14:textId="77777777" w:rsidR="00B86171" w:rsidRDefault="00B86171">
      <w:pPr>
        <w:rPr>
          <w:rFonts w:hint="eastAsia"/>
        </w:rPr>
      </w:pPr>
    </w:p>
    <w:p w14:paraId="49F02C3E" w14:textId="77777777" w:rsidR="00B86171" w:rsidRDefault="00B86171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61350553" w14:textId="77777777" w:rsidR="00B86171" w:rsidRDefault="00B86171">
      <w:pPr>
        <w:rPr>
          <w:rFonts w:hint="eastAsia"/>
        </w:rPr>
      </w:pPr>
      <w:r>
        <w:rPr>
          <w:rFonts w:hint="eastAsia"/>
        </w:rPr>
        <w:t>正确的发音技巧对于掌握“t”的发音至关重要。舌尖需要准确地放置在上前牙龈上，而不是过于向前或向后。在放开发音位置时，应确保气流迅速且有力地通过，产生一个清晰的爆破音。发音时声带不应振动，这是区分它与“d”（浊辅音）的重要特征之一。初学者可能会发现难以协调这些细节，但通过反复练习，可以逐渐掌握这一技巧。</w:t>
      </w:r>
    </w:p>
    <w:p w14:paraId="68E5F8C9" w14:textId="77777777" w:rsidR="00B86171" w:rsidRDefault="00B86171">
      <w:pPr>
        <w:rPr>
          <w:rFonts w:hint="eastAsia"/>
        </w:rPr>
      </w:pPr>
    </w:p>
    <w:p w14:paraId="09B9FD25" w14:textId="77777777" w:rsidR="00B86171" w:rsidRDefault="00B86171">
      <w:pPr>
        <w:rPr>
          <w:rFonts w:hint="eastAsia"/>
        </w:rPr>
      </w:pPr>
    </w:p>
    <w:p w14:paraId="5DE05C81" w14:textId="77777777" w:rsidR="00B86171" w:rsidRDefault="00B86171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C44A018" w14:textId="77777777" w:rsidR="00B86171" w:rsidRDefault="00B86171">
      <w:pPr>
        <w:rPr>
          <w:rFonts w:hint="eastAsia"/>
        </w:rPr>
      </w:pPr>
      <w:r>
        <w:rPr>
          <w:rFonts w:hint="eastAsia"/>
        </w:rPr>
        <w:t>在学习“t”的发音过程中，一些常见的错误包括舌尖位置不准确、发音不够清脆或者使用了过多的嗓音。例如，有些人可能会把舌尖放在牙齿后面，这样会导致发音含糊不清。由于习惯性的用力过度，可能会无意中加入了嗓音，使得发音听起来像是介于“t”和“d”之间。针对这些问题，可以通过镜子练习观察舌尖的位置，并尝试轻柔地发音来避免不必要的嗓音参与。</w:t>
      </w:r>
    </w:p>
    <w:p w14:paraId="3C9C258A" w14:textId="77777777" w:rsidR="00B86171" w:rsidRDefault="00B86171">
      <w:pPr>
        <w:rPr>
          <w:rFonts w:hint="eastAsia"/>
        </w:rPr>
      </w:pPr>
    </w:p>
    <w:p w14:paraId="685FE51F" w14:textId="77777777" w:rsidR="00B86171" w:rsidRDefault="00B86171">
      <w:pPr>
        <w:rPr>
          <w:rFonts w:hint="eastAsia"/>
        </w:rPr>
      </w:pPr>
    </w:p>
    <w:p w14:paraId="525C3E9E" w14:textId="77777777" w:rsidR="00B86171" w:rsidRDefault="00B86171">
      <w:pPr>
        <w:rPr>
          <w:rFonts w:hint="eastAsia"/>
        </w:rPr>
      </w:pPr>
      <w:r>
        <w:rPr>
          <w:rFonts w:hint="eastAsia"/>
        </w:rPr>
        <w:t>实际应用中的挑战</w:t>
      </w:r>
    </w:p>
    <w:p w14:paraId="6B46DB6E" w14:textId="77777777" w:rsidR="00B86171" w:rsidRDefault="00B86171">
      <w:pPr>
        <w:rPr>
          <w:rFonts w:hint="eastAsia"/>
        </w:rPr>
      </w:pPr>
      <w:r>
        <w:rPr>
          <w:rFonts w:hint="eastAsia"/>
        </w:rPr>
        <w:t>将“t”的正确发音应用于实际交流中可能面临一定挑战。一方面，不同的方言背景可能导致发音习惯的差异；另一方面，在快速对话中保持每个“t”音的清晰度也是一个考验。为了克服这些挑战，建议多听标准发音材料，模仿母语者的发音方式，并积极参与口语练习。同时，利用录音设备自我监听也是一种有效的方法，可以帮助识别并改正自己的发音问题。</w:t>
      </w:r>
    </w:p>
    <w:p w14:paraId="43CA2448" w14:textId="77777777" w:rsidR="00B86171" w:rsidRDefault="00B86171">
      <w:pPr>
        <w:rPr>
          <w:rFonts w:hint="eastAsia"/>
        </w:rPr>
      </w:pPr>
    </w:p>
    <w:p w14:paraId="4787A055" w14:textId="77777777" w:rsidR="00B86171" w:rsidRDefault="00B86171">
      <w:pPr>
        <w:rPr>
          <w:rFonts w:hint="eastAsia"/>
        </w:rPr>
      </w:pPr>
    </w:p>
    <w:p w14:paraId="6D4E403E" w14:textId="77777777" w:rsidR="00B86171" w:rsidRDefault="00B86171">
      <w:pPr>
        <w:rPr>
          <w:rFonts w:hint="eastAsia"/>
        </w:rPr>
      </w:pPr>
      <w:r>
        <w:rPr>
          <w:rFonts w:hint="eastAsia"/>
        </w:rPr>
        <w:t>最后的总结</w:t>
      </w:r>
    </w:p>
    <w:p w14:paraId="6D703384" w14:textId="77777777" w:rsidR="00B86171" w:rsidRDefault="00B86171">
      <w:pPr>
        <w:rPr>
          <w:rFonts w:hint="eastAsia"/>
        </w:rPr>
      </w:pPr>
      <w:r>
        <w:rPr>
          <w:rFonts w:hint="eastAsia"/>
        </w:rPr>
        <w:t>掌握汉语拼音中“t”的正确发音不仅需要理解其基本的发音机制，还需要不断地实践和调整。通过关注舌尖的位置、气流的控制以及避免不必要的嗓音，学习者能够逐步提高发音的准确性。面对实际应用中的各种挑战，积极寻找解决策略同样重要。希望每位学习者都能在这个过程中不断进步，最终达到自如运用的目的。</w:t>
      </w:r>
    </w:p>
    <w:p w14:paraId="1F3A5398" w14:textId="77777777" w:rsidR="00B86171" w:rsidRDefault="00B86171">
      <w:pPr>
        <w:rPr>
          <w:rFonts w:hint="eastAsia"/>
        </w:rPr>
      </w:pPr>
    </w:p>
    <w:p w14:paraId="3EA2FF88" w14:textId="77777777" w:rsidR="00B86171" w:rsidRDefault="00B86171">
      <w:pPr>
        <w:rPr>
          <w:rFonts w:hint="eastAsia"/>
        </w:rPr>
      </w:pPr>
    </w:p>
    <w:p w14:paraId="2989CFAC" w14:textId="77777777" w:rsidR="00B86171" w:rsidRDefault="00B86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C7670" w14:textId="0E31DA21" w:rsidR="00DC6B4D" w:rsidRDefault="00DC6B4D"/>
    <w:sectPr w:rsidR="00DC6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D"/>
    <w:rsid w:val="000F3509"/>
    <w:rsid w:val="00B86171"/>
    <w:rsid w:val="00D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5FDD4-504B-4DEB-ABC2-F8A76A7C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