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46EF" w14:textId="77777777" w:rsidR="0024348D" w:rsidRDefault="0024348D">
      <w:pPr>
        <w:rPr>
          <w:rFonts w:hint="eastAsia"/>
        </w:rPr>
      </w:pPr>
      <w:r>
        <w:rPr>
          <w:rFonts w:hint="eastAsia"/>
        </w:rPr>
        <w:t>拼音s的发音技巧：掌握舌尖的力量</w:t>
      </w:r>
    </w:p>
    <w:p w14:paraId="38004087" w14:textId="77777777" w:rsidR="0024348D" w:rsidRDefault="0024348D">
      <w:pPr>
        <w:rPr>
          <w:rFonts w:hint="eastAsia"/>
        </w:rPr>
      </w:pPr>
    </w:p>
    <w:p w14:paraId="4786094C" w14:textId="77777777" w:rsidR="0024348D" w:rsidRDefault="0024348D">
      <w:pPr>
        <w:rPr>
          <w:rFonts w:hint="eastAsia"/>
        </w:rPr>
      </w:pPr>
      <w:r>
        <w:rPr>
          <w:rFonts w:hint="eastAsia"/>
        </w:rPr>
        <w:t>在汉语拼音中，“s”是一个非常重要的声母，它属于舌尖音的一种。正确地发出“s”的音，不仅能让我们的普通话更加标准，还能提升语言表达的清晰度和感染力。今天，我们就来深入探讨一下“s”的发音技巧。</w:t>
      </w:r>
    </w:p>
    <w:p w14:paraId="6185B44F" w14:textId="77777777" w:rsidR="0024348D" w:rsidRDefault="0024348D">
      <w:pPr>
        <w:rPr>
          <w:rFonts w:hint="eastAsia"/>
        </w:rPr>
      </w:pPr>
    </w:p>
    <w:p w14:paraId="31A1BD99" w14:textId="77777777" w:rsidR="0024348D" w:rsidRDefault="0024348D">
      <w:pPr>
        <w:rPr>
          <w:rFonts w:hint="eastAsia"/>
        </w:rPr>
      </w:pPr>
    </w:p>
    <w:p w14:paraId="29357C08" w14:textId="77777777" w:rsidR="0024348D" w:rsidRDefault="0024348D">
      <w:pPr>
        <w:rPr>
          <w:rFonts w:hint="eastAsia"/>
        </w:rPr>
      </w:pPr>
      <w:r>
        <w:rPr>
          <w:rFonts w:hint="eastAsia"/>
        </w:rPr>
        <w:t>什么是拼音s？</w:t>
      </w:r>
    </w:p>
    <w:p w14:paraId="5C23DC45" w14:textId="77777777" w:rsidR="0024348D" w:rsidRDefault="0024348D">
      <w:pPr>
        <w:rPr>
          <w:rFonts w:hint="eastAsia"/>
        </w:rPr>
      </w:pPr>
    </w:p>
    <w:p w14:paraId="5C57DF09" w14:textId="77777777" w:rsidR="0024348D" w:rsidRDefault="0024348D">
      <w:pPr>
        <w:rPr>
          <w:rFonts w:hint="eastAsia"/>
        </w:rPr>
      </w:pPr>
      <w:r>
        <w:rPr>
          <w:rFonts w:hint="eastAsia"/>
        </w:rPr>
        <w:t>“s”是汉语拼音中的一个清擦音，发音时气流从舌尖与上齿龈之间摩擦而出，形成一种轻微的嘶嘶声。这种声音的特点是没有声带振动，听起来轻快而清晰。在日常生活中，“s”经常出现在许多常用字中，比如“山（shān）”、“水（shuǐ）”、“四（sì）”等。</w:t>
      </w:r>
    </w:p>
    <w:p w14:paraId="4C55A2E1" w14:textId="77777777" w:rsidR="0024348D" w:rsidRDefault="0024348D">
      <w:pPr>
        <w:rPr>
          <w:rFonts w:hint="eastAsia"/>
        </w:rPr>
      </w:pPr>
    </w:p>
    <w:p w14:paraId="6989A886" w14:textId="77777777" w:rsidR="0024348D" w:rsidRDefault="0024348D">
      <w:pPr>
        <w:rPr>
          <w:rFonts w:hint="eastAsia"/>
        </w:rPr>
      </w:pPr>
    </w:p>
    <w:p w14:paraId="0FA90FBF" w14:textId="77777777" w:rsidR="0024348D" w:rsidRDefault="0024348D">
      <w:pPr>
        <w:rPr>
          <w:rFonts w:hint="eastAsia"/>
        </w:rPr>
      </w:pPr>
      <w:r>
        <w:rPr>
          <w:rFonts w:hint="eastAsia"/>
        </w:rPr>
        <w:t>正确的发音部位</w:t>
      </w:r>
    </w:p>
    <w:p w14:paraId="6B3D3DA6" w14:textId="77777777" w:rsidR="0024348D" w:rsidRDefault="0024348D">
      <w:pPr>
        <w:rPr>
          <w:rFonts w:hint="eastAsia"/>
        </w:rPr>
      </w:pPr>
    </w:p>
    <w:p w14:paraId="014F486D" w14:textId="77777777" w:rsidR="0024348D" w:rsidRDefault="0024348D">
      <w:pPr>
        <w:rPr>
          <w:rFonts w:hint="eastAsia"/>
        </w:rPr>
      </w:pPr>
      <w:r>
        <w:rPr>
          <w:rFonts w:hint="eastAsia"/>
        </w:rPr>
        <w:t>要发好“s”，首先需要明确发音部位。发音时，舌尖应轻轻抵住上齿龈后部，同时保持一定的紧张感。注意，这里的关键是“轻轻抵住”，而不是用力压紧。如果舌头顶得太紧，气流会被完全堵住，无法形成摩擦音；而如果舌头过于松散，则可能导致发音含糊不清。</w:t>
      </w:r>
    </w:p>
    <w:p w14:paraId="0AFA9BD9" w14:textId="77777777" w:rsidR="0024348D" w:rsidRDefault="0024348D">
      <w:pPr>
        <w:rPr>
          <w:rFonts w:hint="eastAsia"/>
        </w:rPr>
      </w:pPr>
    </w:p>
    <w:p w14:paraId="78117E7D" w14:textId="77777777" w:rsidR="0024348D" w:rsidRDefault="0024348D">
      <w:pPr>
        <w:rPr>
          <w:rFonts w:hint="eastAsia"/>
        </w:rPr>
      </w:pPr>
    </w:p>
    <w:p w14:paraId="5E7CA6C7" w14:textId="77777777" w:rsidR="0024348D" w:rsidRDefault="0024348D">
      <w:pPr>
        <w:rPr>
          <w:rFonts w:hint="eastAsia"/>
        </w:rPr>
      </w:pPr>
      <w:r>
        <w:rPr>
          <w:rFonts w:hint="eastAsia"/>
        </w:rPr>
        <w:t>控制气流的重要性</w:t>
      </w:r>
    </w:p>
    <w:p w14:paraId="639A2D14" w14:textId="77777777" w:rsidR="0024348D" w:rsidRDefault="0024348D">
      <w:pPr>
        <w:rPr>
          <w:rFonts w:hint="eastAsia"/>
        </w:rPr>
      </w:pPr>
    </w:p>
    <w:p w14:paraId="644947BD" w14:textId="77777777" w:rsidR="0024348D" w:rsidRDefault="0024348D">
      <w:pPr>
        <w:rPr>
          <w:rFonts w:hint="eastAsia"/>
        </w:rPr>
      </w:pPr>
      <w:r>
        <w:rPr>
          <w:rFonts w:hint="eastAsia"/>
        </w:rPr>
        <w:t>除了找准发音部位，控制气流也是发好“s”的关键。发音时，气流必须平稳且持续地通过舌尖与上齿龈之间的缝隙。如果气流忽强忽弱，就会导致声音断断续续，影响整体效果。练习时可以尝试用嘴巴轻轻吹动一张纸，感受气流的稳定性和力度。</w:t>
      </w:r>
    </w:p>
    <w:p w14:paraId="66BBADB8" w14:textId="77777777" w:rsidR="0024348D" w:rsidRDefault="0024348D">
      <w:pPr>
        <w:rPr>
          <w:rFonts w:hint="eastAsia"/>
        </w:rPr>
      </w:pPr>
    </w:p>
    <w:p w14:paraId="48A3A630" w14:textId="77777777" w:rsidR="0024348D" w:rsidRDefault="0024348D">
      <w:pPr>
        <w:rPr>
          <w:rFonts w:hint="eastAsia"/>
        </w:rPr>
      </w:pPr>
    </w:p>
    <w:p w14:paraId="3CDA43CF" w14:textId="77777777" w:rsidR="0024348D" w:rsidRDefault="0024348D">
      <w:pPr>
        <w:rPr>
          <w:rFonts w:hint="eastAsia"/>
        </w:rPr>
      </w:pPr>
      <w:r>
        <w:rPr>
          <w:rFonts w:hint="eastAsia"/>
        </w:rPr>
        <w:t>避免常见的发音错误</w:t>
      </w:r>
    </w:p>
    <w:p w14:paraId="65A8C6E6" w14:textId="77777777" w:rsidR="0024348D" w:rsidRDefault="0024348D">
      <w:pPr>
        <w:rPr>
          <w:rFonts w:hint="eastAsia"/>
        </w:rPr>
      </w:pPr>
    </w:p>
    <w:p w14:paraId="270C76FA" w14:textId="77777777" w:rsidR="0024348D" w:rsidRDefault="0024348D">
      <w:pPr>
        <w:rPr>
          <w:rFonts w:hint="eastAsia"/>
        </w:rPr>
      </w:pPr>
      <w:r>
        <w:rPr>
          <w:rFonts w:hint="eastAsia"/>
        </w:rPr>
        <w:t>在学习“s”的发音过程中，很多人容易犯一些常见的错误。例如，有些人会把“s”发成类似英语中的“th”音，这是由于舌头位置不对造成的。还有些人会将“s”与“sh”混淆，这是因为没有准确区分两者的发音部位。“s”是舌尖前音，而“sh”则是舌尖后音，两者在发音时的舌位有明显差异。</w:t>
      </w:r>
    </w:p>
    <w:p w14:paraId="5848512E" w14:textId="77777777" w:rsidR="0024348D" w:rsidRDefault="0024348D">
      <w:pPr>
        <w:rPr>
          <w:rFonts w:hint="eastAsia"/>
        </w:rPr>
      </w:pPr>
    </w:p>
    <w:p w14:paraId="05249A3B" w14:textId="77777777" w:rsidR="0024348D" w:rsidRDefault="0024348D">
      <w:pPr>
        <w:rPr>
          <w:rFonts w:hint="eastAsia"/>
        </w:rPr>
      </w:pPr>
    </w:p>
    <w:p w14:paraId="1BD39276" w14:textId="77777777" w:rsidR="0024348D" w:rsidRDefault="0024348D">
      <w:pPr>
        <w:rPr>
          <w:rFonts w:hint="eastAsia"/>
        </w:rPr>
      </w:pPr>
      <w:r>
        <w:rPr>
          <w:rFonts w:hint="eastAsia"/>
        </w:rPr>
        <w:t>如何进行有效的练习</w:t>
      </w:r>
    </w:p>
    <w:p w14:paraId="7662A66A" w14:textId="77777777" w:rsidR="0024348D" w:rsidRDefault="0024348D">
      <w:pPr>
        <w:rPr>
          <w:rFonts w:hint="eastAsia"/>
        </w:rPr>
      </w:pPr>
    </w:p>
    <w:p w14:paraId="60E3DFE6" w14:textId="77777777" w:rsidR="0024348D" w:rsidRDefault="0024348D">
      <w:pPr>
        <w:rPr>
          <w:rFonts w:hint="eastAsia"/>
        </w:rPr>
      </w:pPr>
      <w:r>
        <w:rPr>
          <w:rFonts w:hint="eastAsia"/>
        </w:rPr>
        <w:t>要想熟练掌握“s”的发音技巧，坚持练习是必不可少的。以下是一些实用的小方法：</w:t>
      </w:r>
    </w:p>
    <w:p w14:paraId="33607B86" w14:textId="77777777" w:rsidR="0024348D" w:rsidRDefault="0024348D">
      <w:pPr>
        <w:rPr>
          <w:rFonts w:hint="eastAsia"/>
        </w:rPr>
      </w:pPr>
    </w:p>
    <w:p w14:paraId="302BA6CA" w14:textId="77777777" w:rsidR="0024348D" w:rsidRDefault="0024348D">
      <w:pPr>
        <w:rPr>
          <w:rFonts w:hint="eastAsia"/>
        </w:rPr>
      </w:pPr>
      <w:r>
        <w:rPr>
          <w:rFonts w:hint="eastAsia"/>
        </w:rPr>
        <w:t>1. 单独练习：先从单独发出“s”开始，试着延长发音时间，并确保声音平稳流畅。</w:t>
      </w:r>
    </w:p>
    <w:p w14:paraId="471B8AA5" w14:textId="77777777" w:rsidR="0024348D" w:rsidRDefault="0024348D">
      <w:pPr>
        <w:rPr>
          <w:rFonts w:hint="eastAsia"/>
        </w:rPr>
      </w:pPr>
    </w:p>
    <w:p w14:paraId="242F3CDD" w14:textId="77777777" w:rsidR="0024348D" w:rsidRDefault="0024348D">
      <w:pPr>
        <w:rPr>
          <w:rFonts w:hint="eastAsia"/>
        </w:rPr>
      </w:pPr>
      <w:r>
        <w:rPr>
          <w:rFonts w:hint="eastAsia"/>
        </w:rPr>
        <w:t>2. 结合词语：选择一些包含“s”的简单词语，如“太阳（tài yáng）”、“石头（shí tou）”等，反复朗读，逐渐提高速度和准确性。</w:t>
      </w:r>
    </w:p>
    <w:p w14:paraId="548D4FA2" w14:textId="77777777" w:rsidR="0024348D" w:rsidRDefault="0024348D">
      <w:pPr>
        <w:rPr>
          <w:rFonts w:hint="eastAsia"/>
        </w:rPr>
      </w:pPr>
    </w:p>
    <w:p w14:paraId="20510E7E" w14:textId="77777777" w:rsidR="0024348D" w:rsidRDefault="0024348D">
      <w:pPr>
        <w:rPr>
          <w:rFonts w:hint="eastAsia"/>
        </w:rPr>
      </w:pPr>
      <w:r>
        <w:rPr>
          <w:rFonts w:hint="eastAsia"/>
        </w:rPr>
        <w:t>3. 对比练习：将“s”与其他相似的声母（如“z”、“c”、“sh”）进行对比练习，加深对它们区别的理解。</w:t>
      </w:r>
    </w:p>
    <w:p w14:paraId="53B50DB9" w14:textId="77777777" w:rsidR="0024348D" w:rsidRDefault="0024348D">
      <w:pPr>
        <w:rPr>
          <w:rFonts w:hint="eastAsia"/>
        </w:rPr>
      </w:pPr>
    </w:p>
    <w:p w14:paraId="19188F19" w14:textId="77777777" w:rsidR="0024348D" w:rsidRDefault="0024348D">
      <w:pPr>
        <w:rPr>
          <w:rFonts w:hint="eastAsia"/>
        </w:rPr>
      </w:pPr>
      <w:r>
        <w:rPr>
          <w:rFonts w:hint="eastAsia"/>
        </w:rPr>
        <w:t>4. 录音反馈：利用手机或录音设备录下自己的发音，然后仔细听回放，找出不足之处并加以改进。</w:t>
      </w:r>
    </w:p>
    <w:p w14:paraId="69C01B27" w14:textId="77777777" w:rsidR="0024348D" w:rsidRDefault="0024348D">
      <w:pPr>
        <w:rPr>
          <w:rFonts w:hint="eastAsia"/>
        </w:rPr>
      </w:pPr>
    </w:p>
    <w:p w14:paraId="38EDF10E" w14:textId="77777777" w:rsidR="0024348D" w:rsidRDefault="0024348D">
      <w:pPr>
        <w:rPr>
          <w:rFonts w:hint="eastAsia"/>
        </w:rPr>
      </w:pPr>
    </w:p>
    <w:p w14:paraId="50CE60DC" w14:textId="77777777" w:rsidR="0024348D" w:rsidRDefault="0024348D">
      <w:pPr>
        <w:rPr>
          <w:rFonts w:hint="eastAsia"/>
        </w:rPr>
      </w:pPr>
      <w:r>
        <w:rPr>
          <w:rFonts w:hint="eastAsia"/>
        </w:rPr>
        <w:t>最后的总结：让“s”成为你的语言亮点</w:t>
      </w:r>
    </w:p>
    <w:p w14:paraId="3867C45F" w14:textId="77777777" w:rsidR="0024348D" w:rsidRDefault="0024348D">
      <w:pPr>
        <w:rPr>
          <w:rFonts w:hint="eastAsia"/>
        </w:rPr>
      </w:pPr>
    </w:p>
    <w:p w14:paraId="148D6683" w14:textId="77777777" w:rsidR="0024348D" w:rsidRDefault="0024348D">
      <w:pPr>
        <w:rPr>
          <w:rFonts w:hint="eastAsia"/>
        </w:rPr>
      </w:pPr>
      <w:r>
        <w:rPr>
          <w:rFonts w:hint="eastAsia"/>
        </w:rPr>
        <w:t>通过以上介绍，我们了解到“s”的发音技巧并不复杂，但需要耐心和专注去实践。只要掌握了正确的发音部位、气流控制以及避免常见错误的方法，相信每个人都能轻松发出标准的“s”。记住，语言的学习贵在坚持，愿你在普通话的道路上越走越远！</w:t>
      </w:r>
    </w:p>
    <w:p w14:paraId="6496EB25" w14:textId="77777777" w:rsidR="0024348D" w:rsidRDefault="0024348D">
      <w:pPr>
        <w:rPr>
          <w:rFonts w:hint="eastAsia"/>
        </w:rPr>
      </w:pPr>
    </w:p>
    <w:p w14:paraId="6C1CF223" w14:textId="77777777" w:rsidR="0024348D" w:rsidRDefault="002434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C534E" w14:textId="0CC7E806" w:rsidR="008962FD" w:rsidRDefault="008962FD"/>
    <w:sectPr w:rsidR="00896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FD"/>
    <w:rsid w:val="000F3509"/>
    <w:rsid w:val="0024348D"/>
    <w:rsid w:val="0089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4F0BD-6D57-4555-9266-BF8FDC55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