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B45B" w14:textId="77777777" w:rsidR="0023410D" w:rsidRDefault="0023410D">
      <w:pPr>
        <w:rPr>
          <w:rFonts w:hint="eastAsia"/>
        </w:rPr>
      </w:pPr>
    </w:p>
    <w:p w14:paraId="58A0511D" w14:textId="77777777" w:rsidR="0023410D" w:rsidRDefault="0023410D">
      <w:pPr>
        <w:rPr>
          <w:rFonts w:hint="eastAsia"/>
        </w:rPr>
      </w:pPr>
      <w:r>
        <w:rPr>
          <w:rFonts w:hint="eastAsia"/>
        </w:rPr>
        <w:t>拼音“shuo”的声调有几个</w:t>
      </w:r>
    </w:p>
    <w:p w14:paraId="618F33B9" w14:textId="77777777" w:rsidR="0023410D" w:rsidRDefault="0023410D">
      <w:pPr>
        <w:rPr>
          <w:rFonts w:hint="eastAsia"/>
        </w:rPr>
      </w:pPr>
      <w:r>
        <w:rPr>
          <w:rFonts w:hint="eastAsia"/>
        </w:rPr>
        <w:t>在汉语拼音体系中，“shuo”这个音节拥有特定的声调配置。具体来说，根据现代汉语的标准发音规则，“shuo”可以带有四种不同的声调，分别是第一声、第二声、第三声和第四声。每种声调赋予了该音节不同的意义和语调特征。</w:t>
      </w:r>
    </w:p>
    <w:p w14:paraId="5F0A20A4" w14:textId="77777777" w:rsidR="0023410D" w:rsidRDefault="0023410D">
      <w:pPr>
        <w:rPr>
          <w:rFonts w:hint="eastAsia"/>
        </w:rPr>
      </w:pPr>
    </w:p>
    <w:p w14:paraId="7FA465F6" w14:textId="77777777" w:rsidR="0023410D" w:rsidRDefault="0023410D">
      <w:pPr>
        <w:rPr>
          <w:rFonts w:hint="eastAsia"/>
        </w:rPr>
      </w:pPr>
    </w:p>
    <w:p w14:paraId="5305FC21" w14:textId="77777777" w:rsidR="0023410D" w:rsidRDefault="0023410D">
      <w:pPr>
        <w:rPr>
          <w:rFonts w:hint="eastAsia"/>
        </w:rPr>
      </w:pPr>
      <w:r>
        <w:rPr>
          <w:rFonts w:hint="eastAsia"/>
        </w:rPr>
        <w:t>第一声：阴平</w:t>
      </w:r>
    </w:p>
    <w:p w14:paraId="35923A06" w14:textId="77777777" w:rsidR="0023410D" w:rsidRDefault="0023410D">
      <w:pPr>
        <w:rPr>
          <w:rFonts w:hint="eastAsia"/>
        </w:rPr>
      </w:pPr>
      <w:r>
        <w:rPr>
          <w:rFonts w:hint="eastAsia"/>
        </w:rPr>
        <w:t>当“shuo”带上第一声时，它被读作shuō（阴平），这表示一种平稳而高的声调。在实际使用中，这种发音较少见于现代汉语词汇，但了解它的存在有助于全面理解汉语拼音体系。例如，在一些方言或古文中可能会遇到这样的发音情况。</w:t>
      </w:r>
    </w:p>
    <w:p w14:paraId="4053E7D9" w14:textId="77777777" w:rsidR="0023410D" w:rsidRDefault="0023410D">
      <w:pPr>
        <w:rPr>
          <w:rFonts w:hint="eastAsia"/>
        </w:rPr>
      </w:pPr>
    </w:p>
    <w:p w14:paraId="020CC827" w14:textId="77777777" w:rsidR="0023410D" w:rsidRDefault="0023410D">
      <w:pPr>
        <w:rPr>
          <w:rFonts w:hint="eastAsia"/>
        </w:rPr>
      </w:pPr>
    </w:p>
    <w:p w14:paraId="75E74A98" w14:textId="77777777" w:rsidR="0023410D" w:rsidRDefault="0023410D">
      <w:pPr>
        <w:rPr>
          <w:rFonts w:hint="eastAsia"/>
        </w:rPr>
      </w:pPr>
      <w:r>
        <w:rPr>
          <w:rFonts w:hint="eastAsia"/>
        </w:rPr>
        <w:t>第二声：阳平</w:t>
      </w:r>
    </w:p>
    <w:p w14:paraId="01E7C076" w14:textId="77777777" w:rsidR="0023410D" w:rsidRDefault="0023410D">
      <w:pPr>
        <w:rPr>
          <w:rFonts w:hint="eastAsia"/>
        </w:rPr>
      </w:pPr>
      <w:r>
        <w:rPr>
          <w:rFonts w:hint="eastAsia"/>
        </w:rPr>
        <w:t>对于“shuo”的第二声，即shuó（阳平），这是一种从低到高的升调。与第一声相比，第二声更常见于日常交流中。然而，值得注意的是，“shuo”在标准普通话中的使用频率并不高，更多是通过学习和研究了解到这一点。</w:t>
      </w:r>
    </w:p>
    <w:p w14:paraId="501793A0" w14:textId="77777777" w:rsidR="0023410D" w:rsidRDefault="0023410D">
      <w:pPr>
        <w:rPr>
          <w:rFonts w:hint="eastAsia"/>
        </w:rPr>
      </w:pPr>
    </w:p>
    <w:p w14:paraId="65838C2F" w14:textId="77777777" w:rsidR="0023410D" w:rsidRDefault="0023410D">
      <w:pPr>
        <w:rPr>
          <w:rFonts w:hint="eastAsia"/>
        </w:rPr>
      </w:pPr>
    </w:p>
    <w:p w14:paraId="316FC2EC" w14:textId="77777777" w:rsidR="0023410D" w:rsidRDefault="0023410D">
      <w:pPr>
        <w:rPr>
          <w:rFonts w:hint="eastAsia"/>
        </w:rPr>
      </w:pPr>
      <w:r>
        <w:rPr>
          <w:rFonts w:hint="eastAsia"/>
        </w:rPr>
        <w:t>第三声：上声</w:t>
      </w:r>
    </w:p>
    <w:p w14:paraId="34F55B23" w14:textId="77777777" w:rsidR="0023410D" w:rsidRDefault="0023410D">
      <w:pPr>
        <w:rPr>
          <w:rFonts w:hint="eastAsia"/>
        </w:rPr>
      </w:pPr>
      <w:r>
        <w:rPr>
          <w:rFonts w:hint="eastAsia"/>
        </w:rPr>
        <w:t>“Shuo”的第三声为shuǒ（上声），是一个降升调。这意味着声音先下降然后上升，形成独特的韵律感。在汉语中，第三声往往给人一种抑扬顿挫的感觉，增强了语言的表现力。尽管如此，“shuo”带第三声的情况也不多见。</w:t>
      </w:r>
    </w:p>
    <w:p w14:paraId="3EE73AF2" w14:textId="77777777" w:rsidR="0023410D" w:rsidRDefault="0023410D">
      <w:pPr>
        <w:rPr>
          <w:rFonts w:hint="eastAsia"/>
        </w:rPr>
      </w:pPr>
    </w:p>
    <w:p w14:paraId="27237FF9" w14:textId="77777777" w:rsidR="0023410D" w:rsidRDefault="0023410D">
      <w:pPr>
        <w:rPr>
          <w:rFonts w:hint="eastAsia"/>
        </w:rPr>
      </w:pPr>
    </w:p>
    <w:p w14:paraId="1F51ACBB" w14:textId="77777777" w:rsidR="0023410D" w:rsidRDefault="0023410D">
      <w:pPr>
        <w:rPr>
          <w:rFonts w:hint="eastAsia"/>
        </w:rPr>
      </w:pPr>
      <w:r>
        <w:rPr>
          <w:rFonts w:hint="eastAsia"/>
        </w:rPr>
        <w:t>第四声：去声</w:t>
      </w:r>
    </w:p>
    <w:p w14:paraId="0178162D" w14:textId="77777777" w:rsidR="0023410D" w:rsidRDefault="0023410D">
      <w:pPr>
        <w:rPr>
          <w:rFonts w:hint="eastAsia"/>
        </w:rPr>
      </w:pPr>
      <w:r>
        <w:rPr>
          <w:rFonts w:hint="eastAsia"/>
        </w:rPr>
        <w:t>“shuo”的第四声，即shuò（去声），是一种从高到低的降调。这是汉语中最常见的声调之一，特别是在表达强烈情感或强调时。尽管“shuo”带第四声的实际例子不多，但在学习过程中掌握这一声调对于准确发音至关重要。</w:t>
      </w:r>
    </w:p>
    <w:p w14:paraId="0EA65687" w14:textId="77777777" w:rsidR="0023410D" w:rsidRDefault="0023410D">
      <w:pPr>
        <w:rPr>
          <w:rFonts w:hint="eastAsia"/>
        </w:rPr>
      </w:pPr>
    </w:p>
    <w:p w14:paraId="4F88D2C0" w14:textId="77777777" w:rsidR="0023410D" w:rsidRDefault="0023410D">
      <w:pPr>
        <w:rPr>
          <w:rFonts w:hint="eastAsia"/>
        </w:rPr>
      </w:pPr>
    </w:p>
    <w:p w14:paraId="49B7DE83" w14:textId="77777777" w:rsidR="0023410D" w:rsidRDefault="0023410D">
      <w:pPr>
        <w:rPr>
          <w:rFonts w:hint="eastAsia"/>
        </w:rPr>
      </w:pPr>
      <w:r>
        <w:rPr>
          <w:rFonts w:hint="eastAsia"/>
        </w:rPr>
        <w:t>最后的总结</w:t>
      </w:r>
    </w:p>
    <w:p w14:paraId="0938D89B" w14:textId="77777777" w:rsidR="0023410D" w:rsidRDefault="0023410D">
      <w:pPr>
        <w:rPr>
          <w:rFonts w:hint="eastAsia"/>
        </w:rPr>
      </w:pPr>
      <w:r>
        <w:rPr>
          <w:rFonts w:hint="eastAsia"/>
        </w:rPr>
        <w:t>“shuo”这个音节按照汉语拼音的规则，理论上可以有四种声调变化。但实际上，在现代标准汉语中，“shuo”作为音节出现的频率相对较低。不过，了解这些声调不仅帮助我们更好地掌握汉语语音系统，还能够提升我们对语言细微差别的敏感度。深入学习汉语声调，对于非母语者而言，也是提高听说能力的关键一步。</w:t>
      </w:r>
    </w:p>
    <w:p w14:paraId="2723FCDA" w14:textId="77777777" w:rsidR="0023410D" w:rsidRDefault="0023410D">
      <w:pPr>
        <w:rPr>
          <w:rFonts w:hint="eastAsia"/>
        </w:rPr>
      </w:pPr>
    </w:p>
    <w:p w14:paraId="0A0775F3" w14:textId="77777777" w:rsidR="0023410D" w:rsidRDefault="0023410D">
      <w:pPr>
        <w:rPr>
          <w:rFonts w:hint="eastAsia"/>
        </w:rPr>
      </w:pPr>
    </w:p>
    <w:p w14:paraId="0E41A871" w14:textId="77777777" w:rsidR="0023410D" w:rsidRDefault="00234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3C6EC" w14:textId="7206E9BB" w:rsidR="005F3842" w:rsidRDefault="005F3842"/>
    <w:sectPr w:rsidR="005F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42"/>
    <w:rsid w:val="000F3509"/>
    <w:rsid w:val="0023410D"/>
    <w:rsid w:val="005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686B4-E750-4371-9F80-40C7E016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