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1E75" w14:textId="77777777" w:rsidR="00C62C49" w:rsidRDefault="00C62C49">
      <w:pPr>
        <w:rPr>
          <w:rFonts w:hint="eastAsia"/>
        </w:rPr>
      </w:pPr>
    </w:p>
    <w:p w14:paraId="34215D6E" w14:textId="77777777" w:rsidR="00C62C49" w:rsidRDefault="00C62C49">
      <w:pPr>
        <w:rPr>
          <w:rFonts w:hint="eastAsia"/>
        </w:rPr>
      </w:pPr>
      <w:r>
        <w:rPr>
          <w:rFonts w:hint="eastAsia"/>
        </w:rPr>
        <w:t>拼音shou的所有汉字</w:t>
      </w:r>
    </w:p>
    <w:p w14:paraId="3EFC764C" w14:textId="77777777" w:rsidR="00C62C49" w:rsidRDefault="00C62C49">
      <w:pPr>
        <w:rPr>
          <w:rFonts w:hint="eastAsia"/>
        </w:rPr>
      </w:pPr>
      <w:r>
        <w:rPr>
          <w:rFonts w:hint="eastAsia"/>
        </w:rPr>
        <w:t>在汉语中，"shou"这个拼音可以对应许多不同的汉字，每个字都有其独特的意义和用法。这些字涵盖了从自然界到人类社会的各个方面，体现了汉语丰富的表现力和深厚的文化底蕴。接下来，我们将探索一些以“shou”为拼音的汉字，并了解它们的意义和应用。</w:t>
      </w:r>
    </w:p>
    <w:p w14:paraId="6B7971A8" w14:textId="77777777" w:rsidR="00C62C49" w:rsidRDefault="00C62C49">
      <w:pPr>
        <w:rPr>
          <w:rFonts w:hint="eastAsia"/>
        </w:rPr>
      </w:pPr>
    </w:p>
    <w:p w14:paraId="7A29FB68" w14:textId="77777777" w:rsidR="00C62C49" w:rsidRDefault="00C62C49">
      <w:pPr>
        <w:rPr>
          <w:rFonts w:hint="eastAsia"/>
        </w:rPr>
      </w:pPr>
    </w:p>
    <w:p w14:paraId="5EFB0042" w14:textId="77777777" w:rsidR="00C62C49" w:rsidRDefault="00C62C49">
      <w:pPr>
        <w:rPr>
          <w:rFonts w:hint="eastAsia"/>
        </w:rPr>
      </w:pPr>
      <w:r>
        <w:rPr>
          <w:rFonts w:hint="eastAsia"/>
        </w:rPr>
        <w:t>首 - 开始与领导</w:t>
      </w:r>
    </w:p>
    <w:p w14:paraId="36A9546A" w14:textId="77777777" w:rsidR="00C62C49" w:rsidRDefault="00C62C49">
      <w:pPr>
        <w:rPr>
          <w:rFonts w:hint="eastAsia"/>
        </w:rPr>
      </w:pPr>
      <w:r>
        <w:rPr>
          <w:rFonts w:hint="eastAsia"/>
        </w:rPr>
        <w:t>首先我们来看看“首”字，它代表着开始、首要或领导的意思。例如，“首次”指的是第一次，“首领”则表示一个群体的领导者。此字不仅用于描述时间上的起始点，也常被用来指代地位上的首位，具有非常重要的象征意义。</w:t>
      </w:r>
    </w:p>
    <w:p w14:paraId="51D6CE99" w14:textId="77777777" w:rsidR="00C62C49" w:rsidRDefault="00C62C49">
      <w:pPr>
        <w:rPr>
          <w:rFonts w:hint="eastAsia"/>
        </w:rPr>
      </w:pPr>
    </w:p>
    <w:p w14:paraId="53130AFF" w14:textId="77777777" w:rsidR="00C62C49" w:rsidRDefault="00C62C49">
      <w:pPr>
        <w:rPr>
          <w:rFonts w:hint="eastAsia"/>
        </w:rPr>
      </w:pPr>
    </w:p>
    <w:p w14:paraId="28945910" w14:textId="77777777" w:rsidR="00C62C49" w:rsidRDefault="00C62C49">
      <w:pPr>
        <w:rPr>
          <w:rFonts w:hint="eastAsia"/>
        </w:rPr>
      </w:pPr>
      <w:r>
        <w:rPr>
          <w:rFonts w:hint="eastAsia"/>
        </w:rPr>
        <w:t>手 - 身体的一部分</w:t>
      </w:r>
    </w:p>
    <w:p w14:paraId="78058CB4" w14:textId="77777777" w:rsidR="00C62C49" w:rsidRDefault="00C62C49">
      <w:pPr>
        <w:rPr>
          <w:rFonts w:hint="eastAsia"/>
        </w:rPr>
      </w:pPr>
      <w:r>
        <w:rPr>
          <w:rFonts w:hint="eastAsia"/>
        </w:rPr>
        <w:t>“手”，作为人体的一个重要组成部分，是人们进行各种活动不可或缺的工具。通过双手，人类能够创造奇迹，实现梦想。“手”还广泛用于比喻关系密切或技能高超，如“得心应手”形容做事顺手如意。</w:t>
      </w:r>
    </w:p>
    <w:p w14:paraId="31476F1A" w14:textId="77777777" w:rsidR="00C62C49" w:rsidRDefault="00C62C49">
      <w:pPr>
        <w:rPr>
          <w:rFonts w:hint="eastAsia"/>
        </w:rPr>
      </w:pPr>
    </w:p>
    <w:p w14:paraId="2C67E27E" w14:textId="77777777" w:rsidR="00C62C49" w:rsidRDefault="00C62C49">
      <w:pPr>
        <w:rPr>
          <w:rFonts w:hint="eastAsia"/>
        </w:rPr>
      </w:pPr>
    </w:p>
    <w:p w14:paraId="58731E3B" w14:textId="77777777" w:rsidR="00C62C49" w:rsidRDefault="00C62C49">
      <w:pPr>
        <w:rPr>
          <w:rFonts w:hint="eastAsia"/>
        </w:rPr>
      </w:pPr>
      <w:r>
        <w:rPr>
          <w:rFonts w:hint="eastAsia"/>
        </w:rPr>
        <w:t>守 - 保护与遵守</w:t>
      </w:r>
    </w:p>
    <w:p w14:paraId="00141893" w14:textId="77777777" w:rsidR="00C62C49" w:rsidRDefault="00C62C49">
      <w:pPr>
        <w:rPr>
          <w:rFonts w:hint="eastAsia"/>
        </w:rPr>
      </w:pPr>
      <w:r>
        <w:rPr>
          <w:rFonts w:hint="eastAsia"/>
        </w:rPr>
        <w:t>“守”意味着保护、维持或者遵守某种规则、约定。无论是在个人生活中还是社会层面，“守”都扮演着至关重要的角色。比如，“守护”强调了对某人或某物的保护职责；而“遵守”则是指遵循既定的规定或原则，体现了一个人的责任感和自律性。</w:t>
      </w:r>
    </w:p>
    <w:p w14:paraId="6B03DDA0" w14:textId="77777777" w:rsidR="00C62C49" w:rsidRDefault="00C62C49">
      <w:pPr>
        <w:rPr>
          <w:rFonts w:hint="eastAsia"/>
        </w:rPr>
      </w:pPr>
    </w:p>
    <w:p w14:paraId="36DBAA71" w14:textId="77777777" w:rsidR="00C62C49" w:rsidRDefault="00C62C49">
      <w:pPr>
        <w:rPr>
          <w:rFonts w:hint="eastAsia"/>
        </w:rPr>
      </w:pPr>
    </w:p>
    <w:p w14:paraId="71D6EA99" w14:textId="77777777" w:rsidR="00C62C49" w:rsidRDefault="00C62C49">
      <w:pPr>
        <w:rPr>
          <w:rFonts w:hint="eastAsia"/>
        </w:rPr>
      </w:pPr>
      <w:r>
        <w:rPr>
          <w:rFonts w:hint="eastAsia"/>
        </w:rPr>
        <w:t>寿 - 长寿与庆祝</w:t>
      </w:r>
    </w:p>
    <w:p w14:paraId="7FEE8E02" w14:textId="77777777" w:rsidR="00C62C49" w:rsidRDefault="00C62C49">
      <w:pPr>
        <w:rPr>
          <w:rFonts w:hint="eastAsia"/>
        </w:rPr>
      </w:pPr>
      <w:r>
        <w:rPr>
          <w:rFonts w:hint="eastAsia"/>
        </w:rPr>
        <w:t>说到“寿”，我们会联想到长寿、生命以及庆祝生日等概念。“祝寿”是一种表达对长者尊敬及美好祝愿的传统方式，反映了中国文化中重视家族和谐、尊老爱幼的价值观。同时，“寿”也经常出现在祝福语句中，寓意健康长寿。</w:t>
      </w:r>
    </w:p>
    <w:p w14:paraId="6A45A3A8" w14:textId="77777777" w:rsidR="00C62C49" w:rsidRDefault="00C62C49">
      <w:pPr>
        <w:rPr>
          <w:rFonts w:hint="eastAsia"/>
        </w:rPr>
      </w:pPr>
    </w:p>
    <w:p w14:paraId="15E04EED" w14:textId="77777777" w:rsidR="00C62C49" w:rsidRDefault="00C62C49">
      <w:pPr>
        <w:rPr>
          <w:rFonts w:hint="eastAsia"/>
        </w:rPr>
      </w:pPr>
    </w:p>
    <w:p w14:paraId="1CFCCCA5" w14:textId="77777777" w:rsidR="00C62C49" w:rsidRDefault="00C62C49">
      <w:pPr>
        <w:rPr>
          <w:rFonts w:hint="eastAsia"/>
        </w:rPr>
      </w:pPr>
      <w:r>
        <w:rPr>
          <w:rFonts w:hint="eastAsia"/>
        </w:rPr>
        <w:t>狩 - 狩猎与自然</w:t>
      </w:r>
    </w:p>
    <w:p w14:paraId="21B8FFFD" w14:textId="77777777" w:rsidR="00C62C49" w:rsidRDefault="00C62C49">
      <w:pPr>
        <w:rPr>
          <w:rFonts w:hint="eastAsia"/>
        </w:rPr>
      </w:pPr>
      <w:r>
        <w:rPr>
          <w:rFonts w:hint="eastAsia"/>
        </w:rPr>
        <w:t>“狩”，本义是指狩猎，即捕捉野生动物的行为。虽然现代社会中狩猎已经不再是生存手段之一，但它仍然是某些地区文化和传统的重要组成部分。“狩”也可以引申为追求、探寻之意，象征着人类对于未知世界的探索精神。</w:t>
      </w:r>
    </w:p>
    <w:p w14:paraId="53C7F42A" w14:textId="77777777" w:rsidR="00C62C49" w:rsidRDefault="00C62C49">
      <w:pPr>
        <w:rPr>
          <w:rFonts w:hint="eastAsia"/>
        </w:rPr>
      </w:pPr>
    </w:p>
    <w:p w14:paraId="3CFE863C" w14:textId="77777777" w:rsidR="00C62C49" w:rsidRDefault="00C62C49">
      <w:pPr>
        <w:rPr>
          <w:rFonts w:hint="eastAsia"/>
        </w:rPr>
      </w:pPr>
    </w:p>
    <w:p w14:paraId="7753496B" w14:textId="77777777" w:rsidR="00C62C49" w:rsidRDefault="00C62C49">
      <w:pPr>
        <w:rPr>
          <w:rFonts w:hint="eastAsia"/>
        </w:rPr>
      </w:pPr>
      <w:r>
        <w:rPr>
          <w:rFonts w:hint="eastAsia"/>
        </w:rPr>
        <w:t>受 - 接收与承受</w:t>
      </w:r>
    </w:p>
    <w:p w14:paraId="5642EE17" w14:textId="77777777" w:rsidR="00C62C49" w:rsidRDefault="00C62C49">
      <w:pPr>
        <w:rPr>
          <w:rFonts w:hint="eastAsia"/>
        </w:rPr>
      </w:pPr>
      <w:r>
        <w:rPr>
          <w:rFonts w:hint="eastAsia"/>
        </w:rPr>
        <w:t>“受”字涵盖了接收、接受以及承受等多个含义。无论是物质上的获取还是情感上的接纳，“受”都展示了个体与外界互动的一种形式。值得注意的是，“受”还可以表示遭受不幸或困难的情况，提醒我们要勇敢面对生活中的挑战。</w:t>
      </w:r>
    </w:p>
    <w:p w14:paraId="156D5D18" w14:textId="77777777" w:rsidR="00C62C49" w:rsidRDefault="00C62C49">
      <w:pPr>
        <w:rPr>
          <w:rFonts w:hint="eastAsia"/>
        </w:rPr>
      </w:pPr>
    </w:p>
    <w:p w14:paraId="4DC67CBC" w14:textId="77777777" w:rsidR="00C62C49" w:rsidRDefault="00C62C49">
      <w:pPr>
        <w:rPr>
          <w:rFonts w:hint="eastAsia"/>
        </w:rPr>
      </w:pPr>
    </w:p>
    <w:p w14:paraId="2D82E2EC" w14:textId="77777777" w:rsidR="00C62C49" w:rsidRDefault="00C62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4225E" w14:textId="52AC0D31" w:rsidR="00F4748A" w:rsidRDefault="00F4748A"/>
    <w:sectPr w:rsidR="00F4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8A"/>
    <w:rsid w:val="000F3509"/>
    <w:rsid w:val="00C62C49"/>
    <w:rsid w:val="00F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679AB-2D7E-4EB4-964E-24F8ED5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