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2028" w14:textId="77777777" w:rsidR="00FD4382" w:rsidRDefault="00FD4382">
      <w:pPr>
        <w:rPr>
          <w:rFonts w:hint="eastAsia"/>
        </w:rPr>
      </w:pPr>
      <w:r>
        <w:rPr>
          <w:rFonts w:hint="eastAsia"/>
        </w:rPr>
        <w:t>Shì：历史与文化的基石</w:t>
      </w:r>
    </w:p>
    <w:p w14:paraId="6506F50A" w14:textId="77777777" w:rsidR="00FD4382" w:rsidRDefault="00FD4382">
      <w:pPr>
        <w:rPr>
          <w:rFonts w:hint="eastAsia"/>
        </w:rPr>
      </w:pPr>
      <w:r>
        <w:rPr>
          <w:rFonts w:hint="eastAsia"/>
        </w:rPr>
        <w:t>拼音“shì”在汉语中是一个非常重要的发音，它承载着中国语言和文化的厚重历史。从古代的象形文字到现代简化的汉字，这个音节见证了中文演变的过程。“shì”的含义丰富多样，在不同的词汇里它可以表达出肯定、事实、事迹等意涵，是中华文明传承不可或缺的一部分。无论是官方文献还是民间故事，“shì”字都扮演着传递信息的重要角色。</w:t>
      </w:r>
    </w:p>
    <w:p w14:paraId="51DF9A3F" w14:textId="77777777" w:rsidR="00FD4382" w:rsidRDefault="00FD4382">
      <w:pPr>
        <w:rPr>
          <w:rFonts w:hint="eastAsia"/>
        </w:rPr>
      </w:pPr>
    </w:p>
    <w:p w14:paraId="079319D0" w14:textId="77777777" w:rsidR="00FD4382" w:rsidRDefault="00FD4382">
      <w:pPr>
        <w:rPr>
          <w:rFonts w:hint="eastAsia"/>
        </w:rPr>
      </w:pPr>
    </w:p>
    <w:p w14:paraId="2D7C92CB" w14:textId="77777777" w:rsidR="00FD4382" w:rsidRDefault="00FD4382">
      <w:pPr>
        <w:rPr>
          <w:rFonts w:hint="eastAsia"/>
        </w:rPr>
      </w:pPr>
      <w:r>
        <w:rPr>
          <w:rFonts w:hint="eastAsia"/>
        </w:rPr>
        <w:t>Shī：诗意盎然的艺术境界</w:t>
      </w:r>
    </w:p>
    <w:p w14:paraId="6C6CC0BA" w14:textId="77777777" w:rsidR="00FD4382" w:rsidRDefault="00FD4382">
      <w:pPr>
        <w:rPr>
          <w:rFonts w:hint="eastAsia"/>
        </w:rPr>
      </w:pPr>
      <w:r>
        <w:rPr>
          <w:rFonts w:hint="eastAsia"/>
        </w:rPr>
        <w:t>提到“shī”，人们往往联想到诗歌这一文学形式。在中国悠久的历史长河中，诗不仅是抒发情感的方式，更是一种高雅的艺术追求。从《诗经》到唐宋诗词，无数诗人用他们的才华将自然之美、人性之善融入短短几句之中，使得每一首诗都成为不朽的经典。同时，“shī”也可以指代施舍的行为，体现了中国人自古以来就有的慈善精神。</w:t>
      </w:r>
    </w:p>
    <w:p w14:paraId="35D5B9F4" w14:textId="77777777" w:rsidR="00FD4382" w:rsidRDefault="00FD4382">
      <w:pPr>
        <w:rPr>
          <w:rFonts w:hint="eastAsia"/>
        </w:rPr>
      </w:pPr>
    </w:p>
    <w:p w14:paraId="64CDBEE6" w14:textId="77777777" w:rsidR="00FD4382" w:rsidRDefault="00FD4382">
      <w:pPr>
        <w:rPr>
          <w:rFonts w:hint="eastAsia"/>
        </w:rPr>
      </w:pPr>
    </w:p>
    <w:p w14:paraId="5321B5D0" w14:textId="77777777" w:rsidR="00FD4382" w:rsidRDefault="00FD4382">
      <w:pPr>
        <w:rPr>
          <w:rFonts w:hint="eastAsia"/>
        </w:rPr>
      </w:pPr>
      <w:r>
        <w:rPr>
          <w:rFonts w:hint="eastAsia"/>
        </w:rPr>
        <w:t>Shí：石破天惊的自然力量</w:t>
      </w:r>
    </w:p>
    <w:p w14:paraId="370142CE" w14:textId="77777777" w:rsidR="00FD4382" w:rsidRDefault="00FD4382">
      <w:pPr>
        <w:rPr>
          <w:rFonts w:hint="eastAsia"/>
        </w:rPr>
      </w:pPr>
      <w:r>
        <w:rPr>
          <w:rFonts w:hint="eastAsia"/>
        </w:rPr>
        <w:t>自然界中的石头，以“shí”为名，它们沉默而坚定地存在于地球表面，见证了岁月的变迁。山川河流间的巨石或是建筑石材，都是大自然赋予人类最原始也是最珍贵的礼物之一。在中国文化里，石头还象征着坚韧不拔的精神品质；传说中的女娲补天所用的就是五色石，这则神话故事表达了古人对坚强意志的赞美。</w:t>
      </w:r>
    </w:p>
    <w:p w14:paraId="51D056E0" w14:textId="77777777" w:rsidR="00FD4382" w:rsidRDefault="00FD4382">
      <w:pPr>
        <w:rPr>
          <w:rFonts w:hint="eastAsia"/>
        </w:rPr>
      </w:pPr>
    </w:p>
    <w:p w14:paraId="14641A7A" w14:textId="77777777" w:rsidR="00FD4382" w:rsidRDefault="00FD4382">
      <w:pPr>
        <w:rPr>
          <w:rFonts w:hint="eastAsia"/>
        </w:rPr>
      </w:pPr>
    </w:p>
    <w:p w14:paraId="2F7EB9FF" w14:textId="77777777" w:rsidR="00FD4382" w:rsidRDefault="00FD4382">
      <w:pPr>
        <w:rPr>
          <w:rFonts w:hint="eastAsia"/>
        </w:rPr>
      </w:pPr>
      <w:r>
        <w:rPr>
          <w:rFonts w:hint="eastAsia"/>
        </w:rPr>
        <w:t>Shǐ：史海钩沉的记忆长河</w:t>
      </w:r>
    </w:p>
    <w:p w14:paraId="700677AA" w14:textId="77777777" w:rsidR="00FD4382" w:rsidRDefault="00FD4382">
      <w:pPr>
        <w:rPr>
          <w:rFonts w:hint="eastAsia"/>
        </w:rPr>
      </w:pPr>
      <w:r>
        <w:rPr>
          <w:rFonts w:hint="eastAsia"/>
        </w:rPr>
        <w:t>历史，即“shǐ”，记录了一个民族的成长轨迹和社会发展的脉络。从远古时期的口述传统到后来形成系统的编年体、纪传体等各类史书，每一页纸张背后都隐藏着无数英雄豪杰的事迹以及普通百姓的生活点滴。通过研读这些记载，我们不仅能了解过去发生的事情，更能从中汲取智慧，为未来的发展提供参考。</w:t>
      </w:r>
    </w:p>
    <w:p w14:paraId="2F473330" w14:textId="77777777" w:rsidR="00FD4382" w:rsidRDefault="00FD4382">
      <w:pPr>
        <w:rPr>
          <w:rFonts w:hint="eastAsia"/>
        </w:rPr>
      </w:pPr>
    </w:p>
    <w:p w14:paraId="2678AC03" w14:textId="77777777" w:rsidR="00FD4382" w:rsidRDefault="00FD4382">
      <w:pPr>
        <w:rPr>
          <w:rFonts w:hint="eastAsia"/>
        </w:rPr>
      </w:pPr>
    </w:p>
    <w:p w14:paraId="04A12B53" w14:textId="77777777" w:rsidR="00FD4382" w:rsidRDefault="00FD4382">
      <w:pPr>
        <w:rPr>
          <w:rFonts w:hint="eastAsia"/>
        </w:rPr>
      </w:pPr>
      <w:r>
        <w:rPr>
          <w:rFonts w:hint="eastAsia"/>
        </w:rPr>
        <w:t>Shì：室雅兰香的人文空间</w:t>
      </w:r>
    </w:p>
    <w:p w14:paraId="2ED29C17" w14:textId="77777777" w:rsidR="00FD4382" w:rsidRDefault="00FD4382">
      <w:pPr>
        <w:rPr>
          <w:rFonts w:hint="eastAsia"/>
        </w:rPr>
      </w:pPr>
      <w:r>
        <w:rPr>
          <w:rFonts w:hint="eastAsia"/>
        </w:rPr>
        <w:t>家，对于中国人来说不仅仅是遮风挡雨的地方，更是一个充满温馨与爱的小世界——</w:t>
      </w:r>
      <w:r>
        <w:rPr>
          <w:rFonts w:hint="eastAsia"/>
        </w:rPr>
        <w:lastRenderedPageBreak/>
        <w:t>“shì”。在这里，家人团聚共享天伦之乐，朋友来访畅谈人生理想。传统中式住宅讲究布局合理、装饰典雅，尤其是书房或客厅等公共区域，常常布置有书画作品、盆栽植物等元素，营造出一种宁静致远的文化氛围。这种对居住环境美学上的追求，反映了中国人内心深处对于美好生活的向往。</w:t>
      </w:r>
    </w:p>
    <w:p w14:paraId="7C52700E" w14:textId="77777777" w:rsidR="00FD4382" w:rsidRDefault="00FD4382">
      <w:pPr>
        <w:rPr>
          <w:rFonts w:hint="eastAsia"/>
        </w:rPr>
      </w:pPr>
    </w:p>
    <w:p w14:paraId="333BB5AB" w14:textId="77777777" w:rsidR="00FD4382" w:rsidRDefault="00FD4382">
      <w:pPr>
        <w:rPr>
          <w:rFonts w:hint="eastAsia"/>
        </w:rPr>
      </w:pPr>
    </w:p>
    <w:p w14:paraId="05060AAD" w14:textId="77777777" w:rsidR="00FD4382" w:rsidRDefault="00FD4382">
      <w:pPr>
        <w:rPr>
          <w:rFonts w:hint="eastAsia"/>
        </w:rPr>
      </w:pPr>
      <w:r>
        <w:rPr>
          <w:rFonts w:hint="eastAsia"/>
        </w:rPr>
        <w:t>Shì：试炼成长的人生旅程</w:t>
      </w:r>
    </w:p>
    <w:p w14:paraId="134D1161" w14:textId="77777777" w:rsidR="00FD4382" w:rsidRDefault="00FD4382">
      <w:pPr>
        <w:rPr>
          <w:rFonts w:hint="eastAsia"/>
        </w:rPr>
      </w:pPr>
      <w:r>
        <w:rPr>
          <w:rFonts w:hint="eastAsia"/>
        </w:rPr>
        <w:t>人生就像一场旅行，“shì”意味着尝试新事物、迎接挑战并从中获得经验的过程。每一次考试、面试或是面对未知领域的探索，都是个人成长道路上不可或缺的经历。在这个过程中，我们会遇到困难甚至失败，但正是这些经历塑造了更加坚强勇敢的自己。正如古语所说：“不经一番寒彻骨，怎得梅花扑鼻香。”只有经历过风雨洗礼后，才能真正体会到成功的喜悦。</w:t>
      </w:r>
    </w:p>
    <w:p w14:paraId="3E03E09F" w14:textId="77777777" w:rsidR="00FD4382" w:rsidRDefault="00FD4382">
      <w:pPr>
        <w:rPr>
          <w:rFonts w:hint="eastAsia"/>
        </w:rPr>
      </w:pPr>
    </w:p>
    <w:p w14:paraId="1852EA51" w14:textId="77777777" w:rsidR="00FD4382" w:rsidRDefault="00FD4382">
      <w:pPr>
        <w:rPr>
          <w:rFonts w:hint="eastAsia"/>
        </w:rPr>
      </w:pPr>
      <w:r>
        <w:rPr>
          <w:rFonts w:hint="eastAsia"/>
        </w:rPr>
        <w:t>本文是由每日作文网(2345lzwz.com)为大家创作</w:t>
      </w:r>
    </w:p>
    <w:p w14:paraId="3E943D3C" w14:textId="35CD195E" w:rsidR="00156191" w:rsidRDefault="00156191"/>
    <w:sectPr w:rsidR="001561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91"/>
    <w:rsid w:val="000F3509"/>
    <w:rsid w:val="00156191"/>
    <w:rsid w:val="00FD4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70A35-E163-495C-9C9F-3E13BD30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1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61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61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61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61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61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61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61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61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61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61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61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6191"/>
    <w:rPr>
      <w:rFonts w:cstheme="majorBidi"/>
      <w:color w:val="2F5496" w:themeColor="accent1" w:themeShade="BF"/>
      <w:sz w:val="28"/>
      <w:szCs w:val="28"/>
    </w:rPr>
  </w:style>
  <w:style w:type="character" w:customStyle="1" w:styleId="50">
    <w:name w:val="标题 5 字符"/>
    <w:basedOn w:val="a0"/>
    <w:link w:val="5"/>
    <w:uiPriority w:val="9"/>
    <w:semiHidden/>
    <w:rsid w:val="00156191"/>
    <w:rPr>
      <w:rFonts w:cstheme="majorBidi"/>
      <w:color w:val="2F5496" w:themeColor="accent1" w:themeShade="BF"/>
      <w:sz w:val="24"/>
    </w:rPr>
  </w:style>
  <w:style w:type="character" w:customStyle="1" w:styleId="60">
    <w:name w:val="标题 6 字符"/>
    <w:basedOn w:val="a0"/>
    <w:link w:val="6"/>
    <w:uiPriority w:val="9"/>
    <w:semiHidden/>
    <w:rsid w:val="00156191"/>
    <w:rPr>
      <w:rFonts w:cstheme="majorBidi"/>
      <w:b/>
      <w:bCs/>
      <w:color w:val="2F5496" w:themeColor="accent1" w:themeShade="BF"/>
    </w:rPr>
  </w:style>
  <w:style w:type="character" w:customStyle="1" w:styleId="70">
    <w:name w:val="标题 7 字符"/>
    <w:basedOn w:val="a0"/>
    <w:link w:val="7"/>
    <w:uiPriority w:val="9"/>
    <w:semiHidden/>
    <w:rsid w:val="00156191"/>
    <w:rPr>
      <w:rFonts w:cstheme="majorBidi"/>
      <w:b/>
      <w:bCs/>
      <w:color w:val="595959" w:themeColor="text1" w:themeTint="A6"/>
    </w:rPr>
  </w:style>
  <w:style w:type="character" w:customStyle="1" w:styleId="80">
    <w:name w:val="标题 8 字符"/>
    <w:basedOn w:val="a0"/>
    <w:link w:val="8"/>
    <w:uiPriority w:val="9"/>
    <w:semiHidden/>
    <w:rsid w:val="00156191"/>
    <w:rPr>
      <w:rFonts w:cstheme="majorBidi"/>
      <w:color w:val="595959" w:themeColor="text1" w:themeTint="A6"/>
    </w:rPr>
  </w:style>
  <w:style w:type="character" w:customStyle="1" w:styleId="90">
    <w:name w:val="标题 9 字符"/>
    <w:basedOn w:val="a0"/>
    <w:link w:val="9"/>
    <w:uiPriority w:val="9"/>
    <w:semiHidden/>
    <w:rsid w:val="00156191"/>
    <w:rPr>
      <w:rFonts w:eastAsiaTheme="majorEastAsia" w:cstheme="majorBidi"/>
      <w:color w:val="595959" w:themeColor="text1" w:themeTint="A6"/>
    </w:rPr>
  </w:style>
  <w:style w:type="paragraph" w:styleId="a3">
    <w:name w:val="Title"/>
    <w:basedOn w:val="a"/>
    <w:next w:val="a"/>
    <w:link w:val="a4"/>
    <w:uiPriority w:val="10"/>
    <w:qFormat/>
    <w:rsid w:val="001561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61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1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61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191"/>
    <w:pPr>
      <w:spacing w:before="160"/>
      <w:jc w:val="center"/>
    </w:pPr>
    <w:rPr>
      <w:i/>
      <w:iCs/>
      <w:color w:val="404040" w:themeColor="text1" w:themeTint="BF"/>
    </w:rPr>
  </w:style>
  <w:style w:type="character" w:customStyle="1" w:styleId="a8">
    <w:name w:val="引用 字符"/>
    <w:basedOn w:val="a0"/>
    <w:link w:val="a7"/>
    <w:uiPriority w:val="29"/>
    <w:rsid w:val="00156191"/>
    <w:rPr>
      <w:i/>
      <w:iCs/>
      <w:color w:val="404040" w:themeColor="text1" w:themeTint="BF"/>
    </w:rPr>
  </w:style>
  <w:style w:type="paragraph" w:styleId="a9">
    <w:name w:val="List Paragraph"/>
    <w:basedOn w:val="a"/>
    <w:uiPriority w:val="34"/>
    <w:qFormat/>
    <w:rsid w:val="00156191"/>
    <w:pPr>
      <w:ind w:left="720"/>
      <w:contextualSpacing/>
    </w:pPr>
  </w:style>
  <w:style w:type="character" w:styleId="aa">
    <w:name w:val="Intense Emphasis"/>
    <w:basedOn w:val="a0"/>
    <w:uiPriority w:val="21"/>
    <w:qFormat/>
    <w:rsid w:val="00156191"/>
    <w:rPr>
      <w:i/>
      <w:iCs/>
      <w:color w:val="2F5496" w:themeColor="accent1" w:themeShade="BF"/>
    </w:rPr>
  </w:style>
  <w:style w:type="paragraph" w:styleId="ab">
    <w:name w:val="Intense Quote"/>
    <w:basedOn w:val="a"/>
    <w:next w:val="a"/>
    <w:link w:val="ac"/>
    <w:uiPriority w:val="30"/>
    <w:qFormat/>
    <w:rsid w:val="00156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6191"/>
    <w:rPr>
      <w:i/>
      <w:iCs/>
      <w:color w:val="2F5496" w:themeColor="accent1" w:themeShade="BF"/>
    </w:rPr>
  </w:style>
  <w:style w:type="character" w:styleId="ad">
    <w:name w:val="Intense Reference"/>
    <w:basedOn w:val="a0"/>
    <w:uiPriority w:val="32"/>
    <w:qFormat/>
    <w:rsid w:val="001561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