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11AA" w14:textId="77777777" w:rsidR="00B90835" w:rsidRDefault="00B90835">
      <w:pPr>
        <w:rPr>
          <w:rFonts w:hint="eastAsia"/>
        </w:rPr>
      </w:pPr>
    </w:p>
    <w:p w14:paraId="1631B77F" w14:textId="77777777" w:rsidR="00B90835" w:rsidRDefault="00B90835">
      <w:pPr>
        <w:rPr>
          <w:rFonts w:hint="eastAsia"/>
        </w:rPr>
      </w:pPr>
      <w:r>
        <w:rPr>
          <w:rFonts w:hint="eastAsia"/>
        </w:rPr>
        <w:t>拼音she怎么组词语</w:t>
      </w:r>
    </w:p>
    <w:p w14:paraId="58B012C1" w14:textId="77777777" w:rsidR="00B90835" w:rsidRDefault="00B90835">
      <w:pPr>
        <w:rPr>
          <w:rFonts w:hint="eastAsia"/>
        </w:rPr>
      </w:pPr>
      <w:r>
        <w:rPr>
          <w:rFonts w:hint="eastAsia"/>
        </w:rPr>
        <w:t>在学习汉语的过程中，掌握如何根据拼音来组合词语是一项基本技能。本文将以“she”这个拼音为例，介绍一些常见的组合方式以及它们的意义，帮助大家更好地理解和使用汉语。</w:t>
      </w:r>
    </w:p>
    <w:p w14:paraId="3ADC0D09" w14:textId="77777777" w:rsidR="00B90835" w:rsidRDefault="00B90835">
      <w:pPr>
        <w:rPr>
          <w:rFonts w:hint="eastAsia"/>
        </w:rPr>
      </w:pPr>
    </w:p>
    <w:p w14:paraId="6AD73815" w14:textId="77777777" w:rsidR="00B90835" w:rsidRDefault="00B90835">
      <w:pPr>
        <w:rPr>
          <w:rFonts w:hint="eastAsia"/>
        </w:rPr>
      </w:pPr>
    </w:p>
    <w:p w14:paraId="623A8463" w14:textId="77777777" w:rsidR="00B90835" w:rsidRDefault="00B90835">
      <w:pPr>
        <w:rPr>
          <w:rFonts w:hint="eastAsia"/>
        </w:rPr>
      </w:pPr>
      <w:r>
        <w:rPr>
          <w:rFonts w:hint="eastAsia"/>
        </w:rPr>
        <w:t>she的声调与字义</w:t>
      </w:r>
    </w:p>
    <w:p w14:paraId="4F823086" w14:textId="77777777" w:rsidR="00B90835" w:rsidRDefault="00B90835">
      <w:pPr>
        <w:rPr>
          <w:rFonts w:hint="eastAsia"/>
        </w:rPr>
      </w:pPr>
      <w:r>
        <w:rPr>
          <w:rFonts w:hint="eastAsia"/>
        </w:rPr>
        <w:t>“she”的发音可以分为不同的声调，每个声调对应着不同的汉字和意义。例如，第一声“shē”，第二声“shé”，第三声“shě”，第四声“shè”。每一个都拥有独特的含义，比如“shē”可以组成“奢”，意为奢侈；“shé”则可能指的是蛇；“shě”表示舍弃、舍不得等意思；而“shè”则广泛应用于社会、设、摄等词汇中。</w:t>
      </w:r>
    </w:p>
    <w:p w14:paraId="36716AB4" w14:textId="77777777" w:rsidR="00B90835" w:rsidRDefault="00B90835">
      <w:pPr>
        <w:rPr>
          <w:rFonts w:hint="eastAsia"/>
        </w:rPr>
      </w:pPr>
    </w:p>
    <w:p w14:paraId="6E4816FB" w14:textId="77777777" w:rsidR="00B90835" w:rsidRDefault="00B90835">
      <w:pPr>
        <w:rPr>
          <w:rFonts w:hint="eastAsia"/>
        </w:rPr>
      </w:pPr>
    </w:p>
    <w:p w14:paraId="3468478B" w14:textId="77777777" w:rsidR="00B90835" w:rsidRDefault="00B90835">
      <w:pPr>
        <w:rPr>
          <w:rFonts w:hint="eastAsia"/>
        </w:rPr>
      </w:pPr>
      <w:r>
        <w:rPr>
          <w:rFonts w:hint="eastAsia"/>
        </w:rPr>
        <w:t>以“shē”开头的词语</w:t>
      </w:r>
    </w:p>
    <w:p w14:paraId="109753E0" w14:textId="77777777" w:rsidR="00B90835" w:rsidRDefault="00B90835">
      <w:pPr>
        <w:rPr>
          <w:rFonts w:hint="eastAsia"/>
        </w:rPr>
      </w:pPr>
      <w:r>
        <w:rPr>
          <w:rFonts w:hint="eastAsia"/>
        </w:rPr>
        <w:t>以第一声“shē”组成的词通常较少，但“奢侈（shēchǐ）”就是一个很好的例子。这个词用来形容过度地追求物质享受，花费过多的钱财在非必需品上。还有“奢望（shēwàng）”，意味着不切实际的愿望或期望。</w:t>
      </w:r>
    </w:p>
    <w:p w14:paraId="06A9AAAC" w14:textId="77777777" w:rsidR="00B90835" w:rsidRDefault="00B90835">
      <w:pPr>
        <w:rPr>
          <w:rFonts w:hint="eastAsia"/>
        </w:rPr>
      </w:pPr>
    </w:p>
    <w:p w14:paraId="002251D5" w14:textId="77777777" w:rsidR="00B90835" w:rsidRDefault="00B90835">
      <w:pPr>
        <w:rPr>
          <w:rFonts w:hint="eastAsia"/>
        </w:rPr>
      </w:pPr>
    </w:p>
    <w:p w14:paraId="7645A861" w14:textId="77777777" w:rsidR="00B90835" w:rsidRDefault="00B90835">
      <w:pPr>
        <w:rPr>
          <w:rFonts w:hint="eastAsia"/>
        </w:rPr>
      </w:pPr>
      <w:r>
        <w:rPr>
          <w:rFonts w:hint="eastAsia"/>
        </w:rPr>
        <w:t>以“shé”开头的词语</w:t>
      </w:r>
    </w:p>
    <w:p w14:paraId="2C7B0A62" w14:textId="77777777" w:rsidR="00B90835" w:rsidRDefault="00B90835">
      <w:pPr>
        <w:rPr>
          <w:rFonts w:hint="eastAsia"/>
        </w:rPr>
      </w:pPr>
      <w:r>
        <w:rPr>
          <w:rFonts w:hint="eastAsia"/>
        </w:rPr>
        <w:t>提到第二声“shé”，最直接联想到的就是“蛇（shé）”，这是一种冷血爬行动物。除此之外，“折（shé）”作为动词时，有断裂的意思，如“骨折（gǔshé）”；而在某些方言里，“折”也用于表达亏损，如“亏折（kuīshé）”。</w:t>
      </w:r>
    </w:p>
    <w:p w14:paraId="4049A410" w14:textId="77777777" w:rsidR="00B90835" w:rsidRDefault="00B90835">
      <w:pPr>
        <w:rPr>
          <w:rFonts w:hint="eastAsia"/>
        </w:rPr>
      </w:pPr>
    </w:p>
    <w:p w14:paraId="67EF53D4" w14:textId="77777777" w:rsidR="00B90835" w:rsidRDefault="00B90835">
      <w:pPr>
        <w:rPr>
          <w:rFonts w:hint="eastAsia"/>
        </w:rPr>
      </w:pPr>
    </w:p>
    <w:p w14:paraId="547BB7E8" w14:textId="77777777" w:rsidR="00B90835" w:rsidRDefault="00B90835">
      <w:pPr>
        <w:rPr>
          <w:rFonts w:hint="eastAsia"/>
        </w:rPr>
      </w:pPr>
      <w:r>
        <w:rPr>
          <w:rFonts w:hint="eastAsia"/>
        </w:rPr>
        <w:t>以“shě”开头的词语</w:t>
      </w:r>
    </w:p>
    <w:p w14:paraId="43B8CD49" w14:textId="77777777" w:rsidR="00B90835" w:rsidRDefault="00B90835">
      <w:pPr>
        <w:rPr>
          <w:rFonts w:hint="eastAsia"/>
        </w:rPr>
      </w:pPr>
      <w:r>
        <w:rPr>
          <w:rFonts w:hint="eastAsia"/>
        </w:rPr>
        <w:t>当说到第三声“shě”，我们不能错过“舍（shě）”，它意味着放弃或施舍。例如，“舍己为人（shějǐwèirén）”就是一种牺牲自己利益去帮助他人的高尚行为。同时，“不舍（bùshě）”则表达了对某人或某事的依恋不舍之情。</w:t>
      </w:r>
    </w:p>
    <w:p w14:paraId="06783144" w14:textId="77777777" w:rsidR="00B90835" w:rsidRDefault="00B90835">
      <w:pPr>
        <w:rPr>
          <w:rFonts w:hint="eastAsia"/>
        </w:rPr>
      </w:pPr>
    </w:p>
    <w:p w14:paraId="3712EB88" w14:textId="77777777" w:rsidR="00B90835" w:rsidRDefault="00B90835">
      <w:pPr>
        <w:rPr>
          <w:rFonts w:hint="eastAsia"/>
        </w:rPr>
      </w:pPr>
    </w:p>
    <w:p w14:paraId="6DDCE4B9" w14:textId="77777777" w:rsidR="00B90835" w:rsidRDefault="00B90835">
      <w:pPr>
        <w:rPr>
          <w:rFonts w:hint="eastAsia"/>
        </w:rPr>
      </w:pPr>
      <w:r>
        <w:rPr>
          <w:rFonts w:hint="eastAsia"/>
        </w:rPr>
        <w:t>以“shè”开头的词语</w:t>
      </w:r>
    </w:p>
    <w:p w14:paraId="6183B5C4" w14:textId="77777777" w:rsidR="00B90835" w:rsidRDefault="00B90835">
      <w:pPr>
        <w:rPr>
          <w:rFonts w:hint="eastAsia"/>
        </w:rPr>
      </w:pPr>
      <w:r>
        <w:rPr>
          <w:rFonts w:hint="eastAsia"/>
        </w:rPr>
        <w:t>第四声“shè”是其中最为丰富的一个音调，包含了很多常用的词汇。“社会（shèhuì）”一词描述了由人类群体构成的共同体；“设计（shèjì）”则是指为了达到某种目的而进行规划的过程；还有“摄影（shèyǐng）”，即捕捉影像的艺术和技术。</w:t>
      </w:r>
    </w:p>
    <w:p w14:paraId="19CD9CAA" w14:textId="77777777" w:rsidR="00B90835" w:rsidRDefault="00B90835">
      <w:pPr>
        <w:rPr>
          <w:rFonts w:hint="eastAsia"/>
        </w:rPr>
      </w:pPr>
    </w:p>
    <w:p w14:paraId="18B8BC61" w14:textId="77777777" w:rsidR="00B90835" w:rsidRDefault="00B90835">
      <w:pPr>
        <w:rPr>
          <w:rFonts w:hint="eastAsia"/>
        </w:rPr>
      </w:pPr>
    </w:p>
    <w:p w14:paraId="12C078A2" w14:textId="77777777" w:rsidR="00B90835" w:rsidRDefault="00B90835">
      <w:pPr>
        <w:rPr>
          <w:rFonts w:hint="eastAsia"/>
        </w:rPr>
      </w:pPr>
      <w:r>
        <w:rPr>
          <w:rFonts w:hint="eastAsia"/>
        </w:rPr>
        <w:t>最后的总结</w:t>
      </w:r>
    </w:p>
    <w:p w14:paraId="4F5D3D8D" w14:textId="77777777" w:rsidR="00B90835" w:rsidRDefault="00B90835">
      <w:pPr>
        <w:rPr>
          <w:rFonts w:hint="eastAsia"/>
        </w:rPr>
      </w:pPr>
      <w:r>
        <w:rPr>
          <w:rFonts w:hint="eastAsia"/>
        </w:rPr>
        <w:t>通过上述分析可以看出，“she”这个拼音通过不同的声调和组合，能够形成多种多样的词汇，每种都有其独特的意义和用法。了解这些不仅有助于提高汉语水平，还能加深对中国文化的理解。希望这篇文章能为大家提供有价值的参考，并激发更多关于汉语学习的兴趣。</w:t>
      </w:r>
    </w:p>
    <w:p w14:paraId="2B65C5CC" w14:textId="77777777" w:rsidR="00B90835" w:rsidRDefault="00B90835">
      <w:pPr>
        <w:rPr>
          <w:rFonts w:hint="eastAsia"/>
        </w:rPr>
      </w:pPr>
    </w:p>
    <w:p w14:paraId="17F338D6" w14:textId="77777777" w:rsidR="00B90835" w:rsidRDefault="00B90835">
      <w:pPr>
        <w:rPr>
          <w:rFonts w:hint="eastAsia"/>
        </w:rPr>
      </w:pPr>
    </w:p>
    <w:p w14:paraId="494F97B3" w14:textId="77777777" w:rsidR="00B90835" w:rsidRDefault="00B90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095A8" w14:textId="68D833FE" w:rsidR="00F638F3" w:rsidRDefault="00F638F3"/>
    <w:sectPr w:rsidR="00F6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F3"/>
    <w:rsid w:val="000F3509"/>
    <w:rsid w:val="00B90835"/>
    <w:rsid w:val="00F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EA2FC-A18A-441F-BF37-49744C77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