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B448" w14:textId="77777777" w:rsidR="00CF744E" w:rsidRDefault="00CF744E">
      <w:pPr>
        <w:rPr>
          <w:rFonts w:hint="eastAsia"/>
        </w:rPr>
      </w:pPr>
    </w:p>
    <w:p w14:paraId="58AAC2E6" w14:textId="77777777" w:rsidR="00CF744E" w:rsidRDefault="00CF744E">
      <w:pPr>
        <w:rPr>
          <w:rFonts w:hint="eastAsia"/>
        </w:rPr>
      </w:pPr>
      <w:r>
        <w:rPr>
          <w:rFonts w:hint="eastAsia"/>
        </w:rPr>
        <w:t>拼音run的汉字有哪些字</w:t>
      </w:r>
    </w:p>
    <w:p w14:paraId="71A110B4" w14:textId="77777777" w:rsidR="00CF744E" w:rsidRDefault="00CF744E">
      <w:pPr>
        <w:rPr>
          <w:rFonts w:hint="eastAsia"/>
        </w:rPr>
      </w:pPr>
      <w:r>
        <w:rPr>
          <w:rFonts w:hint="eastAsia"/>
        </w:rPr>
        <w:t>在汉语中，根据不同的声调和含义，“run”这个拼音可以对应多个汉字。这些汉字不仅展现了汉语丰富的表达方式，也反映了汉字的独特魅力。下面将详细介绍一些常见的“run”音汉字及其用法。</w:t>
      </w:r>
    </w:p>
    <w:p w14:paraId="734A12FC" w14:textId="77777777" w:rsidR="00CF744E" w:rsidRDefault="00CF744E">
      <w:pPr>
        <w:rPr>
          <w:rFonts w:hint="eastAsia"/>
        </w:rPr>
      </w:pPr>
    </w:p>
    <w:p w14:paraId="2937E254" w14:textId="77777777" w:rsidR="00CF744E" w:rsidRDefault="00CF744E">
      <w:pPr>
        <w:rPr>
          <w:rFonts w:hint="eastAsia"/>
        </w:rPr>
      </w:pPr>
    </w:p>
    <w:p w14:paraId="7290C652" w14:textId="77777777" w:rsidR="00CF744E" w:rsidRDefault="00CF744E">
      <w:pPr>
        <w:rPr>
          <w:rFonts w:hint="eastAsia"/>
        </w:rPr>
      </w:pPr>
      <w:r>
        <w:rPr>
          <w:rFonts w:hint="eastAsia"/>
        </w:rPr>
        <w:t>润（rùn）——滋润之意</w:t>
      </w:r>
    </w:p>
    <w:p w14:paraId="414EBCD6" w14:textId="77777777" w:rsidR="00CF744E" w:rsidRDefault="00CF744E">
      <w:pPr>
        <w:rPr>
          <w:rFonts w:hint="eastAsia"/>
        </w:rPr>
      </w:pPr>
      <w:r>
        <w:rPr>
          <w:rFonts w:hint="eastAsia"/>
        </w:rPr>
        <w:t>首先介绍的是“润”字，其基本意思是使物体变得光滑或增加水分，如“滋润”。“润”还可以指收入、利益等非实质性的增加，例如“利润”。在文学作品中，“润色”一词用来表示对文章进行修饰、提高质量的过程。</w:t>
      </w:r>
    </w:p>
    <w:p w14:paraId="4EA11B92" w14:textId="77777777" w:rsidR="00CF744E" w:rsidRDefault="00CF744E">
      <w:pPr>
        <w:rPr>
          <w:rFonts w:hint="eastAsia"/>
        </w:rPr>
      </w:pPr>
    </w:p>
    <w:p w14:paraId="721FDF89" w14:textId="77777777" w:rsidR="00CF744E" w:rsidRDefault="00CF744E">
      <w:pPr>
        <w:rPr>
          <w:rFonts w:hint="eastAsia"/>
        </w:rPr>
      </w:pPr>
    </w:p>
    <w:p w14:paraId="71F9BC4F" w14:textId="77777777" w:rsidR="00CF744E" w:rsidRDefault="00CF744E">
      <w:pPr>
        <w:rPr>
          <w:rFonts w:hint="eastAsia"/>
        </w:rPr>
      </w:pPr>
      <w:r>
        <w:rPr>
          <w:rFonts w:hint="eastAsia"/>
        </w:rPr>
        <w:t>闰（rùn）——历法中的特例</w:t>
      </w:r>
    </w:p>
    <w:p w14:paraId="61D760B8" w14:textId="77777777" w:rsidR="00CF744E" w:rsidRDefault="00CF744E">
      <w:pPr>
        <w:rPr>
          <w:rFonts w:hint="eastAsia"/>
        </w:rPr>
      </w:pPr>
      <w:r>
        <w:rPr>
          <w:rFonts w:hint="eastAsia"/>
        </w:rPr>
        <w:t>另一个常见的“run”音汉字是“闰”，主要应用于历法之中，意为在正常年份之外加上一个月份以调整日历与季节的关系，即“闰月”。这种做法旨在协调阴历年与太阳年的差异，确保节气的变化能准确反映在农历上。</w:t>
      </w:r>
    </w:p>
    <w:p w14:paraId="71CF2E15" w14:textId="77777777" w:rsidR="00CF744E" w:rsidRDefault="00CF744E">
      <w:pPr>
        <w:rPr>
          <w:rFonts w:hint="eastAsia"/>
        </w:rPr>
      </w:pPr>
    </w:p>
    <w:p w14:paraId="7554ECB6" w14:textId="77777777" w:rsidR="00CF744E" w:rsidRDefault="00CF744E">
      <w:pPr>
        <w:rPr>
          <w:rFonts w:hint="eastAsia"/>
        </w:rPr>
      </w:pPr>
    </w:p>
    <w:p w14:paraId="5A6965B4" w14:textId="77777777" w:rsidR="00CF744E" w:rsidRDefault="00CF744E">
      <w:pPr>
        <w:rPr>
          <w:rFonts w:hint="eastAsia"/>
        </w:rPr>
      </w:pPr>
      <w:r>
        <w:rPr>
          <w:rFonts w:hint="eastAsia"/>
        </w:rPr>
        <w:t>轫（rèn）——车辆启动的象征</w:t>
      </w:r>
    </w:p>
    <w:p w14:paraId="09FCB3ED" w14:textId="77777777" w:rsidR="00CF744E" w:rsidRDefault="00CF744E">
      <w:pPr>
        <w:rPr>
          <w:rFonts w:hint="eastAsia"/>
        </w:rPr>
      </w:pPr>
      <w:r>
        <w:rPr>
          <w:rFonts w:hint="eastAsia"/>
        </w:rPr>
        <w:t>尽管发音稍有不同，但“轫”也是“run”的一种形式。它原指阻止车轮转动的木块，在现代汉语中，“发轫”常被用来比喻事物的开端，意味着开始或者出发，蕴含着积极向上的力量。</w:t>
      </w:r>
    </w:p>
    <w:p w14:paraId="1A742727" w14:textId="77777777" w:rsidR="00CF744E" w:rsidRDefault="00CF744E">
      <w:pPr>
        <w:rPr>
          <w:rFonts w:hint="eastAsia"/>
        </w:rPr>
      </w:pPr>
    </w:p>
    <w:p w14:paraId="512B41FB" w14:textId="77777777" w:rsidR="00CF744E" w:rsidRDefault="00CF744E">
      <w:pPr>
        <w:rPr>
          <w:rFonts w:hint="eastAsia"/>
        </w:rPr>
      </w:pPr>
    </w:p>
    <w:p w14:paraId="26C010A9" w14:textId="77777777" w:rsidR="00CF744E" w:rsidRDefault="00CF744E">
      <w:pPr>
        <w:rPr>
          <w:rFonts w:hint="eastAsia"/>
        </w:rPr>
      </w:pPr>
      <w:r>
        <w:rPr>
          <w:rFonts w:hint="eastAsia"/>
        </w:rPr>
        <w:t>其他不常用的“run”音汉字</w:t>
      </w:r>
    </w:p>
    <w:p w14:paraId="52CB0ED7" w14:textId="77777777" w:rsidR="00CF744E" w:rsidRDefault="00CF744E">
      <w:pPr>
        <w:rPr>
          <w:rFonts w:hint="eastAsia"/>
        </w:rPr>
      </w:pPr>
      <w:r>
        <w:rPr>
          <w:rFonts w:hint="eastAsia"/>
        </w:rPr>
        <w:t>除了上述几个较为常见的“run”音汉字外，还有些不太常用但在特定场合下有着重要意义的字，比如“衽”，指的是衣襟；以及“轫”的异体字“釭”，虽已较少使用，但在古籍文献中偶尔可见，了解它们有助于更全面地认识汉语词汇体系。</w:t>
      </w:r>
    </w:p>
    <w:p w14:paraId="0941906D" w14:textId="77777777" w:rsidR="00CF744E" w:rsidRDefault="00CF744E">
      <w:pPr>
        <w:rPr>
          <w:rFonts w:hint="eastAsia"/>
        </w:rPr>
      </w:pPr>
    </w:p>
    <w:p w14:paraId="5D353CAC" w14:textId="77777777" w:rsidR="00CF744E" w:rsidRDefault="00CF744E">
      <w:pPr>
        <w:rPr>
          <w:rFonts w:hint="eastAsia"/>
        </w:rPr>
      </w:pPr>
    </w:p>
    <w:p w14:paraId="74E25359" w14:textId="77777777" w:rsidR="00CF744E" w:rsidRDefault="00CF744E">
      <w:pPr>
        <w:rPr>
          <w:rFonts w:hint="eastAsia"/>
        </w:rPr>
      </w:pPr>
      <w:r>
        <w:rPr>
          <w:rFonts w:hint="eastAsia"/>
        </w:rPr>
        <w:t>最后的总结</w:t>
      </w:r>
    </w:p>
    <w:p w14:paraId="225791CC" w14:textId="77777777" w:rsidR="00CF744E" w:rsidRDefault="00CF744E">
      <w:pPr>
        <w:rPr>
          <w:rFonts w:hint="eastAsia"/>
        </w:rPr>
      </w:pPr>
      <w:r>
        <w:rPr>
          <w:rFonts w:hint="eastAsia"/>
        </w:rPr>
        <w:t>通过以上对不同“run”音汉字的介绍，我们可以看到每个字背后都有着独特的文化内涵和应用场景。学习这些汉字不仅能丰富我们的词汇量，更能加深对中国传统文化的理解。希望本文能够帮助读者更好地掌握这一系列汉字，并激发大家进一步探索汉语之美的兴趣。</w:t>
      </w:r>
    </w:p>
    <w:p w14:paraId="3520310C" w14:textId="77777777" w:rsidR="00CF744E" w:rsidRDefault="00CF744E">
      <w:pPr>
        <w:rPr>
          <w:rFonts w:hint="eastAsia"/>
        </w:rPr>
      </w:pPr>
    </w:p>
    <w:p w14:paraId="266712BA" w14:textId="77777777" w:rsidR="00CF744E" w:rsidRDefault="00CF744E">
      <w:pPr>
        <w:rPr>
          <w:rFonts w:hint="eastAsia"/>
        </w:rPr>
      </w:pPr>
    </w:p>
    <w:p w14:paraId="2D7BB406" w14:textId="77777777" w:rsidR="00CF744E" w:rsidRDefault="00CF7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C7779" w14:textId="5B46280F" w:rsidR="00AE5397" w:rsidRDefault="00AE5397"/>
    <w:sectPr w:rsidR="00AE5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97"/>
    <w:rsid w:val="000F3509"/>
    <w:rsid w:val="00AE5397"/>
    <w:rsid w:val="00C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62B40-1F8C-4C2F-B1D1-1140BC8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