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C417" w14:textId="77777777" w:rsidR="00B63942" w:rsidRDefault="00B63942">
      <w:pPr>
        <w:rPr>
          <w:rFonts w:hint="eastAsia"/>
        </w:rPr>
      </w:pPr>
    </w:p>
    <w:p w14:paraId="399F60CB" w14:textId="77777777" w:rsidR="00B63942" w:rsidRDefault="00B63942">
      <w:pPr>
        <w:rPr>
          <w:rFonts w:hint="eastAsia"/>
        </w:rPr>
      </w:pPr>
      <w:r>
        <w:rPr>
          <w:rFonts w:hint="eastAsia"/>
        </w:rPr>
        <w:t>瑞</w:t>
      </w:r>
    </w:p>
    <w:p w14:paraId="6F74ADA4" w14:textId="77777777" w:rsidR="00B63942" w:rsidRDefault="00B63942">
      <w:pPr>
        <w:rPr>
          <w:rFonts w:hint="eastAsia"/>
        </w:rPr>
      </w:pPr>
      <w:r>
        <w:rPr>
          <w:rFonts w:hint="eastAsia"/>
        </w:rPr>
        <w:t>瑞，这个字在汉语中常常与吉祥、美好联系在一起。它代表着好运和幸福的到来。从古代开始，“瑞”就被用来形容那些预示着好事即将发生的自然现象或物品。比如，祥瑞之兆，往往是指那些带来和平繁荣景象的象征，如彩虹、灵芝等。</w:t>
      </w:r>
    </w:p>
    <w:p w14:paraId="4587BFF0" w14:textId="77777777" w:rsidR="00B63942" w:rsidRDefault="00B63942">
      <w:pPr>
        <w:rPr>
          <w:rFonts w:hint="eastAsia"/>
        </w:rPr>
      </w:pPr>
    </w:p>
    <w:p w14:paraId="0A3FAF8A" w14:textId="77777777" w:rsidR="00B63942" w:rsidRDefault="00B63942">
      <w:pPr>
        <w:rPr>
          <w:rFonts w:hint="eastAsia"/>
        </w:rPr>
      </w:pPr>
    </w:p>
    <w:p w14:paraId="0C2B72DB" w14:textId="77777777" w:rsidR="00B63942" w:rsidRDefault="00B63942">
      <w:pPr>
        <w:rPr>
          <w:rFonts w:hint="eastAsia"/>
        </w:rPr>
      </w:pPr>
      <w:r>
        <w:rPr>
          <w:rFonts w:hint="eastAsia"/>
        </w:rPr>
        <w:t>睿</w:t>
      </w:r>
    </w:p>
    <w:p w14:paraId="6C1D581F" w14:textId="77777777" w:rsidR="00B63942" w:rsidRDefault="00B63942">
      <w:pPr>
        <w:rPr>
          <w:rFonts w:hint="eastAsia"/>
        </w:rPr>
      </w:pPr>
      <w:r>
        <w:rPr>
          <w:rFonts w:hint="eastAsia"/>
        </w:rPr>
        <w:t>而“睿”，则更多地指向智慧和洞察力。一个睿智的人，通常被认为具有深刻的理解力和判断力。这种智慧不仅仅局限于书本知识，更在于对人生和社会的深刻理解。历史上，许多著名的政治家、哲学家都被誉为睿智之人，他们的思想至今仍然影响着我们。</w:t>
      </w:r>
    </w:p>
    <w:p w14:paraId="3F2DE7D9" w14:textId="77777777" w:rsidR="00B63942" w:rsidRDefault="00B63942">
      <w:pPr>
        <w:rPr>
          <w:rFonts w:hint="eastAsia"/>
        </w:rPr>
      </w:pPr>
    </w:p>
    <w:p w14:paraId="0BBB5939" w14:textId="77777777" w:rsidR="00B63942" w:rsidRDefault="00B63942">
      <w:pPr>
        <w:rPr>
          <w:rFonts w:hint="eastAsia"/>
        </w:rPr>
      </w:pPr>
    </w:p>
    <w:p w14:paraId="08850FF7" w14:textId="77777777" w:rsidR="00B63942" w:rsidRDefault="00B63942">
      <w:pPr>
        <w:rPr>
          <w:rFonts w:hint="eastAsia"/>
        </w:rPr>
      </w:pPr>
      <w:r>
        <w:rPr>
          <w:rFonts w:hint="eastAsia"/>
        </w:rPr>
        <w:t>蕊</w:t>
      </w:r>
    </w:p>
    <w:p w14:paraId="73FF1899" w14:textId="77777777" w:rsidR="00B63942" w:rsidRDefault="00B63942">
      <w:pPr>
        <w:rPr>
          <w:rFonts w:hint="eastAsia"/>
        </w:rPr>
      </w:pPr>
      <w:r>
        <w:rPr>
          <w:rFonts w:hint="eastAsia"/>
        </w:rPr>
        <w:t>“蕊”，指的是花朵中的雄蕊和雌蕊部分，是花的核心所在。这些小小的结构承担着植物繁殖的重要任务，通过它们，植物得以繁衍生息。在文学作品中，“蕊”常被用来比喻纯洁和美丽，象征着生命的起源和希望。每到春天，万物复苏，花朵绽放，蕊也成为了大自然中最动人的一景。</w:t>
      </w:r>
    </w:p>
    <w:p w14:paraId="1A5CB94E" w14:textId="77777777" w:rsidR="00B63942" w:rsidRDefault="00B63942">
      <w:pPr>
        <w:rPr>
          <w:rFonts w:hint="eastAsia"/>
        </w:rPr>
      </w:pPr>
    </w:p>
    <w:p w14:paraId="4440E583" w14:textId="77777777" w:rsidR="00B63942" w:rsidRDefault="00B63942">
      <w:pPr>
        <w:rPr>
          <w:rFonts w:hint="eastAsia"/>
        </w:rPr>
      </w:pPr>
    </w:p>
    <w:p w14:paraId="2536325B" w14:textId="77777777" w:rsidR="00B63942" w:rsidRDefault="00B63942">
      <w:pPr>
        <w:rPr>
          <w:rFonts w:hint="eastAsia"/>
        </w:rPr>
      </w:pPr>
      <w:r>
        <w:rPr>
          <w:rFonts w:hint="eastAsia"/>
        </w:rPr>
        <w:t>蕤</w:t>
      </w:r>
    </w:p>
    <w:p w14:paraId="68ADEE3F" w14:textId="77777777" w:rsidR="00B63942" w:rsidRDefault="00B63942">
      <w:pPr>
        <w:rPr>
          <w:rFonts w:hint="eastAsia"/>
        </w:rPr>
      </w:pPr>
      <w:r>
        <w:rPr>
          <w:rFonts w:hint="eastAsia"/>
        </w:rPr>
        <w:t>相比之下，“蕤”这个词在现代汉语中使用较少，但它同样有着独特的魅力。原意指草木下垂的样子，后来也被用来形容羽毛、须发等柔软下垂的状态。在中国古典诗词中，“蕤”经常出现，赋予了诗歌一种柔美、婉约的意境。它让人联想到随风轻摆的柳枝，或是轻轻飘落的花瓣，充满了诗意。</w:t>
      </w:r>
    </w:p>
    <w:p w14:paraId="6D2469FF" w14:textId="77777777" w:rsidR="00B63942" w:rsidRDefault="00B63942">
      <w:pPr>
        <w:rPr>
          <w:rFonts w:hint="eastAsia"/>
        </w:rPr>
      </w:pPr>
    </w:p>
    <w:p w14:paraId="00C49A69" w14:textId="77777777" w:rsidR="00B63942" w:rsidRDefault="00B63942">
      <w:pPr>
        <w:rPr>
          <w:rFonts w:hint="eastAsia"/>
        </w:rPr>
      </w:pPr>
    </w:p>
    <w:p w14:paraId="4FE5A642" w14:textId="77777777" w:rsidR="00B63942" w:rsidRDefault="00B63942">
      <w:pPr>
        <w:rPr>
          <w:rFonts w:hint="eastAsia"/>
        </w:rPr>
      </w:pPr>
      <w:r>
        <w:rPr>
          <w:rFonts w:hint="eastAsia"/>
        </w:rPr>
        <w:t>汇聚：拼音rui的汉字之美</w:t>
      </w:r>
    </w:p>
    <w:p w14:paraId="151CFF94" w14:textId="77777777" w:rsidR="00B63942" w:rsidRDefault="00B63942">
      <w:pPr>
        <w:rPr>
          <w:rFonts w:hint="eastAsia"/>
        </w:rPr>
      </w:pPr>
      <w:r>
        <w:rPr>
          <w:rFonts w:hint="eastAsia"/>
        </w:rPr>
        <w:t>尽管“瑞”、“睿”、“蕊”、“蕤”这四个字读音相同，但各自承载的文化内涵和美学价值却各不相同。它们分别代表了吉祥、智慧、生命和柔美的特质，共同构成了汉语中关于“rui”的丰富图景。无论是追求个人成长还是欣赏自然美景，这些字都提供了深刻的见解和灵感。在这个快节奏的时代，偶尔停下脚步，细细品味这些古老汉字背后的故事，或许能为我们的心灵带来一份难得的宁静和滋养。</w:t>
      </w:r>
    </w:p>
    <w:p w14:paraId="63E6B0E6" w14:textId="77777777" w:rsidR="00B63942" w:rsidRDefault="00B63942">
      <w:pPr>
        <w:rPr>
          <w:rFonts w:hint="eastAsia"/>
        </w:rPr>
      </w:pPr>
    </w:p>
    <w:p w14:paraId="115711E2" w14:textId="77777777" w:rsidR="00B63942" w:rsidRDefault="00B63942">
      <w:pPr>
        <w:rPr>
          <w:rFonts w:hint="eastAsia"/>
        </w:rPr>
      </w:pPr>
    </w:p>
    <w:p w14:paraId="7AE429C2" w14:textId="77777777" w:rsidR="00B63942" w:rsidRDefault="00B63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8A387" w14:textId="5455CE9C" w:rsidR="006F2B09" w:rsidRDefault="006F2B09"/>
    <w:sectPr w:rsidR="006F2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09"/>
    <w:rsid w:val="000F3509"/>
    <w:rsid w:val="006F2B09"/>
    <w:rsid w:val="00B6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FBB3C-758B-4B8E-ADE6-03DB65F0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