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11C0" w14:textId="77777777" w:rsidR="00AC2083" w:rsidRDefault="00AC2083">
      <w:pPr>
        <w:rPr>
          <w:rFonts w:hint="eastAsia"/>
        </w:rPr>
      </w:pPr>
    </w:p>
    <w:p w14:paraId="6D2192B8" w14:textId="77777777" w:rsidR="00AC2083" w:rsidRDefault="00AC2083">
      <w:pPr>
        <w:rPr>
          <w:rFonts w:hint="eastAsia"/>
        </w:rPr>
      </w:pPr>
      <w:r>
        <w:rPr>
          <w:rFonts w:hint="eastAsia"/>
        </w:rPr>
        <w:t>拼音“rou”的汉字有哪些字</w:t>
      </w:r>
    </w:p>
    <w:p w14:paraId="64258E24" w14:textId="77777777" w:rsidR="00AC2083" w:rsidRDefault="00AC2083">
      <w:pPr>
        <w:rPr>
          <w:rFonts w:hint="eastAsia"/>
        </w:rPr>
      </w:pPr>
      <w:r>
        <w:rPr>
          <w:rFonts w:hint="eastAsia"/>
        </w:rPr>
        <w:t>在汉语中，拼音“rou”代表的音节对应着几个不同的汉字，每个字都拥有独特的含义和用法。了解这些汉字不仅能帮助我们更好地掌握汉语的发音规则，还能让我们更深入地理解中文词汇的丰富性和多样性。</w:t>
      </w:r>
    </w:p>
    <w:p w14:paraId="787E71AE" w14:textId="77777777" w:rsidR="00AC2083" w:rsidRDefault="00AC2083">
      <w:pPr>
        <w:rPr>
          <w:rFonts w:hint="eastAsia"/>
        </w:rPr>
      </w:pPr>
    </w:p>
    <w:p w14:paraId="06FFC943" w14:textId="77777777" w:rsidR="00AC2083" w:rsidRDefault="00AC2083">
      <w:pPr>
        <w:rPr>
          <w:rFonts w:hint="eastAsia"/>
        </w:rPr>
      </w:pPr>
    </w:p>
    <w:p w14:paraId="22939C9F" w14:textId="77777777" w:rsidR="00AC2083" w:rsidRDefault="00AC2083">
      <w:pPr>
        <w:rPr>
          <w:rFonts w:hint="eastAsia"/>
        </w:rPr>
      </w:pPr>
      <w:r>
        <w:rPr>
          <w:rFonts w:hint="eastAsia"/>
        </w:rPr>
        <w:t>柔</w:t>
      </w:r>
    </w:p>
    <w:p w14:paraId="6AE33563" w14:textId="77777777" w:rsidR="00AC2083" w:rsidRDefault="00AC2083">
      <w:pPr>
        <w:rPr>
          <w:rFonts w:hint="eastAsia"/>
        </w:rPr>
      </w:pPr>
      <w:r>
        <w:rPr>
          <w:rFonts w:hint="eastAsia"/>
        </w:rPr>
        <w:t>首先是“柔”，这个字意味着柔软、温和，通常用来描述质地或态度。例如，“柔和”表示某物不坚硬，或者某人的性格温顺。“柔”还常用于文学作品中，以描绘女性之美或自然景观的细腻之处。“柔”也有适应性强的意思，如“柔性策略”，指的是灵活应对变化的能力。</w:t>
      </w:r>
    </w:p>
    <w:p w14:paraId="470471C9" w14:textId="77777777" w:rsidR="00AC2083" w:rsidRDefault="00AC2083">
      <w:pPr>
        <w:rPr>
          <w:rFonts w:hint="eastAsia"/>
        </w:rPr>
      </w:pPr>
    </w:p>
    <w:p w14:paraId="3380BAB9" w14:textId="77777777" w:rsidR="00AC2083" w:rsidRDefault="00AC2083">
      <w:pPr>
        <w:rPr>
          <w:rFonts w:hint="eastAsia"/>
        </w:rPr>
      </w:pPr>
    </w:p>
    <w:p w14:paraId="3E8EE8B2" w14:textId="77777777" w:rsidR="00AC2083" w:rsidRDefault="00AC2083">
      <w:pPr>
        <w:rPr>
          <w:rFonts w:hint="eastAsia"/>
        </w:rPr>
      </w:pPr>
      <w:r>
        <w:rPr>
          <w:rFonts w:hint="eastAsia"/>
        </w:rPr>
        <w:t>揉</w:t>
      </w:r>
    </w:p>
    <w:p w14:paraId="7CF20476" w14:textId="77777777" w:rsidR="00AC2083" w:rsidRDefault="00AC2083">
      <w:pPr>
        <w:rPr>
          <w:rFonts w:hint="eastAsia"/>
        </w:rPr>
      </w:pPr>
      <w:r>
        <w:rPr>
          <w:rFonts w:hint="eastAsia"/>
        </w:rPr>
        <w:t>接着是“揉”，此字与手的动作有关，意为用手来回搓动或按摩。比如，“揉面”是指制作面包或馒头时对面团进行反复搓揉的过程；“揉眼睛”则是指用手轻轻摩擦眼部以缓解疲劳或不适。通过“揉”这一动作，人们可以达到放松肌肉、促进血液循环等效果。</w:t>
      </w:r>
    </w:p>
    <w:p w14:paraId="480E055B" w14:textId="77777777" w:rsidR="00AC2083" w:rsidRDefault="00AC2083">
      <w:pPr>
        <w:rPr>
          <w:rFonts w:hint="eastAsia"/>
        </w:rPr>
      </w:pPr>
    </w:p>
    <w:p w14:paraId="08F7CD18" w14:textId="77777777" w:rsidR="00AC2083" w:rsidRDefault="00AC2083">
      <w:pPr>
        <w:rPr>
          <w:rFonts w:hint="eastAsia"/>
        </w:rPr>
      </w:pPr>
    </w:p>
    <w:p w14:paraId="4B42200F" w14:textId="77777777" w:rsidR="00AC2083" w:rsidRDefault="00AC2083">
      <w:pPr>
        <w:rPr>
          <w:rFonts w:hint="eastAsia"/>
        </w:rPr>
      </w:pPr>
      <w:r>
        <w:rPr>
          <w:rFonts w:hint="eastAsia"/>
        </w:rPr>
        <w:t>蹂</w:t>
      </w:r>
    </w:p>
    <w:p w14:paraId="77CF06CA" w14:textId="77777777" w:rsidR="00AC2083" w:rsidRDefault="00AC2083">
      <w:pPr>
        <w:rPr>
          <w:rFonts w:hint="eastAsia"/>
        </w:rPr>
      </w:pPr>
      <w:r>
        <w:rPr>
          <w:rFonts w:hint="eastAsia"/>
        </w:rPr>
        <w:t>然后是不太常用的“蹂”，其意为践踏或破坏，往往带有贬义色彩。例如，“蹂躏”一词表达了对他人权利、尊严或物品的严重侵犯行为。尽管这个词在生活中使用频率不高，但它提醒我们要尊重他人及他们的财产，避免造成伤害。</w:t>
      </w:r>
    </w:p>
    <w:p w14:paraId="498BCDCF" w14:textId="77777777" w:rsidR="00AC2083" w:rsidRDefault="00AC2083">
      <w:pPr>
        <w:rPr>
          <w:rFonts w:hint="eastAsia"/>
        </w:rPr>
      </w:pPr>
    </w:p>
    <w:p w14:paraId="633E3FEF" w14:textId="77777777" w:rsidR="00AC2083" w:rsidRDefault="00AC2083">
      <w:pPr>
        <w:rPr>
          <w:rFonts w:hint="eastAsia"/>
        </w:rPr>
      </w:pPr>
    </w:p>
    <w:p w14:paraId="1AF8F050" w14:textId="77777777" w:rsidR="00AC2083" w:rsidRDefault="00AC2083">
      <w:pPr>
        <w:rPr>
          <w:rFonts w:hint="eastAsia"/>
        </w:rPr>
      </w:pPr>
      <w:r>
        <w:rPr>
          <w:rFonts w:hint="eastAsia"/>
        </w:rPr>
        <w:t>鞣</w:t>
      </w:r>
    </w:p>
    <w:p w14:paraId="5A116631" w14:textId="77777777" w:rsidR="00AC2083" w:rsidRDefault="00AC2083">
      <w:pPr>
        <w:rPr>
          <w:rFonts w:hint="eastAsia"/>
        </w:rPr>
      </w:pPr>
      <w:r>
        <w:rPr>
          <w:rFonts w:hint="eastAsia"/>
        </w:rPr>
        <w:t>最后是“鞣”，特指将动物皮处理成皮革的过程。这个过程包括脱毛、软化、染色等多个步骤，目的是使皮质更加耐用且美观。由于制革技术的发展历史悠久，“鞣”也成为了研究古代工艺和技术发展的重要线索之一。</w:t>
      </w:r>
    </w:p>
    <w:p w14:paraId="1BC67C19" w14:textId="77777777" w:rsidR="00AC2083" w:rsidRDefault="00AC2083">
      <w:pPr>
        <w:rPr>
          <w:rFonts w:hint="eastAsia"/>
        </w:rPr>
      </w:pPr>
    </w:p>
    <w:p w14:paraId="3CCA0CDD" w14:textId="77777777" w:rsidR="00AC2083" w:rsidRDefault="00AC2083">
      <w:pPr>
        <w:rPr>
          <w:rFonts w:hint="eastAsia"/>
        </w:rPr>
      </w:pPr>
    </w:p>
    <w:p w14:paraId="2719E10A" w14:textId="77777777" w:rsidR="00AC2083" w:rsidRDefault="00AC2083">
      <w:pPr>
        <w:rPr>
          <w:rFonts w:hint="eastAsia"/>
        </w:rPr>
      </w:pPr>
      <w:r>
        <w:rPr>
          <w:rFonts w:hint="eastAsia"/>
        </w:rPr>
        <w:t>最后的总结</w:t>
      </w:r>
    </w:p>
    <w:p w14:paraId="3CAC80A2" w14:textId="77777777" w:rsidR="00AC2083" w:rsidRDefault="00AC2083">
      <w:pPr>
        <w:rPr>
          <w:rFonts w:hint="eastAsia"/>
        </w:rPr>
      </w:pPr>
      <w:r>
        <w:rPr>
          <w:rFonts w:hint="eastAsia"/>
        </w:rPr>
        <w:t>通过对拼音“rou”下的这四个主要汉字——柔、揉、蹂、鞣的学习，我们不仅增进了对汉语语音系统的认识，还拓宽了对中华文化背景的理解。每一个汉字背后都有着丰富的文化内涵和历史故事，值得我们去探索和品味。</w:t>
      </w:r>
    </w:p>
    <w:p w14:paraId="7529DC71" w14:textId="77777777" w:rsidR="00AC2083" w:rsidRDefault="00AC2083">
      <w:pPr>
        <w:rPr>
          <w:rFonts w:hint="eastAsia"/>
        </w:rPr>
      </w:pPr>
    </w:p>
    <w:p w14:paraId="6B984DF3" w14:textId="77777777" w:rsidR="00AC2083" w:rsidRDefault="00AC2083">
      <w:pPr>
        <w:rPr>
          <w:rFonts w:hint="eastAsia"/>
        </w:rPr>
      </w:pPr>
    </w:p>
    <w:p w14:paraId="2E846B4B" w14:textId="77777777" w:rsidR="00AC2083" w:rsidRDefault="00AC2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F2DCD" w14:textId="4CF35804" w:rsidR="00373765" w:rsidRDefault="00373765"/>
    <w:sectPr w:rsidR="00373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65"/>
    <w:rsid w:val="000F3509"/>
    <w:rsid w:val="00373765"/>
    <w:rsid w:val="00A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94A89-0777-4FF8-AB3A-1C9B371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