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A9E5" w14:textId="77777777" w:rsidR="0096712F" w:rsidRDefault="0096712F">
      <w:pPr>
        <w:rPr>
          <w:rFonts w:hint="eastAsia"/>
        </w:rPr>
      </w:pPr>
    </w:p>
    <w:p w14:paraId="5AC12808" w14:textId="77777777" w:rsidR="0096712F" w:rsidRDefault="0096712F">
      <w:pPr>
        <w:rPr>
          <w:rFonts w:hint="eastAsia"/>
        </w:rPr>
      </w:pPr>
      <w:r>
        <w:rPr>
          <w:rFonts w:hint="eastAsia"/>
        </w:rPr>
        <w:t>拼音q的基本介绍</w:t>
      </w:r>
    </w:p>
    <w:p w14:paraId="3C80AF6D" w14:textId="77777777" w:rsidR="0096712F" w:rsidRDefault="0096712F">
      <w:pPr>
        <w:rPr>
          <w:rFonts w:hint="eastAsia"/>
        </w:rPr>
      </w:pPr>
      <w:r>
        <w:rPr>
          <w:rFonts w:hint="eastAsia"/>
        </w:rPr>
        <w:t>在学习汉字拼音的过程中，了解每个字母的正确书写方式是十分重要的。今天我们要讨论的是拼音中的“q”。对于很多人来说，“q”这个字母在四线格上的正确占位可能并不直观。我们需要明确的是，“q”的书写遵循一定的规则，这些规则有助于我们在书写时保持一致性与准确性。</w:t>
      </w:r>
    </w:p>
    <w:p w14:paraId="5B5E8656" w14:textId="77777777" w:rsidR="0096712F" w:rsidRDefault="0096712F">
      <w:pPr>
        <w:rPr>
          <w:rFonts w:hint="eastAsia"/>
        </w:rPr>
      </w:pPr>
    </w:p>
    <w:p w14:paraId="4526FB9A" w14:textId="77777777" w:rsidR="0096712F" w:rsidRDefault="0096712F">
      <w:pPr>
        <w:rPr>
          <w:rFonts w:hint="eastAsia"/>
        </w:rPr>
      </w:pPr>
    </w:p>
    <w:p w14:paraId="2691E2B3" w14:textId="77777777" w:rsidR="0096712F" w:rsidRDefault="0096712F">
      <w:pPr>
        <w:rPr>
          <w:rFonts w:hint="eastAsia"/>
        </w:rPr>
      </w:pPr>
      <w:r>
        <w:rPr>
          <w:rFonts w:hint="eastAsia"/>
        </w:rPr>
        <w:t>拼音q在四线格中的位置</w:t>
      </w:r>
    </w:p>
    <w:p w14:paraId="26A8C6F7" w14:textId="77777777" w:rsidR="0096712F" w:rsidRDefault="0096712F">
      <w:pPr>
        <w:rPr>
          <w:rFonts w:hint="eastAsia"/>
        </w:rPr>
      </w:pPr>
      <w:r>
        <w:rPr>
          <w:rFonts w:hint="eastAsia"/>
        </w:rPr>
        <w:t>拼音字母“q”在四线格中占据下两格。这意味着它的主体部分会写在第二条线和第三条线之间，而尾巴部分则延伸到最底部的第四条线上。这种布局确保了“q”能够清晰地与其他字母区分开来，并且在整个拼音系统中保持统一的视觉风格。记住这一规则对于初学者来说尤为重要，因为它可以帮助避免混淆相似形状的字母。</w:t>
      </w:r>
    </w:p>
    <w:p w14:paraId="0FE806EC" w14:textId="77777777" w:rsidR="0096712F" w:rsidRDefault="0096712F">
      <w:pPr>
        <w:rPr>
          <w:rFonts w:hint="eastAsia"/>
        </w:rPr>
      </w:pPr>
    </w:p>
    <w:p w14:paraId="6526E432" w14:textId="77777777" w:rsidR="0096712F" w:rsidRDefault="0096712F">
      <w:pPr>
        <w:rPr>
          <w:rFonts w:hint="eastAsia"/>
        </w:rPr>
      </w:pPr>
    </w:p>
    <w:p w14:paraId="3851C683" w14:textId="77777777" w:rsidR="0096712F" w:rsidRDefault="0096712F">
      <w:pPr>
        <w:rPr>
          <w:rFonts w:hint="eastAsia"/>
        </w:rPr>
      </w:pPr>
      <w:r>
        <w:rPr>
          <w:rFonts w:hint="eastAsia"/>
        </w:rPr>
        <w:t>如何正确书写拼音q</w:t>
      </w:r>
    </w:p>
    <w:p w14:paraId="1A9126FF" w14:textId="77777777" w:rsidR="0096712F" w:rsidRDefault="0096712F">
      <w:pPr>
        <w:rPr>
          <w:rFonts w:hint="eastAsia"/>
        </w:rPr>
      </w:pPr>
      <w:r>
        <w:rPr>
          <w:rFonts w:hint="eastAsia"/>
        </w:rPr>
        <w:t>正确的书写方法是从上至下开始，先画出一个小小的弧形作为头部，然后向下垂直拉一条直线直到四线格的底线，最后在这个直线下方加一个小尾巴。这个小尾巴向右弯曲，但注意不要让它超出四线格的范围。通过这样的步骤，我们可以确保每个“q”的书写既规范又美观。同时，这也强调了练习的重要性，只有通过反复实践才能真正掌握其精髓。</w:t>
      </w:r>
    </w:p>
    <w:p w14:paraId="6C286CFF" w14:textId="77777777" w:rsidR="0096712F" w:rsidRDefault="0096712F">
      <w:pPr>
        <w:rPr>
          <w:rFonts w:hint="eastAsia"/>
        </w:rPr>
      </w:pPr>
    </w:p>
    <w:p w14:paraId="6AA6DD7E" w14:textId="77777777" w:rsidR="0096712F" w:rsidRDefault="0096712F">
      <w:pPr>
        <w:rPr>
          <w:rFonts w:hint="eastAsia"/>
        </w:rPr>
      </w:pPr>
    </w:p>
    <w:p w14:paraId="00F7FA67" w14:textId="77777777" w:rsidR="0096712F" w:rsidRDefault="0096712F">
      <w:pPr>
        <w:rPr>
          <w:rFonts w:hint="eastAsia"/>
        </w:rPr>
      </w:pPr>
      <w:r>
        <w:rPr>
          <w:rFonts w:hint="eastAsia"/>
        </w:rPr>
        <w:t>拼音q与其他字母的区别</w:t>
      </w:r>
    </w:p>
    <w:p w14:paraId="13068BE1" w14:textId="77777777" w:rsidR="0096712F" w:rsidRDefault="0096712F">
      <w:pPr>
        <w:rPr>
          <w:rFonts w:hint="eastAsia"/>
        </w:rPr>
      </w:pPr>
      <w:r>
        <w:rPr>
          <w:rFonts w:hint="eastAsia"/>
        </w:rPr>
        <w:t>在汉语拼音体系里，“q”与“p”、“g”等字母外形上有一定相似性，但实际上它们在四线格中的占位各不相同。“q”位于下两格，而“p”的头部则会伸入到第一格，“g”的尾巴虽然也到达最底部，但整体形状更加圆润。因此，仔细观察并区分这些细微差别对准确使用拼音至关重要。</w:t>
      </w:r>
    </w:p>
    <w:p w14:paraId="5B7030CD" w14:textId="77777777" w:rsidR="0096712F" w:rsidRDefault="0096712F">
      <w:pPr>
        <w:rPr>
          <w:rFonts w:hint="eastAsia"/>
        </w:rPr>
      </w:pPr>
    </w:p>
    <w:p w14:paraId="64295A2D" w14:textId="77777777" w:rsidR="0096712F" w:rsidRDefault="0096712F">
      <w:pPr>
        <w:rPr>
          <w:rFonts w:hint="eastAsia"/>
        </w:rPr>
      </w:pPr>
    </w:p>
    <w:p w14:paraId="2D834FE7" w14:textId="77777777" w:rsidR="0096712F" w:rsidRDefault="0096712F">
      <w:pPr>
        <w:rPr>
          <w:rFonts w:hint="eastAsia"/>
        </w:rPr>
      </w:pPr>
      <w:r>
        <w:rPr>
          <w:rFonts w:hint="eastAsia"/>
        </w:rPr>
        <w:t>最后的总结</w:t>
      </w:r>
    </w:p>
    <w:p w14:paraId="21E08FCB" w14:textId="77777777" w:rsidR="0096712F" w:rsidRDefault="0096712F">
      <w:pPr>
        <w:rPr>
          <w:rFonts w:hint="eastAsia"/>
        </w:rPr>
      </w:pPr>
      <w:r>
        <w:rPr>
          <w:rFonts w:hint="eastAsia"/>
        </w:rPr>
        <w:t>了解拼音字母“q”在四线格中的正确占位不仅有助于提高书写的准确性，还能增强我们对汉语拼音系统的理解。通过遵循上述指导原则并不断练习，即使是拼音学习的新手也能很快掌握“q”的书写技巧。希望这篇指南能为你提供有价值的帮助，让你在汉语学习之旅中更进一步。</w:t>
      </w:r>
    </w:p>
    <w:p w14:paraId="778FC018" w14:textId="77777777" w:rsidR="0096712F" w:rsidRDefault="0096712F">
      <w:pPr>
        <w:rPr>
          <w:rFonts w:hint="eastAsia"/>
        </w:rPr>
      </w:pPr>
    </w:p>
    <w:p w14:paraId="287EDACF" w14:textId="77777777" w:rsidR="0096712F" w:rsidRDefault="0096712F">
      <w:pPr>
        <w:rPr>
          <w:rFonts w:hint="eastAsia"/>
        </w:rPr>
      </w:pPr>
    </w:p>
    <w:p w14:paraId="67DB9DBB" w14:textId="77777777" w:rsidR="0096712F" w:rsidRDefault="00967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2D0F4" w14:textId="139575F9" w:rsidR="00A36E0A" w:rsidRDefault="00A36E0A"/>
    <w:sectPr w:rsidR="00A36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0A"/>
    <w:rsid w:val="000F3509"/>
    <w:rsid w:val="0096712F"/>
    <w:rsid w:val="00A3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8F9EE-7E87-42D8-AB18-38E4B8C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