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0931" w14:textId="77777777" w:rsidR="00467F2B" w:rsidRDefault="00467F2B">
      <w:pPr>
        <w:rPr>
          <w:rFonts w:hint="eastAsia"/>
        </w:rPr>
      </w:pPr>
    </w:p>
    <w:p w14:paraId="1C04ABDC" w14:textId="77777777" w:rsidR="00467F2B" w:rsidRDefault="00467F2B">
      <w:pPr>
        <w:rPr>
          <w:rFonts w:hint="eastAsia"/>
        </w:rPr>
      </w:pPr>
      <w:r>
        <w:rPr>
          <w:rFonts w:hint="eastAsia"/>
        </w:rPr>
        <w:t>拼音q和u能拼吗</w:t>
      </w:r>
    </w:p>
    <w:p w14:paraId="4D204D22" w14:textId="77777777" w:rsidR="00467F2B" w:rsidRDefault="00467F2B">
      <w:pPr>
        <w:rPr>
          <w:rFonts w:hint="eastAsia"/>
        </w:rPr>
      </w:pPr>
      <w:r>
        <w:rPr>
          <w:rFonts w:hint="eastAsia"/>
        </w:rPr>
        <w:t>在汉语拼音系统中，"q"这个声母后面通常接的是"ü"（即带有两个点的u），而不是普通的"u"。这是因为"q"属于舌尖前音，发音时要求舌头前端接触上前牙龈，发出清晰的气流摩擦声。而“ü”音需要一个特定的圆唇动作，使得发音位置与“q”的发音相匹配，从而形成准确的发音效果。因此，在正式的拼音规则中，并没有“qu”这种搭配。</w:t>
      </w:r>
    </w:p>
    <w:p w14:paraId="7760E9F3" w14:textId="77777777" w:rsidR="00467F2B" w:rsidRDefault="00467F2B">
      <w:pPr>
        <w:rPr>
          <w:rFonts w:hint="eastAsia"/>
        </w:rPr>
      </w:pPr>
    </w:p>
    <w:p w14:paraId="6DD9CB39" w14:textId="77777777" w:rsidR="00467F2B" w:rsidRDefault="00467F2B">
      <w:pPr>
        <w:rPr>
          <w:rFonts w:hint="eastAsia"/>
        </w:rPr>
      </w:pPr>
    </w:p>
    <w:p w14:paraId="23FF65BC" w14:textId="77777777" w:rsidR="00467F2B" w:rsidRDefault="00467F2B">
      <w:pPr>
        <w:rPr>
          <w:rFonts w:hint="eastAsia"/>
        </w:rPr>
      </w:pPr>
      <w:r>
        <w:rPr>
          <w:rFonts w:hint="eastAsia"/>
        </w:rPr>
        <w:t>为什么会出现混淆</w:t>
      </w:r>
    </w:p>
    <w:p w14:paraId="5B004226" w14:textId="77777777" w:rsidR="00467F2B" w:rsidRDefault="00467F2B">
      <w:pPr>
        <w:rPr>
          <w:rFonts w:hint="eastAsia"/>
        </w:rPr>
      </w:pPr>
      <w:r>
        <w:rPr>
          <w:rFonts w:hint="eastAsia"/>
        </w:rPr>
        <w:t>很多人可能会对这个问题感到困惑，认为既然"q"后面可以跟"ü"，那么理论上也应该能够跟"u"。但实际上，这是由于对汉语拼音表示方法的一种误解。在某些情况下，为了简化书写，“ü”在跟随“j、q、x”这几个声母时，上面的两点会被省略，写作“u”。但这并不意味着真正的“u”音被使用了，而是仅仅作为一种书写上的便捷处理方式。因此，尽管书写上看起来像是“qu”，但实际读音依然是“qü”。</w:t>
      </w:r>
    </w:p>
    <w:p w14:paraId="147A50B8" w14:textId="77777777" w:rsidR="00467F2B" w:rsidRDefault="00467F2B">
      <w:pPr>
        <w:rPr>
          <w:rFonts w:hint="eastAsia"/>
        </w:rPr>
      </w:pPr>
    </w:p>
    <w:p w14:paraId="04D2927B" w14:textId="77777777" w:rsidR="00467F2B" w:rsidRDefault="00467F2B">
      <w:pPr>
        <w:rPr>
          <w:rFonts w:hint="eastAsia"/>
        </w:rPr>
      </w:pPr>
    </w:p>
    <w:p w14:paraId="42A0E627" w14:textId="77777777" w:rsidR="00467F2B" w:rsidRDefault="00467F2B">
      <w:pPr>
        <w:rPr>
          <w:rFonts w:hint="eastAsia"/>
        </w:rPr>
      </w:pPr>
      <w:r>
        <w:rPr>
          <w:rFonts w:hint="eastAsia"/>
        </w:rPr>
        <w:t>学习汉语拼音的小贴士</w:t>
      </w:r>
    </w:p>
    <w:p w14:paraId="4F979E98" w14:textId="77777777" w:rsidR="00467F2B" w:rsidRDefault="00467F2B">
      <w:pPr>
        <w:rPr>
          <w:rFonts w:hint="eastAsia"/>
        </w:rPr>
      </w:pPr>
      <w:r>
        <w:rPr>
          <w:rFonts w:hint="eastAsia"/>
        </w:rPr>
        <w:t>对于汉语学习者来说，理解和掌握正确的拼音规则至关重要。一方面，这有助于正确地发音，避免因错误发音导致的交流障碍；另一方面，也能更好地理解汉字的构成和意义。针对“q”和“ü/u”的问题，建议初学者多听标准的发音示范，通过模仿来熟悉这些特殊的拼音组合。同时，利用现代技术手段如语音识别软件等进行自我练习，也是提高发音准确性的好方法。</w:t>
      </w:r>
    </w:p>
    <w:p w14:paraId="1107B715" w14:textId="77777777" w:rsidR="00467F2B" w:rsidRDefault="00467F2B">
      <w:pPr>
        <w:rPr>
          <w:rFonts w:hint="eastAsia"/>
        </w:rPr>
      </w:pPr>
    </w:p>
    <w:p w14:paraId="630A4ECD" w14:textId="77777777" w:rsidR="00467F2B" w:rsidRDefault="00467F2B">
      <w:pPr>
        <w:rPr>
          <w:rFonts w:hint="eastAsia"/>
        </w:rPr>
      </w:pPr>
    </w:p>
    <w:p w14:paraId="0296931E" w14:textId="77777777" w:rsidR="00467F2B" w:rsidRDefault="00467F2B">
      <w:pPr>
        <w:rPr>
          <w:rFonts w:hint="eastAsia"/>
        </w:rPr>
      </w:pPr>
      <w:r>
        <w:rPr>
          <w:rFonts w:hint="eastAsia"/>
        </w:rPr>
        <w:t>最后的总结</w:t>
      </w:r>
    </w:p>
    <w:p w14:paraId="5D6A0AD7" w14:textId="77777777" w:rsidR="00467F2B" w:rsidRDefault="00467F2B">
      <w:pPr>
        <w:rPr>
          <w:rFonts w:hint="eastAsia"/>
        </w:rPr>
      </w:pPr>
      <w:r>
        <w:rPr>
          <w:rFonts w:hint="eastAsia"/>
        </w:rPr>
        <w:t>“q”和“u”按照严格的拼音规则是不能直接相拼的，所谓的“qu”实际上是“qü”的一种简化写法。了解这一点对于准确掌握汉语发音具有重要意义。随着对汉语拼音系统的深入了解，学习者不仅能够提升自己的语言能力，还能够在跨文化交流中更加自信地运用汉语。</w:t>
      </w:r>
    </w:p>
    <w:p w14:paraId="468890BF" w14:textId="77777777" w:rsidR="00467F2B" w:rsidRDefault="00467F2B">
      <w:pPr>
        <w:rPr>
          <w:rFonts w:hint="eastAsia"/>
        </w:rPr>
      </w:pPr>
    </w:p>
    <w:p w14:paraId="42300411" w14:textId="77777777" w:rsidR="00467F2B" w:rsidRDefault="00467F2B">
      <w:pPr>
        <w:rPr>
          <w:rFonts w:hint="eastAsia"/>
        </w:rPr>
      </w:pPr>
    </w:p>
    <w:p w14:paraId="1CA4EBB7" w14:textId="77777777" w:rsidR="00467F2B" w:rsidRDefault="00467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4D333" w14:textId="4718C75C" w:rsidR="006C1F55" w:rsidRDefault="006C1F55"/>
    <w:sectPr w:rsidR="006C1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55"/>
    <w:rsid w:val="000F3509"/>
    <w:rsid w:val="00467F2B"/>
    <w:rsid w:val="006C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0A911-177C-47B3-A3C1-08F9E792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