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DF25" w14:textId="77777777" w:rsidR="00B32CE1" w:rsidRDefault="00B32CE1">
      <w:pPr>
        <w:rPr>
          <w:rFonts w:hint="eastAsia"/>
        </w:rPr>
      </w:pPr>
    </w:p>
    <w:p w14:paraId="3530AD75" w14:textId="77777777" w:rsidR="00B32CE1" w:rsidRDefault="00B32CE1">
      <w:pPr>
        <w:rPr>
          <w:rFonts w:hint="eastAsia"/>
        </w:rPr>
      </w:pPr>
      <w:r>
        <w:rPr>
          <w:rFonts w:hint="eastAsia"/>
        </w:rPr>
        <w:t>拼音qián一音是什么字</w:t>
      </w:r>
    </w:p>
    <w:p w14:paraId="3A33B816" w14:textId="77777777" w:rsidR="00B32CE1" w:rsidRDefault="00B32CE1">
      <w:pPr>
        <w:rPr>
          <w:rFonts w:hint="eastAsia"/>
        </w:rPr>
      </w:pPr>
      <w:r>
        <w:rPr>
          <w:rFonts w:hint="eastAsia"/>
        </w:rPr>
        <w:t>在汉语中，“qián”这个发音涵盖了多个不同的汉字，每个字都有其独特的意义和用法。当我们讨论“qián”这一音节时，首先想到的通常是“前”，但事实上还有许多其他同样读作“qián”的字，它们各自承载着丰富的文化内涵和历史背景。</w:t>
      </w:r>
    </w:p>
    <w:p w14:paraId="7D8E9679" w14:textId="77777777" w:rsidR="00B32CE1" w:rsidRDefault="00B32CE1">
      <w:pPr>
        <w:rPr>
          <w:rFonts w:hint="eastAsia"/>
        </w:rPr>
      </w:pPr>
    </w:p>
    <w:p w14:paraId="5603AEF4" w14:textId="77777777" w:rsidR="00B32CE1" w:rsidRDefault="00B32CE1">
      <w:pPr>
        <w:rPr>
          <w:rFonts w:hint="eastAsia"/>
        </w:rPr>
      </w:pPr>
    </w:p>
    <w:p w14:paraId="6641E82B" w14:textId="77777777" w:rsidR="00B32CE1" w:rsidRDefault="00B32CE1">
      <w:pPr>
        <w:rPr>
          <w:rFonts w:hint="eastAsia"/>
        </w:rPr>
      </w:pPr>
      <w:r>
        <w:rPr>
          <w:rFonts w:hint="eastAsia"/>
        </w:rPr>
        <w:t>前：前行与前景</w:t>
      </w:r>
    </w:p>
    <w:p w14:paraId="3B11221E" w14:textId="77777777" w:rsidR="00B32CE1" w:rsidRDefault="00B32CE1">
      <w:pPr>
        <w:rPr>
          <w:rFonts w:hint="eastAsia"/>
        </w:rPr>
      </w:pPr>
      <w:r>
        <w:rPr>
          <w:rFonts w:hint="eastAsia"/>
        </w:rPr>
        <w:t>“前”是最常见且使用频率极高的一个字。它意味着位置上的前方或时间上的过去。例如，在表达地理位置时，我们常说“前面”，指的是某个对象或地点相对于观察者所处位置的前方。而在描述时间概念时，“前”则表示过去的时间点或时期，如“从前的故事”。</w:t>
      </w:r>
    </w:p>
    <w:p w14:paraId="69390123" w14:textId="77777777" w:rsidR="00B32CE1" w:rsidRDefault="00B32CE1">
      <w:pPr>
        <w:rPr>
          <w:rFonts w:hint="eastAsia"/>
        </w:rPr>
      </w:pPr>
    </w:p>
    <w:p w14:paraId="18B155FA" w14:textId="77777777" w:rsidR="00B32CE1" w:rsidRDefault="00B32CE1">
      <w:pPr>
        <w:rPr>
          <w:rFonts w:hint="eastAsia"/>
        </w:rPr>
      </w:pPr>
    </w:p>
    <w:p w14:paraId="2A16E270" w14:textId="77777777" w:rsidR="00B32CE1" w:rsidRDefault="00B32CE1">
      <w:pPr>
        <w:rPr>
          <w:rFonts w:hint="eastAsia"/>
        </w:rPr>
      </w:pPr>
      <w:r>
        <w:rPr>
          <w:rFonts w:hint="eastAsia"/>
        </w:rPr>
        <w:t>钱：财富与交易</w:t>
      </w:r>
    </w:p>
    <w:p w14:paraId="64F41010" w14:textId="77777777" w:rsidR="00B32CE1" w:rsidRDefault="00B32CE1">
      <w:pPr>
        <w:rPr>
          <w:rFonts w:hint="eastAsia"/>
        </w:rPr>
      </w:pPr>
      <w:r>
        <w:rPr>
          <w:rFonts w:hint="eastAsia"/>
        </w:rPr>
        <w:t>另一个常见的读作“qián”的字是“钱”。在现代社会中，“钱”作为交换媒介的重要性不言而喻。从古至今，货币形式经历了巨大的变化，从实物货币到纸质货币，再到今天的数字货币时代。每一种形式的钱币不仅是经济活动的基础，也反映了当时社会的政治、经济状况及科技水平。</w:t>
      </w:r>
    </w:p>
    <w:p w14:paraId="1C064B75" w14:textId="77777777" w:rsidR="00B32CE1" w:rsidRDefault="00B32CE1">
      <w:pPr>
        <w:rPr>
          <w:rFonts w:hint="eastAsia"/>
        </w:rPr>
      </w:pPr>
    </w:p>
    <w:p w14:paraId="0CCCDD09" w14:textId="77777777" w:rsidR="00B32CE1" w:rsidRDefault="00B32CE1">
      <w:pPr>
        <w:rPr>
          <w:rFonts w:hint="eastAsia"/>
        </w:rPr>
      </w:pPr>
    </w:p>
    <w:p w14:paraId="34562ED4" w14:textId="77777777" w:rsidR="00B32CE1" w:rsidRDefault="00B32CE1">
      <w:pPr>
        <w:rPr>
          <w:rFonts w:hint="eastAsia"/>
        </w:rPr>
      </w:pPr>
      <w:r>
        <w:rPr>
          <w:rFonts w:hint="eastAsia"/>
        </w:rPr>
        <w:t>浅：深度与颜色</w:t>
      </w:r>
    </w:p>
    <w:p w14:paraId="64F730DB" w14:textId="77777777" w:rsidR="00B32CE1" w:rsidRDefault="00B32CE1">
      <w:pPr>
        <w:rPr>
          <w:rFonts w:hint="eastAsia"/>
        </w:rPr>
      </w:pPr>
      <w:r>
        <w:rPr>
          <w:rFonts w:hint="eastAsia"/>
        </w:rPr>
        <w:t>“浅”也是一个读作“qián”的字，主要用来形容事物的程度较轻或颜色不够浓重。“浅”可以指水体的深浅，也可以用于描述颜色的淡雅程度，比如“浅蓝色”。“浅”还常被用来比喻知识或理解的表面层次，如“浅尝辄止”，意味着只是简单尝试，并未深入探究。</w:t>
      </w:r>
    </w:p>
    <w:p w14:paraId="57D05BC2" w14:textId="77777777" w:rsidR="00B32CE1" w:rsidRDefault="00B32CE1">
      <w:pPr>
        <w:rPr>
          <w:rFonts w:hint="eastAsia"/>
        </w:rPr>
      </w:pPr>
    </w:p>
    <w:p w14:paraId="5F610A3B" w14:textId="77777777" w:rsidR="00B32CE1" w:rsidRDefault="00B32CE1">
      <w:pPr>
        <w:rPr>
          <w:rFonts w:hint="eastAsia"/>
        </w:rPr>
      </w:pPr>
    </w:p>
    <w:p w14:paraId="2ABCD47A" w14:textId="77777777" w:rsidR="00B32CE1" w:rsidRDefault="00B32CE1">
      <w:pPr>
        <w:rPr>
          <w:rFonts w:hint="eastAsia"/>
        </w:rPr>
      </w:pPr>
      <w:r>
        <w:rPr>
          <w:rFonts w:hint="eastAsia"/>
        </w:rPr>
        <w:t>千：数量之巨</w:t>
      </w:r>
    </w:p>
    <w:p w14:paraId="378B00B0" w14:textId="77777777" w:rsidR="00B32CE1" w:rsidRDefault="00B32CE1">
      <w:pPr>
        <w:rPr>
          <w:rFonts w:hint="eastAsia"/>
        </w:rPr>
      </w:pPr>
      <w:r>
        <w:rPr>
          <w:rFonts w:hint="eastAsia"/>
        </w:rPr>
        <w:t>虽然“千”的拼音标记为“qiān”，但在口语交流中有时也会简略为类似“qián”的发音。作为数字，“千”代表着庞大的数量，象征着多与丰富。在中国传统文化中，“千”不仅是一个具体的数词，更蕴含了吉祥如意的美好寓意，如“千里送鹅毛，礼轻情意重”这样的俗语，体现了人们对友情和亲情的珍视。</w:t>
      </w:r>
    </w:p>
    <w:p w14:paraId="04AA687D" w14:textId="77777777" w:rsidR="00B32CE1" w:rsidRDefault="00B32CE1">
      <w:pPr>
        <w:rPr>
          <w:rFonts w:hint="eastAsia"/>
        </w:rPr>
      </w:pPr>
    </w:p>
    <w:p w14:paraId="2FCF3C28" w14:textId="77777777" w:rsidR="00B32CE1" w:rsidRDefault="00B32CE1">
      <w:pPr>
        <w:rPr>
          <w:rFonts w:hint="eastAsia"/>
        </w:rPr>
      </w:pPr>
    </w:p>
    <w:p w14:paraId="08003977" w14:textId="77777777" w:rsidR="00B32CE1" w:rsidRDefault="00B32CE1">
      <w:pPr>
        <w:rPr>
          <w:rFonts w:hint="eastAsia"/>
        </w:rPr>
      </w:pPr>
      <w:r>
        <w:rPr>
          <w:rFonts w:hint="eastAsia"/>
        </w:rPr>
        <w:t>最后的总结</w:t>
      </w:r>
    </w:p>
    <w:p w14:paraId="04F84AD7" w14:textId="77777777" w:rsidR="00B32CE1" w:rsidRDefault="00B32CE1">
      <w:pPr>
        <w:rPr>
          <w:rFonts w:hint="eastAsia"/>
        </w:rPr>
      </w:pPr>
      <w:r>
        <w:rPr>
          <w:rFonts w:hint="eastAsia"/>
        </w:rPr>
        <w:t>“qián”这一音节关联着众多具有不同含义的汉字，每一个字背后都有着深厚的文化底蕴和广泛的应用场景。无论是代表方向的“前”，还是体现价值的“钱”，亦或是描述程度的“浅”，以及象征数量的“千”，它们共同构成了汉语中丰富多彩的一部分。通过了解这些字的含义和用法，不仅能增进对中国语言文化的认识，也能更好地理解和欣赏中华文明的独特魅力。</w:t>
      </w:r>
    </w:p>
    <w:p w14:paraId="12C20998" w14:textId="77777777" w:rsidR="00B32CE1" w:rsidRDefault="00B32CE1">
      <w:pPr>
        <w:rPr>
          <w:rFonts w:hint="eastAsia"/>
        </w:rPr>
      </w:pPr>
    </w:p>
    <w:p w14:paraId="6F4708C3" w14:textId="77777777" w:rsidR="00B32CE1" w:rsidRDefault="00B32CE1">
      <w:pPr>
        <w:rPr>
          <w:rFonts w:hint="eastAsia"/>
        </w:rPr>
      </w:pPr>
    </w:p>
    <w:p w14:paraId="031B90AE" w14:textId="77777777" w:rsidR="00B32CE1" w:rsidRDefault="00B32C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B03F9" w14:textId="132810DC" w:rsidR="000E48EE" w:rsidRDefault="000E48EE"/>
    <w:sectPr w:rsidR="000E4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E"/>
    <w:rsid w:val="000E48EE"/>
    <w:rsid w:val="000F3509"/>
    <w:rsid w:val="00B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678D2-BC77-4A3D-BD86-7FB0B366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8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8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8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8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8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8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8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8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8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8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8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8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8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8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8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8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8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8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8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8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8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8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