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1D5B" w14:textId="77777777" w:rsidR="00C0390B" w:rsidRDefault="00C0390B">
      <w:pPr>
        <w:rPr>
          <w:rFonts w:hint="eastAsia"/>
        </w:rPr>
      </w:pPr>
    </w:p>
    <w:p w14:paraId="50F20CB8" w14:textId="77777777" w:rsidR="00C0390B" w:rsidRDefault="00C0390B">
      <w:pPr>
        <w:rPr>
          <w:rFonts w:hint="eastAsia"/>
        </w:rPr>
      </w:pPr>
      <w:r>
        <w:rPr>
          <w:rFonts w:hint="eastAsia"/>
        </w:rPr>
        <w:t>拼音qu第二声有哪些字</w:t>
      </w:r>
    </w:p>
    <w:p w14:paraId="2FC83C19" w14:textId="77777777" w:rsidR="00C0390B" w:rsidRDefault="00C0390B">
      <w:pPr>
        <w:rPr>
          <w:rFonts w:hint="eastAsia"/>
        </w:rPr>
      </w:pPr>
      <w:r>
        <w:rPr>
          <w:rFonts w:hint="eastAsia"/>
        </w:rPr>
        <w:t>在汉语拼音中，“qu”第二声的汉字相对较少，但每一个都有其独特的意义和用法。本文将介绍一些常见的“qu”第二声的汉字及其含义、使用场景等。</w:t>
      </w:r>
    </w:p>
    <w:p w14:paraId="01EBD330" w14:textId="77777777" w:rsidR="00C0390B" w:rsidRDefault="00C0390B">
      <w:pPr>
        <w:rPr>
          <w:rFonts w:hint="eastAsia"/>
        </w:rPr>
      </w:pPr>
    </w:p>
    <w:p w14:paraId="6FBB5B79" w14:textId="77777777" w:rsidR="00C0390B" w:rsidRDefault="00C0390B">
      <w:pPr>
        <w:rPr>
          <w:rFonts w:hint="eastAsia"/>
        </w:rPr>
      </w:pPr>
    </w:p>
    <w:p w14:paraId="02734934" w14:textId="77777777" w:rsidR="00C0390B" w:rsidRDefault="00C0390B">
      <w:pPr>
        <w:rPr>
          <w:rFonts w:hint="eastAsia"/>
        </w:rPr>
      </w:pPr>
      <w:r>
        <w:rPr>
          <w:rFonts w:hint="eastAsia"/>
        </w:rPr>
        <w:t>趣（qù）——兴趣与趣味</w:t>
      </w:r>
    </w:p>
    <w:p w14:paraId="7E172564" w14:textId="77777777" w:rsidR="00C0390B" w:rsidRDefault="00C0390B">
      <w:pPr>
        <w:rPr>
          <w:rFonts w:hint="eastAsia"/>
        </w:rPr>
      </w:pPr>
      <w:r>
        <w:rPr>
          <w:rFonts w:hint="eastAsia"/>
        </w:rPr>
        <w:t>“趣”字是“qu”第二声中最常用的汉字之一，意为趣味、乐趣或某人的兴趣所在。在生活中，我们常说某件事情“有趣”，意味着它能引起人们的兴趣和喜爱。“趣”也可以指艺术作品中的情趣，如古诗文中的“雅趣”。还有“识趣”一词，表示明白事理、懂得进退。</w:t>
      </w:r>
    </w:p>
    <w:p w14:paraId="4CAC921A" w14:textId="77777777" w:rsidR="00C0390B" w:rsidRDefault="00C0390B">
      <w:pPr>
        <w:rPr>
          <w:rFonts w:hint="eastAsia"/>
        </w:rPr>
      </w:pPr>
    </w:p>
    <w:p w14:paraId="76739FD1" w14:textId="77777777" w:rsidR="00C0390B" w:rsidRDefault="00C0390B">
      <w:pPr>
        <w:rPr>
          <w:rFonts w:hint="eastAsia"/>
        </w:rPr>
      </w:pPr>
    </w:p>
    <w:p w14:paraId="0BBC0DBD" w14:textId="77777777" w:rsidR="00C0390B" w:rsidRDefault="00C0390B">
      <w:pPr>
        <w:rPr>
          <w:rFonts w:hint="eastAsia"/>
        </w:rPr>
      </w:pPr>
      <w:r>
        <w:rPr>
          <w:rFonts w:hint="eastAsia"/>
        </w:rPr>
        <w:t>取（qǔ）——获取与采取</w:t>
      </w:r>
    </w:p>
    <w:p w14:paraId="723B6995" w14:textId="77777777" w:rsidR="00C0390B" w:rsidRDefault="00C0390B">
      <w:pPr>
        <w:rPr>
          <w:rFonts w:hint="eastAsia"/>
        </w:rPr>
      </w:pPr>
      <w:r>
        <w:rPr>
          <w:rFonts w:hint="eastAsia"/>
        </w:rPr>
        <w:t>“取”字意为取得、拿取或采取行动以获得某种结果。在日常生活中，“取”是非常常用的一个动词，比如去银行“取钱”，从树上摘果子可以称为“取果”，而在更抽象的意义上，像学习知识可以说成“求知若渴，取之不尽”。同时，“取”也有选择的意思，例如成语“舍生取义”，表达了为了正义而放弃生命的选择。</w:t>
      </w:r>
    </w:p>
    <w:p w14:paraId="16C8A3B4" w14:textId="77777777" w:rsidR="00C0390B" w:rsidRDefault="00C0390B">
      <w:pPr>
        <w:rPr>
          <w:rFonts w:hint="eastAsia"/>
        </w:rPr>
      </w:pPr>
    </w:p>
    <w:p w14:paraId="7BEA99BB" w14:textId="77777777" w:rsidR="00C0390B" w:rsidRDefault="00C0390B">
      <w:pPr>
        <w:rPr>
          <w:rFonts w:hint="eastAsia"/>
        </w:rPr>
      </w:pPr>
    </w:p>
    <w:p w14:paraId="36BF0B8C" w14:textId="77777777" w:rsidR="00C0390B" w:rsidRDefault="00C0390B">
      <w:pPr>
        <w:rPr>
          <w:rFonts w:hint="eastAsia"/>
        </w:rPr>
      </w:pPr>
      <w:r>
        <w:rPr>
          <w:rFonts w:hint="eastAsia"/>
        </w:rPr>
        <w:t>曲（qū）——弯曲与歌曲</w:t>
      </w:r>
    </w:p>
    <w:p w14:paraId="590A5431" w14:textId="77777777" w:rsidR="00C0390B" w:rsidRDefault="00C0390B">
      <w:pPr>
        <w:rPr>
          <w:rFonts w:hint="eastAsia"/>
        </w:rPr>
      </w:pPr>
      <w:r>
        <w:rPr>
          <w:rFonts w:hint="eastAsia"/>
        </w:rPr>
        <w:t>“曲”字有两种读音，这里指的是第二声，主要表达的是弯曲的意思，比如山路上的弯道可称为“曲径通幽处”。除此之外，“曲”还广泛用于音乐领域，指代歌曲或乐章，如古典音乐中的“小曲”、“大曲”等。值得注意的是，“曲艺”也是一种传统的中国表演艺术形式，包括评书、相声等。</w:t>
      </w:r>
    </w:p>
    <w:p w14:paraId="24F850BA" w14:textId="77777777" w:rsidR="00C0390B" w:rsidRDefault="00C0390B">
      <w:pPr>
        <w:rPr>
          <w:rFonts w:hint="eastAsia"/>
        </w:rPr>
      </w:pPr>
    </w:p>
    <w:p w14:paraId="0C9E6741" w14:textId="77777777" w:rsidR="00C0390B" w:rsidRDefault="00C0390B">
      <w:pPr>
        <w:rPr>
          <w:rFonts w:hint="eastAsia"/>
        </w:rPr>
      </w:pPr>
    </w:p>
    <w:p w14:paraId="7A2DB29C" w14:textId="77777777" w:rsidR="00C0390B" w:rsidRDefault="00C0390B">
      <w:pPr>
        <w:rPr>
          <w:rFonts w:hint="eastAsia"/>
        </w:rPr>
      </w:pPr>
      <w:r>
        <w:rPr>
          <w:rFonts w:hint="eastAsia"/>
        </w:rPr>
        <w:t>祛（qū）——驱除与消除</w:t>
      </w:r>
    </w:p>
    <w:p w14:paraId="56B93C11" w14:textId="77777777" w:rsidR="00C0390B" w:rsidRDefault="00C0390B">
      <w:pPr>
        <w:rPr>
          <w:rFonts w:hint="eastAsia"/>
        </w:rPr>
      </w:pPr>
      <w:r>
        <w:rPr>
          <w:rFonts w:hint="eastAsia"/>
        </w:rPr>
        <w:t>“祛”字比较少见，但它具有重要的意义，主要是指去除、驱散的意思。在中医术语中，“祛风”、“祛湿”是指通过药物或其他疗法来排除体内的风邪和湿气。在现代汉语里，“祛除”也常用来表示清除不良影响或习惯，如“祛除恐惧”、“祛除陋习”等。</w:t>
      </w:r>
    </w:p>
    <w:p w14:paraId="5942CA0F" w14:textId="77777777" w:rsidR="00C0390B" w:rsidRDefault="00C0390B">
      <w:pPr>
        <w:rPr>
          <w:rFonts w:hint="eastAsia"/>
        </w:rPr>
      </w:pPr>
    </w:p>
    <w:p w14:paraId="491BA933" w14:textId="77777777" w:rsidR="00C0390B" w:rsidRDefault="00C0390B">
      <w:pPr>
        <w:rPr>
          <w:rFonts w:hint="eastAsia"/>
        </w:rPr>
      </w:pPr>
    </w:p>
    <w:p w14:paraId="661F1A6C" w14:textId="77777777" w:rsidR="00C0390B" w:rsidRDefault="00C0390B">
      <w:pPr>
        <w:rPr>
          <w:rFonts w:hint="eastAsia"/>
        </w:rPr>
      </w:pPr>
      <w:r>
        <w:rPr>
          <w:rFonts w:hint="eastAsia"/>
        </w:rPr>
        <w:t>最后的总结</w:t>
      </w:r>
    </w:p>
    <w:p w14:paraId="03BB5AFD" w14:textId="77777777" w:rsidR="00C0390B" w:rsidRDefault="00C0390B">
      <w:pPr>
        <w:rPr>
          <w:rFonts w:hint="eastAsia"/>
        </w:rPr>
      </w:pPr>
      <w:r>
        <w:rPr>
          <w:rFonts w:hint="eastAsia"/>
        </w:rPr>
        <w:t>尽管“qu”第二声的汉字数量不多，但它们各自承载了丰富的文化内涵和实际应用价值。从表达个人兴趣爱好的“趣”，到体现获取行为的“取”，再到描绘形态变化的“曲”以及强调去除作用的“祛”，这些字不仅帮助我们更加精确地描述世界，也反映了汉语文化的深厚底蕴。了解并正确使用这些汉字，不仅能提高我们的语言能力，还能增进对中国传统文化的理解。</w:t>
      </w:r>
    </w:p>
    <w:p w14:paraId="678321AD" w14:textId="77777777" w:rsidR="00C0390B" w:rsidRDefault="00C0390B">
      <w:pPr>
        <w:rPr>
          <w:rFonts w:hint="eastAsia"/>
        </w:rPr>
      </w:pPr>
    </w:p>
    <w:p w14:paraId="6F6B97AA" w14:textId="77777777" w:rsidR="00C0390B" w:rsidRDefault="00C0390B">
      <w:pPr>
        <w:rPr>
          <w:rFonts w:hint="eastAsia"/>
        </w:rPr>
      </w:pPr>
    </w:p>
    <w:p w14:paraId="409A989A" w14:textId="77777777" w:rsidR="00C0390B" w:rsidRDefault="00C03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876C1" w14:textId="0DA651BE" w:rsidR="00293349" w:rsidRDefault="00293349"/>
    <w:sectPr w:rsidR="00293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49"/>
    <w:rsid w:val="000F3509"/>
    <w:rsid w:val="00293349"/>
    <w:rsid w:val="00C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46045-449B-4284-9C35-DFC8377E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