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C6711" w14:textId="77777777" w:rsidR="00914C7A" w:rsidRDefault="00914C7A">
      <w:pPr>
        <w:rPr>
          <w:rFonts w:hint="eastAsia"/>
        </w:rPr>
      </w:pPr>
    </w:p>
    <w:p w14:paraId="38D189C9" w14:textId="77777777" w:rsidR="00914C7A" w:rsidRDefault="00914C7A">
      <w:pPr>
        <w:rPr>
          <w:rFonts w:hint="eastAsia"/>
        </w:rPr>
      </w:pPr>
      <w:r>
        <w:rPr>
          <w:rFonts w:hint="eastAsia"/>
        </w:rPr>
        <w:t>拼音qun的含义</w:t>
      </w:r>
    </w:p>
    <w:p w14:paraId="61A222D0" w14:textId="77777777" w:rsidR="00914C7A" w:rsidRDefault="00914C7A">
      <w:pPr>
        <w:rPr>
          <w:rFonts w:hint="eastAsia"/>
        </w:rPr>
      </w:pPr>
      <w:r>
        <w:rPr>
          <w:rFonts w:hint="eastAsia"/>
        </w:rPr>
        <w:t>“拼音qun”这个词组，直接从字面上理解，可能指的是汉语拼音中的“qun”这个音节。在汉语拼音系统中，“q”是一个声母，而“un”则是一个韵母。当二者结合时，可以构成如“群”、“裙”等不同的汉字发音。这些汉字不仅代表了不同的实物，比如“群”代表的是多个个体组成的集合体，而“裙”则是女性常穿的一种下装；它们也反映了汉语丰富的文化内涵和语言特色。</w:t>
      </w:r>
    </w:p>
    <w:p w14:paraId="415209A2" w14:textId="77777777" w:rsidR="00914C7A" w:rsidRDefault="00914C7A">
      <w:pPr>
        <w:rPr>
          <w:rFonts w:hint="eastAsia"/>
        </w:rPr>
      </w:pPr>
    </w:p>
    <w:p w14:paraId="0DF02C44" w14:textId="77777777" w:rsidR="00914C7A" w:rsidRDefault="00914C7A">
      <w:pPr>
        <w:rPr>
          <w:rFonts w:hint="eastAsia"/>
        </w:rPr>
      </w:pPr>
    </w:p>
    <w:p w14:paraId="6F1A2412" w14:textId="77777777" w:rsidR="00914C7A" w:rsidRDefault="00914C7A">
      <w:pPr>
        <w:rPr>
          <w:rFonts w:hint="eastAsia"/>
        </w:rPr>
      </w:pPr>
      <w:r>
        <w:rPr>
          <w:rFonts w:hint="eastAsia"/>
        </w:rPr>
        <w:t>关于“群”的深入探讨</w:t>
      </w:r>
    </w:p>
    <w:p w14:paraId="61FC9711" w14:textId="77777777" w:rsidR="00914C7A" w:rsidRDefault="00914C7A">
      <w:pPr>
        <w:rPr>
          <w:rFonts w:hint="eastAsia"/>
        </w:rPr>
      </w:pPr>
      <w:r>
        <w:rPr>
          <w:rFonts w:hint="eastAsia"/>
        </w:rPr>
        <w:t>“群”作为“拼音qun”所可能指向的一个重要汉字，其意义深远。在日常生活中，“群”经常用来描述一群人的集合，比如朋友群、工作群等。而在数学领域，“群”还具有特殊的定义，它是指一个代数结构，由一个集合配上一种二元运算组成，满足封闭性、结合律、有单位元和每个元素都有逆元四个条件。这说明了“群”这个概念跨越了日常生活和学术研究两个层面，显示了汉语词汇的多义性和灵活性。</w:t>
      </w:r>
    </w:p>
    <w:p w14:paraId="511A9423" w14:textId="77777777" w:rsidR="00914C7A" w:rsidRDefault="00914C7A">
      <w:pPr>
        <w:rPr>
          <w:rFonts w:hint="eastAsia"/>
        </w:rPr>
      </w:pPr>
    </w:p>
    <w:p w14:paraId="58479230" w14:textId="77777777" w:rsidR="00914C7A" w:rsidRDefault="00914C7A">
      <w:pPr>
        <w:rPr>
          <w:rFonts w:hint="eastAsia"/>
        </w:rPr>
      </w:pPr>
    </w:p>
    <w:p w14:paraId="0430261A" w14:textId="77777777" w:rsidR="00914C7A" w:rsidRDefault="00914C7A">
      <w:pPr>
        <w:rPr>
          <w:rFonts w:hint="eastAsia"/>
        </w:rPr>
      </w:pPr>
      <w:r>
        <w:rPr>
          <w:rFonts w:hint="eastAsia"/>
        </w:rPr>
        <w:t>“裙”的文化与时尚解读</w:t>
      </w:r>
    </w:p>
    <w:p w14:paraId="350FE2AB" w14:textId="77777777" w:rsidR="00914C7A" w:rsidRDefault="00914C7A">
      <w:pPr>
        <w:rPr>
          <w:rFonts w:hint="eastAsia"/>
        </w:rPr>
      </w:pPr>
      <w:r>
        <w:rPr>
          <w:rFonts w:hint="eastAsia"/>
        </w:rPr>
        <w:t>另一个与“拼音qun”相关的汉字是“裙”，它在服饰文化中占据着重要的地位。裙子作为一种传统服饰，在世界各地的文化中都有着悠久的历史。在中国古代，裙子不仅是女性的主要穿着之一，而且不同的款式、颜色和图案往往还承载着特定的社会地位和个人身份的信息。随着时代的发展，裙子的设计变得更加多样化，既保留了传统的元素，又融入了现代的时尚理念，成为展现个性和审美观念的重要方式。</w:t>
      </w:r>
    </w:p>
    <w:p w14:paraId="2E1285F3" w14:textId="77777777" w:rsidR="00914C7A" w:rsidRDefault="00914C7A">
      <w:pPr>
        <w:rPr>
          <w:rFonts w:hint="eastAsia"/>
        </w:rPr>
      </w:pPr>
    </w:p>
    <w:p w14:paraId="5B32C677" w14:textId="77777777" w:rsidR="00914C7A" w:rsidRDefault="00914C7A">
      <w:pPr>
        <w:rPr>
          <w:rFonts w:hint="eastAsia"/>
        </w:rPr>
      </w:pPr>
    </w:p>
    <w:p w14:paraId="53CA7241" w14:textId="77777777" w:rsidR="00914C7A" w:rsidRDefault="00914C7A">
      <w:pPr>
        <w:rPr>
          <w:rFonts w:hint="eastAsia"/>
        </w:rPr>
      </w:pPr>
      <w:r>
        <w:rPr>
          <w:rFonts w:hint="eastAsia"/>
        </w:rPr>
        <w:t>汉语拼音的重要性</w:t>
      </w:r>
    </w:p>
    <w:p w14:paraId="00F9F902" w14:textId="77777777" w:rsidR="00914C7A" w:rsidRDefault="00914C7A">
      <w:pPr>
        <w:rPr>
          <w:rFonts w:hint="eastAsia"/>
        </w:rPr>
      </w:pPr>
      <w:r>
        <w:rPr>
          <w:rFonts w:hint="eastAsia"/>
        </w:rPr>
        <w:t>汉语拼音作为学习汉语的基础工具，对于无论是汉语为母语的学习者还是外国学习者来说都是不可或缺的。通过拼音，人们能够更准确地发音，更容易记忆汉字。特别是在全球化日益加深的今天，汉语拼音成为了中外文化交流的一个重要桥梁，让更多的人有机会了解和学习汉语，促进了文化的交流和融合。同时，“拼音qun”这样的探索也让我们意识到，每一个简单的拼音背后都蕴含着丰富的文化和知识。</w:t>
      </w:r>
    </w:p>
    <w:p w14:paraId="7285B8FA" w14:textId="77777777" w:rsidR="00914C7A" w:rsidRDefault="00914C7A">
      <w:pPr>
        <w:rPr>
          <w:rFonts w:hint="eastAsia"/>
        </w:rPr>
      </w:pPr>
    </w:p>
    <w:p w14:paraId="663CF6E3" w14:textId="77777777" w:rsidR="00914C7A" w:rsidRDefault="00914C7A">
      <w:pPr>
        <w:rPr>
          <w:rFonts w:hint="eastAsia"/>
        </w:rPr>
      </w:pPr>
    </w:p>
    <w:p w14:paraId="4698F3F1" w14:textId="77777777" w:rsidR="00914C7A" w:rsidRDefault="00914C7A">
      <w:pPr>
        <w:rPr>
          <w:rFonts w:hint="eastAsia"/>
        </w:rPr>
      </w:pPr>
      <w:r>
        <w:rPr>
          <w:rFonts w:hint="eastAsia"/>
        </w:rPr>
        <w:t>本文是由每日作文网(2345lzwz.com)为大家创作</w:t>
      </w:r>
    </w:p>
    <w:p w14:paraId="7D3CF50E" w14:textId="4BD85DF2" w:rsidR="006374D6" w:rsidRDefault="006374D6"/>
    <w:sectPr w:rsidR="006374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4D6"/>
    <w:rsid w:val="000F3509"/>
    <w:rsid w:val="006374D6"/>
    <w:rsid w:val="00914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7F2E2E-9774-4B93-9009-BACC6DF5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74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74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74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74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74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74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74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74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74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4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74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74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74D6"/>
    <w:rPr>
      <w:rFonts w:cstheme="majorBidi"/>
      <w:color w:val="2F5496" w:themeColor="accent1" w:themeShade="BF"/>
      <w:sz w:val="28"/>
      <w:szCs w:val="28"/>
    </w:rPr>
  </w:style>
  <w:style w:type="character" w:customStyle="1" w:styleId="50">
    <w:name w:val="标题 5 字符"/>
    <w:basedOn w:val="a0"/>
    <w:link w:val="5"/>
    <w:uiPriority w:val="9"/>
    <w:semiHidden/>
    <w:rsid w:val="006374D6"/>
    <w:rPr>
      <w:rFonts w:cstheme="majorBidi"/>
      <w:color w:val="2F5496" w:themeColor="accent1" w:themeShade="BF"/>
      <w:sz w:val="24"/>
    </w:rPr>
  </w:style>
  <w:style w:type="character" w:customStyle="1" w:styleId="60">
    <w:name w:val="标题 6 字符"/>
    <w:basedOn w:val="a0"/>
    <w:link w:val="6"/>
    <w:uiPriority w:val="9"/>
    <w:semiHidden/>
    <w:rsid w:val="006374D6"/>
    <w:rPr>
      <w:rFonts w:cstheme="majorBidi"/>
      <w:b/>
      <w:bCs/>
      <w:color w:val="2F5496" w:themeColor="accent1" w:themeShade="BF"/>
    </w:rPr>
  </w:style>
  <w:style w:type="character" w:customStyle="1" w:styleId="70">
    <w:name w:val="标题 7 字符"/>
    <w:basedOn w:val="a0"/>
    <w:link w:val="7"/>
    <w:uiPriority w:val="9"/>
    <w:semiHidden/>
    <w:rsid w:val="006374D6"/>
    <w:rPr>
      <w:rFonts w:cstheme="majorBidi"/>
      <w:b/>
      <w:bCs/>
      <w:color w:val="595959" w:themeColor="text1" w:themeTint="A6"/>
    </w:rPr>
  </w:style>
  <w:style w:type="character" w:customStyle="1" w:styleId="80">
    <w:name w:val="标题 8 字符"/>
    <w:basedOn w:val="a0"/>
    <w:link w:val="8"/>
    <w:uiPriority w:val="9"/>
    <w:semiHidden/>
    <w:rsid w:val="006374D6"/>
    <w:rPr>
      <w:rFonts w:cstheme="majorBidi"/>
      <w:color w:val="595959" w:themeColor="text1" w:themeTint="A6"/>
    </w:rPr>
  </w:style>
  <w:style w:type="character" w:customStyle="1" w:styleId="90">
    <w:name w:val="标题 9 字符"/>
    <w:basedOn w:val="a0"/>
    <w:link w:val="9"/>
    <w:uiPriority w:val="9"/>
    <w:semiHidden/>
    <w:rsid w:val="006374D6"/>
    <w:rPr>
      <w:rFonts w:eastAsiaTheme="majorEastAsia" w:cstheme="majorBidi"/>
      <w:color w:val="595959" w:themeColor="text1" w:themeTint="A6"/>
    </w:rPr>
  </w:style>
  <w:style w:type="paragraph" w:styleId="a3">
    <w:name w:val="Title"/>
    <w:basedOn w:val="a"/>
    <w:next w:val="a"/>
    <w:link w:val="a4"/>
    <w:uiPriority w:val="10"/>
    <w:qFormat/>
    <w:rsid w:val="006374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74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74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74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74D6"/>
    <w:pPr>
      <w:spacing w:before="160"/>
      <w:jc w:val="center"/>
    </w:pPr>
    <w:rPr>
      <w:i/>
      <w:iCs/>
      <w:color w:val="404040" w:themeColor="text1" w:themeTint="BF"/>
    </w:rPr>
  </w:style>
  <w:style w:type="character" w:customStyle="1" w:styleId="a8">
    <w:name w:val="引用 字符"/>
    <w:basedOn w:val="a0"/>
    <w:link w:val="a7"/>
    <w:uiPriority w:val="29"/>
    <w:rsid w:val="006374D6"/>
    <w:rPr>
      <w:i/>
      <w:iCs/>
      <w:color w:val="404040" w:themeColor="text1" w:themeTint="BF"/>
    </w:rPr>
  </w:style>
  <w:style w:type="paragraph" w:styleId="a9">
    <w:name w:val="List Paragraph"/>
    <w:basedOn w:val="a"/>
    <w:uiPriority w:val="34"/>
    <w:qFormat/>
    <w:rsid w:val="006374D6"/>
    <w:pPr>
      <w:ind w:left="720"/>
      <w:contextualSpacing/>
    </w:pPr>
  </w:style>
  <w:style w:type="character" w:styleId="aa">
    <w:name w:val="Intense Emphasis"/>
    <w:basedOn w:val="a0"/>
    <w:uiPriority w:val="21"/>
    <w:qFormat/>
    <w:rsid w:val="006374D6"/>
    <w:rPr>
      <w:i/>
      <w:iCs/>
      <w:color w:val="2F5496" w:themeColor="accent1" w:themeShade="BF"/>
    </w:rPr>
  </w:style>
  <w:style w:type="paragraph" w:styleId="ab">
    <w:name w:val="Intense Quote"/>
    <w:basedOn w:val="a"/>
    <w:next w:val="a"/>
    <w:link w:val="ac"/>
    <w:uiPriority w:val="30"/>
    <w:qFormat/>
    <w:rsid w:val="006374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74D6"/>
    <w:rPr>
      <w:i/>
      <w:iCs/>
      <w:color w:val="2F5496" w:themeColor="accent1" w:themeShade="BF"/>
    </w:rPr>
  </w:style>
  <w:style w:type="character" w:styleId="ad">
    <w:name w:val="Intense Reference"/>
    <w:basedOn w:val="a0"/>
    <w:uiPriority w:val="32"/>
    <w:qFormat/>
    <w:rsid w:val="006374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