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89BD" w14:textId="77777777" w:rsidR="00564EAD" w:rsidRDefault="00564EAD">
      <w:pPr>
        <w:rPr>
          <w:rFonts w:hint="eastAsia"/>
        </w:rPr>
      </w:pPr>
    </w:p>
    <w:p w14:paraId="2E665E64" w14:textId="77777777" w:rsidR="00564EAD" w:rsidRDefault="00564EAD">
      <w:pPr>
        <w:rPr>
          <w:rFonts w:hint="eastAsia"/>
        </w:rPr>
      </w:pPr>
      <w:r>
        <w:rPr>
          <w:rFonts w:hint="eastAsia"/>
        </w:rPr>
        <w:t>拼音qiong的汉字有哪些字</w:t>
      </w:r>
    </w:p>
    <w:p w14:paraId="368F33C4" w14:textId="77777777" w:rsidR="00564EAD" w:rsidRDefault="00564EAD">
      <w:pPr>
        <w:rPr>
          <w:rFonts w:hint="eastAsia"/>
        </w:rPr>
      </w:pPr>
      <w:r>
        <w:rPr>
          <w:rFonts w:hint="eastAsia"/>
        </w:rPr>
        <w:t>在汉语中，拼音“qiong”的汉字虽然数量不多，但却各具特色。这些字不仅承载着丰富的文化内涵，还在日常交流、文学创作等方面扮演着重要角色。接下来，我们将逐一介绍拼音为“qiong”的汉字，并探讨它们的意义和使用场景。</w:t>
      </w:r>
    </w:p>
    <w:p w14:paraId="55CF6742" w14:textId="77777777" w:rsidR="00564EAD" w:rsidRDefault="00564EAD">
      <w:pPr>
        <w:rPr>
          <w:rFonts w:hint="eastAsia"/>
        </w:rPr>
      </w:pPr>
    </w:p>
    <w:p w14:paraId="2D5C4933" w14:textId="77777777" w:rsidR="00564EAD" w:rsidRDefault="00564EAD">
      <w:pPr>
        <w:rPr>
          <w:rFonts w:hint="eastAsia"/>
        </w:rPr>
      </w:pPr>
    </w:p>
    <w:p w14:paraId="2F3CA59F" w14:textId="77777777" w:rsidR="00564EAD" w:rsidRDefault="00564EAD">
      <w:pPr>
        <w:rPr>
          <w:rFonts w:hint="eastAsia"/>
        </w:rPr>
      </w:pPr>
      <w:r>
        <w:rPr>
          <w:rFonts w:hint="eastAsia"/>
        </w:rPr>
        <w:t>穷（qióng）：经济与知识的匮乏</w:t>
      </w:r>
    </w:p>
    <w:p w14:paraId="63367DBD" w14:textId="77777777" w:rsidR="00564EAD" w:rsidRDefault="00564EAD">
      <w:pPr>
        <w:rPr>
          <w:rFonts w:hint="eastAsia"/>
        </w:rPr>
      </w:pPr>
      <w:r>
        <w:rPr>
          <w:rFonts w:hint="eastAsia"/>
        </w:rPr>
        <w:t>“穷”是最常见的一个字，指的是缺乏财物或生活资料的状态，即贫穷。这个字广泛用于描述经济状况不佳的情况。然而，“穷”不仅仅局限于物质层面，还常常用来形容知识、技能等方面的不足，比如“理屈词穷”，表示理由站不住脚，无话可说。在古代，“穷”还有到达极点的意思，如“穷途末路”，描绘的是到了路的尽头，没有出路的情形。</w:t>
      </w:r>
    </w:p>
    <w:p w14:paraId="7D1D8E16" w14:textId="77777777" w:rsidR="00564EAD" w:rsidRDefault="00564EAD">
      <w:pPr>
        <w:rPr>
          <w:rFonts w:hint="eastAsia"/>
        </w:rPr>
      </w:pPr>
    </w:p>
    <w:p w14:paraId="58C5E731" w14:textId="77777777" w:rsidR="00564EAD" w:rsidRDefault="00564EAD">
      <w:pPr>
        <w:rPr>
          <w:rFonts w:hint="eastAsia"/>
        </w:rPr>
      </w:pPr>
    </w:p>
    <w:p w14:paraId="1AD6786C" w14:textId="77777777" w:rsidR="00564EAD" w:rsidRDefault="00564EAD">
      <w:pPr>
        <w:rPr>
          <w:rFonts w:hint="eastAsia"/>
        </w:rPr>
      </w:pPr>
      <w:r>
        <w:rPr>
          <w:rFonts w:hint="eastAsia"/>
        </w:rPr>
        <w:t>穹（qióng）：天之广袤</w:t>
      </w:r>
    </w:p>
    <w:p w14:paraId="314511BC" w14:textId="77777777" w:rsidR="00564EAD" w:rsidRDefault="00564EAD">
      <w:pPr>
        <w:rPr>
          <w:rFonts w:hint="eastAsia"/>
        </w:rPr>
      </w:pPr>
      <w:r>
        <w:rPr>
          <w:rFonts w:hint="eastAsia"/>
        </w:rPr>
        <w:t>“穹”是一个富有诗意的字，主要指天空或高大圆顶的建筑结构。它给人一种辽阔、深邃的感觉，常被用于描绘天空的广阔无垠，例如“苍穹”。在建筑领域，“穹顶”是一种特殊的屋顶形式，以其独特的圆形设计和宏伟壮观而著称。穹顶不仅具有美学价值，还能提供良好的空间体验。</w:t>
      </w:r>
    </w:p>
    <w:p w14:paraId="6BB016DE" w14:textId="77777777" w:rsidR="00564EAD" w:rsidRDefault="00564EAD">
      <w:pPr>
        <w:rPr>
          <w:rFonts w:hint="eastAsia"/>
        </w:rPr>
      </w:pPr>
    </w:p>
    <w:p w14:paraId="4E09D42B" w14:textId="77777777" w:rsidR="00564EAD" w:rsidRDefault="00564EAD">
      <w:pPr>
        <w:rPr>
          <w:rFonts w:hint="eastAsia"/>
        </w:rPr>
      </w:pPr>
    </w:p>
    <w:p w14:paraId="041075ED" w14:textId="77777777" w:rsidR="00564EAD" w:rsidRDefault="00564EAD">
      <w:pPr>
        <w:rPr>
          <w:rFonts w:hint="eastAsia"/>
        </w:rPr>
      </w:pPr>
      <w:r>
        <w:rPr>
          <w:rFonts w:hint="eastAsia"/>
        </w:rPr>
        <w:t>蛩（qióng）：秋夜之声</w:t>
      </w:r>
    </w:p>
    <w:p w14:paraId="34DB4F89" w14:textId="77777777" w:rsidR="00564EAD" w:rsidRDefault="00564EAD">
      <w:pPr>
        <w:rPr>
          <w:rFonts w:hint="eastAsia"/>
        </w:rPr>
      </w:pPr>
      <w:r>
        <w:rPr>
          <w:rFonts w:hint="eastAsia"/>
        </w:rPr>
        <w:t>“蛩”指的是蟋蟀或蝗虫，尤其是在古文中，常用此字来特指蟋蟀。“蛩鸣”是秋天夜晚的一种典型自然现象，古人认为蛩声能够引发思乡之情或增添孤寂感。因此，在古典诗词中，蛩声往往作为表达孤独、思念故乡或感慨时光流逝的意象出现。通过聆听蛩声，人们能感受到季节的变化和大自然的韵律。</w:t>
      </w:r>
    </w:p>
    <w:p w14:paraId="431D8E24" w14:textId="77777777" w:rsidR="00564EAD" w:rsidRDefault="00564EAD">
      <w:pPr>
        <w:rPr>
          <w:rFonts w:hint="eastAsia"/>
        </w:rPr>
      </w:pPr>
    </w:p>
    <w:p w14:paraId="1AA4DD57" w14:textId="77777777" w:rsidR="00564EAD" w:rsidRDefault="00564EAD">
      <w:pPr>
        <w:rPr>
          <w:rFonts w:hint="eastAsia"/>
        </w:rPr>
      </w:pPr>
    </w:p>
    <w:p w14:paraId="4E1482A4" w14:textId="77777777" w:rsidR="00564EAD" w:rsidRDefault="00564EAD">
      <w:pPr>
        <w:rPr>
          <w:rFonts w:hint="eastAsia"/>
        </w:rPr>
      </w:pPr>
      <w:r>
        <w:rPr>
          <w:rFonts w:hint="eastAsia"/>
        </w:rPr>
        <w:t>瓊（qióng）：美玉之美</w:t>
      </w:r>
    </w:p>
    <w:p w14:paraId="771CB859" w14:textId="77777777" w:rsidR="00564EAD" w:rsidRDefault="00564EAD">
      <w:pPr>
        <w:rPr>
          <w:rFonts w:hint="eastAsia"/>
        </w:rPr>
      </w:pPr>
      <w:r>
        <w:rPr>
          <w:rFonts w:hint="eastAsia"/>
        </w:rPr>
        <w:t>“瓊”是一个异体字，现代简化字写作“琼”，代表美好的玉石。在中国传统文化里，玉象征着纯洁、美好和高贵，被视为吉祥之物。“琼楼玉宇”一词形象地描绘了如同由美玉建造的楼宇，比喻仙境般的美丽景致。“琼浆玉液”则用来形容美酒，强调其珍贵和美味。</w:t>
      </w:r>
    </w:p>
    <w:p w14:paraId="5E090D72" w14:textId="77777777" w:rsidR="00564EAD" w:rsidRDefault="00564EAD">
      <w:pPr>
        <w:rPr>
          <w:rFonts w:hint="eastAsia"/>
        </w:rPr>
      </w:pPr>
    </w:p>
    <w:p w14:paraId="1FBC996A" w14:textId="77777777" w:rsidR="00564EAD" w:rsidRDefault="00564EAD">
      <w:pPr>
        <w:rPr>
          <w:rFonts w:hint="eastAsia"/>
        </w:rPr>
      </w:pPr>
    </w:p>
    <w:p w14:paraId="02BBABB6" w14:textId="77777777" w:rsidR="00564EAD" w:rsidRDefault="00564EAD">
      <w:pPr>
        <w:rPr>
          <w:rFonts w:hint="eastAsia"/>
        </w:rPr>
      </w:pPr>
      <w:r>
        <w:rPr>
          <w:rFonts w:hint="eastAsia"/>
        </w:rPr>
        <w:t>最后的总结</w:t>
      </w:r>
    </w:p>
    <w:p w14:paraId="4E63C146" w14:textId="77777777" w:rsidR="00564EAD" w:rsidRDefault="00564EAD">
      <w:pPr>
        <w:rPr>
          <w:rFonts w:hint="eastAsia"/>
        </w:rPr>
      </w:pPr>
      <w:r>
        <w:rPr>
          <w:rFonts w:hint="eastAsia"/>
        </w:rPr>
        <w:t>拼音为“qiong”的汉字虽然数目有限，但每一个都蕴含着深厚的文化意义和历史背景。从描述物质与精神上的匮乏到赞美自然界的壮丽美景，再到体现中国传统文化中的审美观念，这些字展示了汉语的博大精深以及中华文化的独特魅力。学习和理解这些字不仅能丰富我们的语言知识，也有助于更深入地体会中国文化。</w:t>
      </w:r>
    </w:p>
    <w:p w14:paraId="1DBDC50A" w14:textId="77777777" w:rsidR="00564EAD" w:rsidRDefault="00564EAD">
      <w:pPr>
        <w:rPr>
          <w:rFonts w:hint="eastAsia"/>
        </w:rPr>
      </w:pPr>
    </w:p>
    <w:p w14:paraId="7A4A9732" w14:textId="77777777" w:rsidR="00564EAD" w:rsidRDefault="00564EAD">
      <w:pPr>
        <w:rPr>
          <w:rFonts w:hint="eastAsia"/>
        </w:rPr>
      </w:pPr>
    </w:p>
    <w:p w14:paraId="38248150" w14:textId="77777777" w:rsidR="00564EAD" w:rsidRDefault="00564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35602" w14:textId="1A974450" w:rsidR="00C429E4" w:rsidRDefault="00C429E4"/>
    <w:sectPr w:rsidR="00C42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E4"/>
    <w:rsid w:val="000F3509"/>
    <w:rsid w:val="00564EAD"/>
    <w:rsid w:val="00C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CD62C-5E70-4FEA-939E-FE976107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