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D2A59" w14:textId="77777777" w:rsidR="00F17805" w:rsidRDefault="00F17805">
      <w:pPr>
        <w:rPr>
          <w:rFonts w:hint="eastAsia"/>
        </w:rPr>
      </w:pPr>
    </w:p>
    <w:p w14:paraId="39B566CC" w14:textId="77777777" w:rsidR="00F17805" w:rsidRDefault="00F17805">
      <w:pPr>
        <w:rPr>
          <w:rFonts w:hint="eastAsia"/>
        </w:rPr>
      </w:pPr>
      <w:r>
        <w:rPr>
          <w:rFonts w:hint="eastAsia"/>
        </w:rPr>
        <w:t>拼音qiong为什么加i</w:t>
      </w:r>
    </w:p>
    <w:p w14:paraId="40ED7873" w14:textId="77777777" w:rsidR="00F17805" w:rsidRDefault="00F17805">
      <w:pPr>
        <w:rPr>
          <w:rFonts w:hint="eastAsia"/>
        </w:rPr>
      </w:pPr>
      <w:r>
        <w:rPr>
          <w:rFonts w:hint="eastAsia"/>
        </w:rPr>
        <w:t>汉语拼音作为汉字的拉丁化表达方式，其设计初衷是为了帮助学习者正确发音和推广普通话。在汉语拼音中，“qiong”这个音节之所以带有“i”，其实涉及到了汉语语音学中的一个重要概念——介音或称半元音。在“qiong”这个例子中，“i”实际上扮演了介音的角色，它连接了声母“q”与韵尾“ong”。这样的组合不仅准确反映了该汉字发音的自然流畅性，还遵循了汉语拼音方案的设计原则。</w:t>
      </w:r>
    </w:p>
    <w:p w14:paraId="417D4996" w14:textId="77777777" w:rsidR="00F17805" w:rsidRDefault="00F17805">
      <w:pPr>
        <w:rPr>
          <w:rFonts w:hint="eastAsia"/>
        </w:rPr>
      </w:pPr>
    </w:p>
    <w:p w14:paraId="1670E624" w14:textId="77777777" w:rsidR="00F17805" w:rsidRDefault="00F17805">
      <w:pPr>
        <w:rPr>
          <w:rFonts w:hint="eastAsia"/>
        </w:rPr>
      </w:pPr>
    </w:p>
    <w:p w14:paraId="33865DF3" w14:textId="77777777" w:rsidR="00F17805" w:rsidRDefault="00F17805">
      <w:pPr>
        <w:rPr>
          <w:rFonts w:hint="eastAsia"/>
        </w:rPr>
      </w:pPr>
      <w:r>
        <w:rPr>
          <w:rFonts w:hint="eastAsia"/>
        </w:rPr>
        <w:t>介音的重要性</w:t>
      </w:r>
    </w:p>
    <w:p w14:paraId="0B64FD33" w14:textId="77777777" w:rsidR="00F17805" w:rsidRDefault="00F17805">
      <w:pPr>
        <w:rPr>
          <w:rFonts w:hint="eastAsia"/>
        </w:rPr>
      </w:pPr>
      <w:r>
        <w:rPr>
          <w:rFonts w:hint="eastAsia"/>
        </w:rPr>
        <w:t>介音，在汉语拼音体系中占据着重要地位，它们是位于声母和韵母之间的一类音素。介音的存在有助于更加精确地描述汉字发音的特点。以“qiong”为例，“i”作为介音，起到了桥梁的作用，使得从“q”到“ong”的过渡显得更为自然、和谐。如果没有“i”的存在，那么整个音节的发音将会变得生硬且不符合实际语言使用中的语音习惯。因此，“i”的添加不仅仅是一个规则的应用，更是为了确保每个音节的发音都能够被准确无误地传达。</w:t>
      </w:r>
    </w:p>
    <w:p w14:paraId="3A63B73C" w14:textId="77777777" w:rsidR="00F17805" w:rsidRDefault="00F17805">
      <w:pPr>
        <w:rPr>
          <w:rFonts w:hint="eastAsia"/>
        </w:rPr>
      </w:pPr>
    </w:p>
    <w:p w14:paraId="2E52F52D" w14:textId="77777777" w:rsidR="00F17805" w:rsidRDefault="00F17805">
      <w:pPr>
        <w:rPr>
          <w:rFonts w:hint="eastAsia"/>
        </w:rPr>
      </w:pPr>
    </w:p>
    <w:p w14:paraId="3E226D85" w14:textId="77777777" w:rsidR="00F17805" w:rsidRDefault="00F17805">
      <w:pPr>
        <w:rPr>
          <w:rFonts w:hint="eastAsia"/>
        </w:rPr>
      </w:pPr>
      <w:r>
        <w:rPr>
          <w:rFonts w:hint="eastAsia"/>
        </w:rPr>
        <w:t>汉语拼音方案的设计理念</w:t>
      </w:r>
    </w:p>
    <w:p w14:paraId="5ECC3B7D" w14:textId="77777777" w:rsidR="00F17805" w:rsidRDefault="00F17805">
      <w:pPr>
        <w:rPr>
          <w:rFonts w:hint="eastAsia"/>
        </w:rPr>
      </w:pPr>
      <w:r>
        <w:rPr>
          <w:rFonts w:hint="eastAsia"/>
        </w:rPr>
        <w:t>汉语拼音方案自制定以来，就考虑到了如何最有效地代表汉语的语音特征。其中，对于复合音节的处理尤其讲究。像“qiong”这样由三个字母组成的音节，虽然看似简单，实则包含了复杂的语音信息。“qiong”中的“i”作为介音，正是汉语拼音方案设计理念的一个缩影：力求通过简单的字母组合来反映汉语丰富的语音变化。汉语拼音方案还考虑了易学性和国际通用性，使其不仅能够服务于汉语学习者，也能便于外国友人学习中文。</w:t>
      </w:r>
    </w:p>
    <w:p w14:paraId="6342FE24" w14:textId="77777777" w:rsidR="00F17805" w:rsidRDefault="00F17805">
      <w:pPr>
        <w:rPr>
          <w:rFonts w:hint="eastAsia"/>
        </w:rPr>
      </w:pPr>
    </w:p>
    <w:p w14:paraId="0F90E11D" w14:textId="77777777" w:rsidR="00F17805" w:rsidRDefault="00F17805">
      <w:pPr>
        <w:rPr>
          <w:rFonts w:hint="eastAsia"/>
        </w:rPr>
      </w:pPr>
    </w:p>
    <w:p w14:paraId="04A817FE" w14:textId="77777777" w:rsidR="00F17805" w:rsidRDefault="00F17805">
      <w:pPr>
        <w:rPr>
          <w:rFonts w:hint="eastAsia"/>
        </w:rPr>
      </w:pPr>
      <w:r>
        <w:rPr>
          <w:rFonts w:hint="eastAsia"/>
        </w:rPr>
        <w:t>最后的总结</w:t>
      </w:r>
    </w:p>
    <w:p w14:paraId="4234148F" w14:textId="77777777" w:rsidR="00F17805" w:rsidRDefault="00F17805">
      <w:pPr>
        <w:rPr>
          <w:rFonts w:hint="eastAsia"/>
        </w:rPr>
      </w:pPr>
      <w:r>
        <w:rPr>
          <w:rFonts w:hint="eastAsia"/>
        </w:rPr>
        <w:t>“qiong”中的“i”并非随意添加，而是基于汉语本身的语音特点以及汉语拼音方案的设计理念。介音“i”的存在，不仅有助于更准确地表达汉字的发音，同时也体现了汉语拼音系统科学严谨的一面。了解这些细节，对于深入学习汉语和汉语拼音都有着重要的意义。无论是对初学者还是有一定基础的学习者来说，认识到这一点都能帮助他们更好地掌握汉语发音的精髓，提高语言学习效率。</w:t>
      </w:r>
    </w:p>
    <w:p w14:paraId="6538686B" w14:textId="77777777" w:rsidR="00F17805" w:rsidRDefault="00F17805">
      <w:pPr>
        <w:rPr>
          <w:rFonts w:hint="eastAsia"/>
        </w:rPr>
      </w:pPr>
    </w:p>
    <w:p w14:paraId="75A849C0" w14:textId="77777777" w:rsidR="00F17805" w:rsidRDefault="00F17805">
      <w:pPr>
        <w:rPr>
          <w:rFonts w:hint="eastAsia"/>
        </w:rPr>
      </w:pPr>
    </w:p>
    <w:p w14:paraId="40B99A60" w14:textId="77777777" w:rsidR="00F17805" w:rsidRDefault="00F17805">
      <w:pPr>
        <w:rPr>
          <w:rFonts w:hint="eastAsia"/>
        </w:rPr>
      </w:pPr>
      <w:r>
        <w:rPr>
          <w:rFonts w:hint="eastAsia"/>
        </w:rPr>
        <w:t>本文是由每日作文网(2345lzwz.com)为大家创作</w:t>
      </w:r>
    </w:p>
    <w:p w14:paraId="0B963810" w14:textId="54223E37" w:rsidR="002B2B97" w:rsidRDefault="002B2B97"/>
    <w:sectPr w:rsidR="002B2B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B97"/>
    <w:rsid w:val="000F3509"/>
    <w:rsid w:val="002B2B97"/>
    <w:rsid w:val="00F17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A2206C-3FBC-4F70-A3AC-CA67607AC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2B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2B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2B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2B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2B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2B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2B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2B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2B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2B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2B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2B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2B97"/>
    <w:rPr>
      <w:rFonts w:cstheme="majorBidi"/>
      <w:color w:val="2F5496" w:themeColor="accent1" w:themeShade="BF"/>
      <w:sz w:val="28"/>
      <w:szCs w:val="28"/>
    </w:rPr>
  </w:style>
  <w:style w:type="character" w:customStyle="1" w:styleId="50">
    <w:name w:val="标题 5 字符"/>
    <w:basedOn w:val="a0"/>
    <w:link w:val="5"/>
    <w:uiPriority w:val="9"/>
    <w:semiHidden/>
    <w:rsid w:val="002B2B97"/>
    <w:rPr>
      <w:rFonts w:cstheme="majorBidi"/>
      <w:color w:val="2F5496" w:themeColor="accent1" w:themeShade="BF"/>
      <w:sz w:val="24"/>
    </w:rPr>
  </w:style>
  <w:style w:type="character" w:customStyle="1" w:styleId="60">
    <w:name w:val="标题 6 字符"/>
    <w:basedOn w:val="a0"/>
    <w:link w:val="6"/>
    <w:uiPriority w:val="9"/>
    <w:semiHidden/>
    <w:rsid w:val="002B2B97"/>
    <w:rPr>
      <w:rFonts w:cstheme="majorBidi"/>
      <w:b/>
      <w:bCs/>
      <w:color w:val="2F5496" w:themeColor="accent1" w:themeShade="BF"/>
    </w:rPr>
  </w:style>
  <w:style w:type="character" w:customStyle="1" w:styleId="70">
    <w:name w:val="标题 7 字符"/>
    <w:basedOn w:val="a0"/>
    <w:link w:val="7"/>
    <w:uiPriority w:val="9"/>
    <w:semiHidden/>
    <w:rsid w:val="002B2B97"/>
    <w:rPr>
      <w:rFonts w:cstheme="majorBidi"/>
      <w:b/>
      <w:bCs/>
      <w:color w:val="595959" w:themeColor="text1" w:themeTint="A6"/>
    </w:rPr>
  </w:style>
  <w:style w:type="character" w:customStyle="1" w:styleId="80">
    <w:name w:val="标题 8 字符"/>
    <w:basedOn w:val="a0"/>
    <w:link w:val="8"/>
    <w:uiPriority w:val="9"/>
    <w:semiHidden/>
    <w:rsid w:val="002B2B97"/>
    <w:rPr>
      <w:rFonts w:cstheme="majorBidi"/>
      <w:color w:val="595959" w:themeColor="text1" w:themeTint="A6"/>
    </w:rPr>
  </w:style>
  <w:style w:type="character" w:customStyle="1" w:styleId="90">
    <w:name w:val="标题 9 字符"/>
    <w:basedOn w:val="a0"/>
    <w:link w:val="9"/>
    <w:uiPriority w:val="9"/>
    <w:semiHidden/>
    <w:rsid w:val="002B2B97"/>
    <w:rPr>
      <w:rFonts w:eastAsiaTheme="majorEastAsia" w:cstheme="majorBidi"/>
      <w:color w:val="595959" w:themeColor="text1" w:themeTint="A6"/>
    </w:rPr>
  </w:style>
  <w:style w:type="paragraph" w:styleId="a3">
    <w:name w:val="Title"/>
    <w:basedOn w:val="a"/>
    <w:next w:val="a"/>
    <w:link w:val="a4"/>
    <w:uiPriority w:val="10"/>
    <w:qFormat/>
    <w:rsid w:val="002B2B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2B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2B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2B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2B97"/>
    <w:pPr>
      <w:spacing w:before="160"/>
      <w:jc w:val="center"/>
    </w:pPr>
    <w:rPr>
      <w:i/>
      <w:iCs/>
      <w:color w:val="404040" w:themeColor="text1" w:themeTint="BF"/>
    </w:rPr>
  </w:style>
  <w:style w:type="character" w:customStyle="1" w:styleId="a8">
    <w:name w:val="引用 字符"/>
    <w:basedOn w:val="a0"/>
    <w:link w:val="a7"/>
    <w:uiPriority w:val="29"/>
    <w:rsid w:val="002B2B97"/>
    <w:rPr>
      <w:i/>
      <w:iCs/>
      <w:color w:val="404040" w:themeColor="text1" w:themeTint="BF"/>
    </w:rPr>
  </w:style>
  <w:style w:type="paragraph" w:styleId="a9">
    <w:name w:val="List Paragraph"/>
    <w:basedOn w:val="a"/>
    <w:uiPriority w:val="34"/>
    <w:qFormat/>
    <w:rsid w:val="002B2B97"/>
    <w:pPr>
      <w:ind w:left="720"/>
      <w:contextualSpacing/>
    </w:pPr>
  </w:style>
  <w:style w:type="character" w:styleId="aa">
    <w:name w:val="Intense Emphasis"/>
    <w:basedOn w:val="a0"/>
    <w:uiPriority w:val="21"/>
    <w:qFormat/>
    <w:rsid w:val="002B2B97"/>
    <w:rPr>
      <w:i/>
      <w:iCs/>
      <w:color w:val="2F5496" w:themeColor="accent1" w:themeShade="BF"/>
    </w:rPr>
  </w:style>
  <w:style w:type="paragraph" w:styleId="ab">
    <w:name w:val="Intense Quote"/>
    <w:basedOn w:val="a"/>
    <w:next w:val="a"/>
    <w:link w:val="ac"/>
    <w:uiPriority w:val="30"/>
    <w:qFormat/>
    <w:rsid w:val="002B2B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2B97"/>
    <w:rPr>
      <w:i/>
      <w:iCs/>
      <w:color w:val="2F5496" w:themeColor="accent1" w:themeShade="BF"/>
    </w:rPr>
  </w:style>
  <w:style w:type="character" w:styleId="ad">
    <w:name w:val="Intense Reference"/>
    <w:basedOn w:val="a0"/>
    <w:uiPriority w:val="32"/>
    <w:qFormat/>
    <w:rsid w:val="002B2B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2025-03-08T03:02:00Z</dcterms:created>
  <dcterms:modified xsi:type="dcterms:W3CDTF">2025-03-08T03:02:00Z</dcterms:modified>
</cp:coreProperties>
</file>