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E09C7" w14:textId="77777777" w:rsidR="00B765F0" w:rsidRDefault="00B765F0">
      <w:pPr>
        <w:rPr>
          <w:rFonts w:hint="eastAsia"/>
        </w:rPr>
      </w:pPr>
    </w:p>
    <w:p w14:paraId="2E7DD53B" w14:textId="77777777" w:rsidR="00B765F0" w:rsidRDefault="00B765F0">
      <w:pPr>
        <w:rPr>
          <w:rFonts w:hint="eastAsia"/>
        </w:rPr>
      </w:pPr>
      <w:r>
        <w:rPr>
          <w:rFonts w:hint="eastAsia"/>
        </w:rPr>
        <w:t>拼音p的笔顺怎么写呀</w:t>
      </w:r>
    </w:p>
    <w:p w14:paraId="7A57AF9A" w14:textId="77777777" w:rsidR="00B765F0" w:rsidRDefault="00B765F0">
      <w:pPr>
        <w:rPr>
          <w:rFonts w:hint="eastAsia"/>
        </w:rPr>
      </w:pPr>
      <w:r>
        <w:rPr>
          <w:rFonts w:hint="eastAsia"/>
        </w:rPr>
        <w:t>在学习汉字的过程中，了解和掌握正确的笔顺是十分重要的。这不仅有助于书写美观，而且对记忆汉字也有很大帮助。今天我们就来探讨一下拼音字母“p”的笔画顺序，尽管严格来说它并不属于汉字范畴，但在汉语拼音中扮演着重要角色。</w:t>
      </w:r>
    </w:p>
    <w:p w14:paraId="2C59C3C3" w14:textId="77777777" w:rsidR="00B765F0" w:rsidRDefault="00B765F0">
      <w:pPr>
        <w:rPr>
          <w:rFonts w:hint="eastAsia"/>
        </w:rPr>
      </w:pPr>
    </w:p>
    <w:p w14:paraId="4B5337FB" w14:textId="77777777" w:rsidR="00B765F0" w:rsidRDefault="00B765F0">
      <w:pPr>
        <w:rPr>
          <w:rFonts w:hint="eastAsia"/>
        </w:rPr>
      </w:pPr>
    </w:p>
    <w:p w14:paraId="154095E6" w14:textId="77777777" w:rsidR="00B765F0" w:rsidRDefault="00B765F0">
      <w:pPr>
        <w:rPr>
          <w:rFonts w:hint="eastAsia"/>
        </w:rPr>
      </w:pPr>
      <w:r>
        <w:rPr>
          <w:rFonts w:hint="eastAsia"/>
        </w:rPr>
        <w:t>拼音“p”的基本介绍</w:t>
      </w:r>
    </w:p>
    <w:p w14:paraId="07F4964B" w14:textId="77777777" w:rsidR="00B765F0" w:rsidRDefault="00B765F0">
      <w:pPr>
        <w:rPr>
          <w:rFonts w:hint="eastAsia"/>
        </w:rPr>
      </w:pPr>
      <w:r>
        <w:rPr>
          <w:rFonts w:hint="eastAsia"/>
        </w:rPr>
        <w:t>“p”是汉语拼音系统中的一个辅音字母，用于表示普通话中的/p/音。虽然汉语拼音主要用于标注汉字的发音，但它对于学习中文的人来说是一个不可或缺的工具。拼音“p”的形状简单明了，但对于刚开始学习汉语的学生而言，了解它的正确书写方式仍然很重要。</w:t>
      </w:r>
    </w:p>
    <w:p w14:paraId="3B766A10" w14:textId="77777777" w:rsidR="00B765F0" w:rsidRDefault="00B765F0">
      <w:pPr>
        <w:rPr>
          <w:rFonts w:hint="eastAsia"/>
        </w:rPr>
      </w:pPr>
    </w:p>
    <w:p w14:paraId="630EAED1" w14:textId="77777777" w:rsidR="00B765F0" w:rsidRDefault="00B765F0">
      <w:pPr>
        <w:rPr>
          <w:rFonts w:hint="eastAsia"/>
        </w:rPr>
      </w:pPr>
    </w:p>
    <w:p w14:paraId="3F75DD59" w14:textId="77777777" w:rsidR="00B765F0" w:rsidRDefault="00B765F0">
      <w:pPr>
        <w:rPr>
          <w:rFonts w:hint="eastAsia"/>
        </w:rPr>
      </w:pPr>
      <w:r>
        <w:rPr>
          <w:rFonts w:hint="eastAsia"/>
        </w:rPr>
        <w:t>如何书写拼音“p”</w:t>
      </w:r>
    </w:p>
    <w:p w14:paraId="0E4582DF" w14:textId="77777777" w:rsidR="00B765F0" w:rsidRDefault="00B765F0">
      <w:pPr>
        <w:rPr>
          <w:rFonts w:hint="eastAsia"/>
        </w:rPr>
      </w:pPr>
      <w:r>
        <w:rPr>
          <w:rFonts w:hint="eastAsia"/>
        </w:rPr>
        <w:t>关于拼音“p”的书写，其实没有像汉字那样严格的笔顺规定。通常情况下，“p”的书写是从上至下，先写右边的小竖线，然后从上部向左下方画出一个弧线到底部。这个过程看似简单，但要写出流畅且比例协调的“p”，还是需要一定的练习。</w:t>
      </w:r>
    </w:p>
    <w:p w14:paraId="574340AF" w14:textId="77777777" w:rsidR="00B765F0" w:rsidRDefault="00B765F0">
      <w:pPr>
        <w:rPr>
          <w:rFonts w:hint="eastAsia"/>
        </w:rPr>
      </w:pPr>
    </w:p>
    <w:p w14:paraId="311C44F0" w14:textId="77777777" w:rsidR="00B765F0" w:rsidRDefault="00B765F0">
      <w:pPr>
        <w:rPr>
          <w:rFonts w:hint="eastAsia"/>
        </w:rPr>
      </w:pPr>
    </w:p>
    <w:p w14:paraId="61668F8B" w14:textId="77777777" w:rsidR="00B765F0" w:rsidRDefault="00B765F0">
      <w:pPr>
        <w:rPr>
          <w:rFonts w:hint="eastAsia"/>
        </w:rPr>
      </w:pPr>
      <w:r>
        <w:rPr>
          <w:rFonts w:hint="eastAsia"/>
        </w:rPr>
        <w:t>拼音书写的重要性</w:t>
      </w:r>
    </w:p>
    <w:p w14:paraId="5D1CFA0B" w14:textId="77777777" w:rsidR="00B765F0" w:rsidRDefault="00B765F0">
      <w:pPr>
        <w:rPr>
          <w:rFonts w:hint="eastAsia"/>
        </w:rPr>
      </w:pPr>
      <w:r>
        <w:rPr>
          <w:rFonts w:hint="eastAsia"/>
        </w:rPr>
        <w:t>即便拼音不像汉字有复杂的笔画和结构，正确地书写拼音依旧是非常重要的。良好的书写习惯能够帮助学生更好地记住每个字母的形状，进而提高拼音输入的准确性。清晰的拼音书写也便于他人阅读，尤其是在教学环境中，老师能够更容易地纠正学生的发音错误。</w:t>
      </w:r>
    </w:p>
    <w:p w14:paraId="1FF5E9E1" w14:textId="77777777" w:rsidR="00B765F0" w:rsidRDefault="00B765F0">
      <w:pPr>
        <w:rPr>
          <w:rFonts w:hint="eastAsia"/>
        </w:rPr>
      </w:pPr>
    </w:p>
    <w:p w14:paraId="5ACA6134" w14:textId="77777777" w:rsidR="00B765F0" w:rsidRDefault="00B765F0">
      <w:pPr>
        <w:rPr>
          <w:rFonts w:hint="eastAsia"/>
        </w:rPr>
      </w:pPr>
    </w:p>
    <w:p w14:paraId="151BC23E" w14:textId="77777777" w:rsidR="00B765F0" w:rsidRDefault="00B765F0">
      <w:pPr>
        <w:rPr>
          <w:rFonts w:hint="eastAsia"/>
        </w:rPr>
      </w:pPr>
      <w:r>
        <w:rPr>
          <w:rFonts w:hint="eastAsia"/>
        </w:rPr>
        <w:t>练习与技巧</w:t>
      </w:r>
    </w:p>
    <w:p w14:paraId="08FC390D" w14:textId="77777777" w:rsidR="00B765F0" w:rsidRDefault="00B765F0">
      <w:pPr>
        <w:rPr>
          <w:rFonts w:hint="eastAsia"/>
        </w:rPr>
      </w:pPr>
      <w:r>
        <w:rPr>
          <w:rFonts w:hint="eastAsia"/>
        </w:rPr>
        <w:t>为了熟练掌握拼音“p”的书写，可以采取一些有效的练习方法。例如，使用拼音练习册或在线资源进行模仿书写，逐步加深对字母形态的理解。同时，也可以通过对比自己的书写样本与标准格式，找出不足之处并加以改进。坚持每天练习几分钟，很快就能看到进步。</w:t>
      </w:r>
    </w:p>
    <w:p w14:paraId="64D85FD7" w14:textId="77777777" w:rsidR="00B765F0" w:rsidRDefault="00B765F0">
      <w:pPr>
        <w:rPr>
          <w:rFonts w:hint="eastAsia"/>
        </w:rPr>
      </w:pPr>
    </w:p>
    <w:p w14:paraId="78C851D3" w14:textId="77777777" w:rsidR="00B765F0" w:rsidRDefault="00B765F0">
      <w:pPr>
        <w:rPr>
          <w:rFonts w:hint="eastAsia"/>
        </w:rPr>
      </w:pPr>
    </w:p>
    <w:p w14:paraId="3F4B0091" w14:textId="77777777" w:rsidR="00B765F0" w:rsidRDefault="00B765F0">
      <w:pPr>
        <w:rPr>
          <w:rFonts w:hint="eastAsia"/>
        </w:rPr>
      </w:pPr>
      <w:r>
        <w:rPr>
          <w:rFonts w:hint="eastAsia"/>
        </w:rPr>
        <w:t>最后的总结</w:t>
      </w:r>
    </w:p>
    <w:p w14:paraId="03C28D5A" w14:textId="77777777" w:rsidR="00B765F0" w:rsidRDefault="00B765F0">
      <w:pPr>
        <w:rPr>
          <w:rFonts w:hint="eastAsia"/>
        </w:rPr>
      </w:pPr>
      <w:r>
        <w:rPr>
          <w:rFonts w:hint="eastAsia"/>
        </w:rPr>
        <w:t>虽然我们主要讨论了拼音“p”的书写方式，但实际上，这一过程强调的是培养良好的书写习惯和细致观察的能力。无论是拼音还是汉字，掌握正确的笔顺和书写技巧都是语言学习道路上的重要一步。希望每位学习者都能通过不断练习，提升自己的书写水平，从而更加自如地运用汉语拼音。</w:t>
      </w:r>
    </w:p>
    <w:p w14:paraId="20E3BF66" w14:textId="77777777" w:rsidR="00B765F0" w:rsidRDefault="00B765F0">
      <w:pPr>
        <w:rPr>
          <w:rFonts w:hint="eastAsia"/>
        </w:rPr>
      </w:pPr>
    </w:p>
    <w:p w14:paraId="1553A164" w14:textId="77777777" w:rsidR="00B765F0" w:rsidRDefault="00B765F0">
      <w:pPr>
        <w:rPr>
          <w:rFonts w:hint="eastAsia"/>
        </w:rPr>
      </w:pPr>
    </w:p>
    <w:p w14:paraId="2A9579B3" w14:textId="77777777" w:rsidR="00B765F0" w:rsidRDefault="00B76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0BEE4" w14:textId="44632529" w:rsidR="003769CD" w:rsidRDefault="003769CD"/>
    <w:sectPr w:rsidR="00376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CD"/>
    <w:rsid w:val="000F3509"/>
    <w:rsid w:val="003769CD"/>
    <w:rsid w:val="00B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B3A5A-8CD6-4874-BC3E-B5FA431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