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4643" w14:textId="77777777" w:rsidR="005A1002" w:rsidRDefault="005A1002">
      <w:pPr>
        <w:rPr>
          <w:rFonts w:hint="eastAsia"/>
        </w:rPr>
      </w:pPr>
      <w:r>
        <w:rPr>
          <w:rFonts w:hint="eastAsia"/>
        </w:rPr>
        <w:t>拼音p的正确写法笔顺</w:t>
      </w:r>
    </w:p>
    <w:p w14:paraId="7C5F295C" w14:textId="77777777" w:rsidR="005A1002" w:rsidRDefault="005A1002">
      <w:pPr>
        <w:rPr>
          <w:rFonts w:hint="eastAsia"/>
        </w:rPr>
      </w:pPr>
      <w:r>
        <w:rPr>
          <w:rFonts w:hint="eastAsia"/>
        </w:rPr>
        <w:t>在汉语拼音的学习中，了解每个字母的正确书写顺序是非常重要的。它不仅有助于提高书写的规范性，还能帮助学习者更好地记忆字母的形状和结构。对于“p”这个拼音字母而言，其书写规则同样遵循了汉字书写的基本原则——从上到下，从左至右。</w:t>
      </w:r>
    </w:p>
    <w:p w14:paraId="6BEE8AAA" w14:textId="77777777" w:rsidR="005A1002" w:rsidRDefault="005A1002">
      <w:pPr>
        <w:rPr>
          <w:rFonts w:hint="eastAsia"/>
        </w:rPr>
      </w:pPr>
    </w:p>
    <w:p w14:paraId="7B48C0F9" w14:textId="77777777" w:rsidR="005A1002" w:rsidRDefault="005A1002">
      <w:pPr>
        <w:rPr>
          <w:rFonts w:hint="eastAsia"/>
        </w:rPr>
      </w:pPr>
    </w:p>
    <w:p w14:paraId="379904CB" w14:textId="77777777" w:rsidR="005A1002" w:rsidRDefault="005A1002">
      <w:pPr>
        <w:rPr>
          <w:rFonts w:hint="eastAsia"/>
        </w:rPr>
      </w:pPr>
      <w:r>
        <w:rPr>
          <w:rFonts w:hint="eastAsia"/>
        </w:rPr>
        <w:t>起笔与方向</w:t>
      </w:r>
    </w:p>
    <w:p w14:paraId="7F85346E" w14:textId="77777777" w:rsidR="005A1002" w:rsidRDefault="005A1002">
      <w:pPr>
        <w:rPr>
          <w:rFonts w:hint="eastAsia"/>
        </w:rPr>
      </w:pPr>
      <w:r>
        <w:rPr>
          <w:rFonts w:hint="eastAsia"/>
        </w:rPr>
        <w:t>当我们开始书写“p”时，首先需要将笔尖置于四线三格中的第三线下方的适当位置。起笔后，以垂直向上的方式画出一条直线，直到接近第二线但不触及，这是“p”的竖画部分。这一竖画是整个字母的基础，要求线条直而稳，体现出汉字书法中对力量感的追求。</w:t>
      </w:r>
    </w:p>
    <w:p w14:paraId="18225D52" w14:textId="77777777" w:rsidR="005A1002" w:rsidRDefault="005A1002">
      <w:pPr>
        <w:rPr>
          <w:rFonts w:hint="eastAsia"/>
        </w:rPr>
      </w:pPr>
    </w:p>
    <w:p w14:paraId="5F25FBD0" w14:textId="77777777" w:rsidR="005A1002" w:rsidRDefault="005A1002">
      <w:pPr>
        <w:rPr>
          <w:rFonts w:hint="eastAsia"/>
        </w:rPr>
      </w:pPr>
    </w:p>
    <w:p w14:paraId="4E69B5C6" w14:textId="77777777" w:rsidR="005A1002" w:rsidRDefault="005A1002">
      <w:pPr>
        <w:rPr>
          <w:rFonts w:hint="eastAsia"/>
        </w:rPr>
      </w:pPr>
      <w:r>
        <w:rPr>
          <w:rFonts w:hint="eastAsia"/>
        </w:rPr>
        <w:t>圆弧的形成</w:t>
      </w:r>
    </w:p>
    <w:p w14:paraId="7167D4D0" w14:textId="77777777" w:rsidR="005A1002" w:rsidRDefault="005A1002">
      <w:pPr>
        <w:rPr>
          <w:rFonts w:hint="eastAsia"/>
        </w:rPr>
      </w:pPr>
      <w:r>
        <w:rPr>
          <w:rFonts w:hint="eastAsia"/>
        </w:rPr>
        <w:t>完成竖画之后，紧接着就是“p”字最具有辨识度的部分——圆弧的绘制。从竖画的顶端开始，向右上方轻轻提笔，然后转为向下弯曲，最终回到起始点附近结束。这一过程形成了一个半封闭的圆形，且底部略微开放。注意，在画圆弧的时候要保持流畅自然，不能有明显的停顿或断开，这样才能保证“p”的美观性和易读性。</w:t>
      </w:r>
    </w:p>
    <w:p w14:paraId="62DE4F33" w14:textId="77777777" w:rsidR="005A1002" w:rsidRDefault="005A1002">
      <w:pPr>
        <w:rPr>
          <w:rFonts w:hint="eastAsia"/>
        </w:rPr>
      </w:pPr>
    </w:p>
    <w:p w14:paraId="2DFA5681" w14:textId="77777777" w:rsidR="005A1002" w:rsidRDefault="005A1002">
      <w:pPr>
        <w:rPr>
          <w:rFonts w:hint="eastAsia"/>
        </w:rPr>
      </w:pPr>
    </w:p>
    <w:p w14:paraId="4E2E8FCD" w14:textId="77777777" w:rsidR="005A1002" w:rsidRDefault="005A1002">
      <w:pPr>
        <w:rPr>
          <w:rFonts w:hint="eastAsia"/>
        </w:rPr>
      </w:pPr>
      <w:r>
        <w:rPr>
          <w:rFonts w:hint="eastAsia"/>
        </w:rPr>
        <w:t>收笔及注意事项</w:t>
      </w:r>
    </w:p>
    <w:p w14:paraId="6B2BE275" w14:textId="77777777" w:rsidR="005A1002" w:rsidRDefault="005A1002">
      <w:pPr>
        <w:rPr>
          <w:rFonts w:hint="eastAsia"/>
        </w:rPr>
      </w:pPr>
      <w:r>
        <w:rPr>
          <w:rFonts w:hint="eastAsia"/>
        </w:rPr>
        <w:t>最后一步是收笔。“p”的收笔并不复杂，只需确保圆弧末端干净利落即可。避免出现多余的尾巴或者不规则的勾连。书写时还要注意到“p”与其他字母之间的间距应该均匀一致，以免影响整体排版效果。对于初学者来说，练习使用铅笔或毛笔按照上述步骤反复练习，可以有效提升书写技能。</w:t>
      </w:r>
    </w:p>
    <w:p w14:paraId="22262079" w14:textId="77777777" w:rsidR="005A1002" w:rsidRDefault="005A1002">
      <w:pPr>
        <w:rPr>
          <w:rFonts w:hint="eastAsia"/>
        </w:rPr>
      </w:pPr>
    </w:p>
    <w:p w14:paraId="602481FC" w14:textId="77777777" w:rsidR="005A1002" w:rsidRDefault="005A1002">
      <w:pPr>
        <w:rPr>
          <w:rFonts w:hint="eastAsia"/>
        </w:rPr>
      </w:pPr>
    </w:p>
    <w:p w14:paraId="2FD54C93" w14:textId="77777777" w:rsidR="005A1002" w:rsidRDefault="005A1002">
      <w:pPr>
        <w:rPr>
          <w:rFonts w:hint="eastAsia"/>
        </w:rPr>
      </w:pPr>
      <w:r>
        <w:rPr>
          <w:rFonts w:hint="eastAsia"/>
        </w:rPr>
        <w:t>最后的总结</w:t>
      </w:r>
    </w:p>
    <w:p w14:paraId="608B7BE2" w14:textId="77777777" w:rsidR="005A1002" w:rsidRDefault="005A1002">
      <w:pPr>
        <w:rPr>
          <w:rFonts w:hint="eastAsia"/>
        </w:rPr>
      </w:pPr>
      <w:r>
        <w:rPr>
          <w:rFonts w:hint="eastAsia"/>
        </w:rPr>
        <w:t>“p”的正确写法包含了一个简单的竖画加上一个优雅的圆弧，两者结合构成了这个拼音字母的独特形态。掌握正确的笔顺不仅是学习汉语拼音的基础之一，也是培养良好书写习惯的重要环节。通过不断的练习，每个人都可以写出既规范又漂亮的“p”。</w:t>
      </w:r>
    </w:p>
    <w:p w14:paraId="781BAC68" w14:textId="77777777" w:rsidR="005A1002" w:rsidRDefault="005A1002">
      <w:pPr>
        <w:rPr>
          <w:rFonts w:hint="eastAsia"/>
        </w:rPr>
      </w:pPr>
    </w:p>
    <w:p w14:paraId="428B40BE" w14:textId="77777777" w:rsidR="005A1002" w:rsidRDefault="005A1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FCA94" w14:textId="58B212E2" w:rsidR="00191994" w:rsidRDefault="00191994"/>
    <w:sectPr w:rsidR="00191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94"/>
    <w:rsid w:val="000F3509"/>
    <w:rsid w:val="00191994"/>
    <w:rsid w:val="005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1B921-A58F-4FA3-85BE-326CF928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