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772F2" w14:textId="77777777" w:rsidR="00A5615B" w:rsidRDefault="00A5615B">
      <w:pPr>
        <w:rPr>
          <w:rFonts w:hint="eastAsia"/>
        </w:rPr>
      </w:pPr>
      <w:r>
        <w:rPr>
          <w:rFonts w:hint="eastAsia"/>
        </w:rPr>
        <w:t>普</w:t>
      </w:r>
    </w:p>
    <w:p w14:paraId="21C68FC5" w14:textId="77777777" w:rsidR="00A5615B" w:rsidRDefault="00A5615B">
      <w:pPr>
        <w:rPr>
          <w:rFonts w:hint="eastAsia"/>
        </w:rPr>
      </w:pPr>
      <w:r>
        <w:rPr>
          <w:rFonts w:hint="eastAsia"/>
        </w:rPr>
        <w:t>普字，作为汉字之一，代表了广泛、普遍的意思。从古至今，“普”字不仅在语言交流中占据一席之地，更蕴含着深厚的文化价值与历史背景。它的存在让我们联想到普及、普通等概念，这些词汇强调了一种共性与平等的精神，是人类社会追求和谐发展的重要基石。</w:t>
      </w:r>
    </w:p>
    <w:p w14:paraId="0FDDBF6C" w14:textId="77777777" w:rsidR="00A5615B" w:rsidRDefault="00A5615B">
      <w:pPr>
        <w:rPr>
          <w:rFonts w:hint="eastAsia"/>
        </w:rPr>
      </w:pPr>
    </w:p>
    <w:p w14:paraId="6DB441BB" w14:textId="77777777" w:rsidR="00A5615B" w:rsidRDefault="00A5615B">
      <w:pPr>
        <w:rPr>
          <w:rFonts w:hint="eastAsia"/>
        </w:rPr>
      </w:pPr>
    </w:p>
    <w:p w14:paraId="42C66577" w14:textId="77777777" w:rsidR="00A5615B" w:rsidRDefault="00A5615B">
      <w:pPr>
        <w:rPr>
          <w:rFonts w:hint="eastAsia"/>
        </w:rPr>
      </w:pPr>
      <w:r>
        <w:rPr>
          <w:rFonts w:hint="eastAsia"/>
        </w:rPr>
        <w:t>普及的重要性</w:t>
      </w:r>
    </w:p>
    <w:p w14:paraId="0B4FB5DF" w14:textId="77777777" w:rsidR="00A5615B" w:rsidRDefault="00A5615B">
      <w:pPr>
        <w:rPr>
          <w:rFonts w:hint="eastAsia"/>
        </w:rPr>
      </w:pPr>
      <w:r>
        <w:rPr>
          <w:rFonts w:hint="eastAsia"/>
        </w:rPr>
        <w:t>普及教育、科技、文化等资源，是现代社会发展的关键。通过普及，可以让更多的人接触到先进的知识和技术，缩小贫富差距，促进社会的整体进步。例如，在信息技术飞速发展的今天，互联网的普及让世界变得更小，信息的传播速度和广度达到了前所未有的水平。这不仅极大地丰富了人们的物质生活，也促进了不同文化之间的交流与融合。</w:t>
      </w:r>
    </w:p>
    <w:p w14:paraId="197085BD" w14:textId="77777777" w:rsidR="00A5615B" w:rsidRDefault="00A5615B">
      <w:pPr>
        <w:rPr>
          <w:rFonts w:hint="eastAsia"/>
        </w:rPr>
      </w:pPr>
    </w:p>
    <w:p w14:paraId="58AB5143" w14:textId="77777777" w:rsidR="00A5615B" w:rsidRDefault="00A5615B">
      <w:pPr>
        <w:rPr>
          <w:rFonts w:hint="eastAsia"/>
        </w:rPr>
      </w:pPr>
    </w:p>
    <w:p w14:paraId="6235903E" w14:textId="77777777" w:rsidR="00A5615B" w:rsidRDefault="00A5615B">
      <w:pPr>
        <w:rPr>
          <w:rFonts w:hint="eastAsia"/>
        </w:rPr>
      </w:pPr>
      <w:r>
        <w:rPr>
          <w:rFonts w:hint="eastAsia"/>
        </w:rPr>
        <w:t>普通的价值</w:t>
      </w:r>
    </w:p>
    <w:p w14:paraId="53601F82" w14:textId="77777777" w:rsidR="00A5615B" w:rsidRDefault="00A5615B">
      <w:pPr>
        <w:rPr>
          <w:rFonts w:hint="eastAsia"/>
        </w:rPr>
      </w:pPr>
      <w:r>
        <w:rPr>
          <w:rFonts w:hint="eastAsia"/>
        </w:rPr>
        <w:t>“普通”这个词往往被人们用来形容那些看似平凡的事物或人。然而，正是这些普通的元素构成了我们丰富多彩的世界。每一个普通人背后都有着不平凡的故事，每一件普通的事情都可能蕴含深刻的意义。尊重普通、欣赏普通，是我们应该培养的一种态度。在这个快节奏的时代里，停下脚步，去发现身边普通事物的美好，能给我们带来内心的平静和满足。</w:t>
      </w:r>
    </w:p>
    <w:p w14:paraId="510C92BE" w14:textId="77777777" w:rsidR="00A5615B" w:rsidRDefault="00A5615B">
      <w:pPr>
        <w:rPr>
          <w:rFonts w:hint="eastAsia"/>
        </w:rPr>
      </w:pPr>
    </w:p>
    <w:p w14:paraId="766100CC" w14:textId="77777777" w:rsidR="00A5615B" w:rsidRDefault="00A5615B">
      <w:pPr>
        <w:rPr>
          <w:rFonts w:hint="eastAsia"/>
        </w:rPr>
      </w:pPr>
    </w:p>
    <w:p w14:paraId="7D7A7E92" w14:textId="77777777" w:rsidR="00A5615B" w:rsidRDefault="00A5615B">
      <w:pPr>
        <w:rPr>
          <w:rFonts w:hint="eastAsia"/>
        </w:rPr>
      </w:pPr>
      <w:r>
        <w:rPr>
          <w:rFonts w:hint="eastAsia"/>
        </w:rPr>
        <w:t>普世的原则</w:t>
      </w:r>
    </w:p>
    <w:p w14:paraId="13DDF2A3" w14:textId="77777777" w:rsidR="00A5615B" w:rsidRDefault="00A5615B">
      <w:pPr>
        <w:rPr>
          <w:rFonts w:hint="eastAsia"/>
        </w:rPr>
      </w:pPr>
      <w:r>
        <w:rPr>
          <w:rFonts w:hint="eastAsia"/>
        </w:rPr>
        <w:t>普世原则是指那些超越国界、种族、宗教等因素，被全球大多数人所认同的基本价值观念，如人权、正义、和平等。这些原则体现了人类共同的愿望和追求，是构建和谐国际关系的重要准则。在全球化日益加深的背景下，推广和实践普世原则对于解决跨国问题、促进全球合作具有重要意义。</w:t>
      </w:r>
    </w:p>
    <w:p w14:paraId="7F05E650" w14:textId="77777777" w:rsidR="00A5615B" w:rsidRDefault="00A5615B">
      <w:pPr>
        <w:rPr>
          <w:rFonts w:hint="eastAsia"/>
        </w:rPr>
      </w:pPr>
    </w:p>
    <w:p w14:paraId="573457F4" w14:textId="77777777" w:rsidR="00A5615B" w:rsidRDefault="00A5615B">
      <w:pPr>
        <w:rPr>
          <w:rFonts w:hint="eastAsia"/>
        </w:rPr>
      </w:pPr>
    </w:p>
    <w:p w14:paraId="5655FA89" w14:textId="77777777" w:rsidR="00A5615B" w:rsidRDefault="00A5615B">
      <w:pPr>
        <w:rPr>
          <w:rFonts w:hint="eastAsia"/>
        </w:rPr>
      </w:pPr>
      <w:r>
        <w:rPr>
          <w:rFonts w:hint="eastAsia"/>
        </w:rPr>
        <w:t>普罗大众的力量</w:t>
      </w:r>
    </w:p>
    <w:p w14:paraId="3747309B" w14:textId="77777777" w:rsidR="00A5615B" w:rsidRDefault="00A5615B">
      <w:pPr>
        <w:rPr>
          <w:rFonts w:hint="eastAsia"/>
        </w:rPr>
      </w:pPr>
      <w:r>
        <w:rPr>
          <w:rFonts w:hint="eastAsia"/>
        </w:rPr>
        <w:lastRenderedPageBreak/>
        <w:t>“普罗大众”通常指的是广大人民群众。历史证明，普罗大众是推动社会变革和发展的重要力量。无论是科学技术的进步，还是文化艺术的繁荣，都离不开普罗大众的支持和参与。随着时代的发展，民众的声音越来越受到重视，如何更好地倾听民意、服务民需，成为了当代社会治理面临的一个重要课题。</w:t>
      </w:r>
    </w:p>
    <w:p w14:paraId="1857CD85" w14:textId="77777777" w:rsidR="00A5615B" w:rsidRDefault="00A5615B">
      <w:pPr>
        <w:rPr>
          <w:rFonts w:hint="eastAsia"/>
        </w:rPr>
      </w:pPr>
    </w:p>
    <w:p w14:paraId="34539FF5" w14:textId="77777777" w:rsidR="00A5615B" w:rsidRDefault="00A5615B">
      <w:pPr>
        <w:rPr>
          <w:rFonts w:hint="eastAsia"/>
        </w:rPr>
      </w:pPr>
    </w:p>
    <w:p w14:paraId="481B33DA" w14:textId="77777777" w:rsidR="00A5615B" w:rsidRDefault="00A5615B">
      <w:pPr>
        <w:rPr>
          <w:rFonts w:hint="eastAsia"/>
        </w:rPr>
      </w:pPr>
      <w:r>
        <w:rPr>
          <w:rFonts w:hint="eastAsia"/>
        </w:rPr>
        <w:t>最后的总结</w:t>
      </w:r>
    </w:p>
    <w:p w14:paraId="38C5E620" w14:textId="77777777" w:rsidR="00A5615B" w:rsidRDefault="00A5615B">
      <w:pPr>
        <w:rPr>
          <w:rFonts w:hint="eastAsia"/>
        </w:rPr>
      </w:pPr>
      <w:r>
        <w:rPr>
          <w:rFonts w:hint="eastAsia"/>
        </w:rPr>
        <w:t>“普”字虽然简单，却承载着丰富的内涵。它提醒我们要珍视普遍存在的美好，关注普通人的需求，倡导普及教育和知识，践行普世价值，以及认识到普罗大众的力量。在未来的日子里，希望每个人都能从“普”字中汲取智慧，为构建一个更加公正、和谐的社会贡献自己的力量。</w:t>
      </w:r>
    </w:p>
    <w:p w14:paraId="5682F5EB" w14:textId="77777777" w:rsidR="00A5615B" w:rsidRDefault="00A5615B">
      <w:pPr>
        <w:rPr>
          <w:rFonts w:hint="eastAsia"/>
        </w:rPr>
      </w:pPr>
    </w:p>
    <w:p w14:paraId="087EC85B" w14:textId="77777777" w:rsidR="00A5615B" w:rsidRDefault="00A561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4A337A" w14:textId="79212B15" w:rsidR="008C6C06" w:rsidRDefault="008C6C06"/>
    <w:sectPr w:rsidR="008C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C06"/>
    <w:rsid w:val="000F3509"/>
    <w:rsid w:val="008C6C06"/>
    <w:rsid w:val="00A56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ED23F9-8E69-4AC3-80F0-5AA04E6AB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6C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6C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6C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6C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6C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6C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6C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6C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6C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6C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6C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6C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6C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6C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6C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6C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6C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6C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6C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6C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6C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6C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6C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6C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6C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6C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6C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6C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6C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2025-03-08T03:02:00Z</dcterms:created>
  <dcterms:modified xsi:type="dcterms:W3CDTF">2025-03-08T03:02:00Z</dcterms:modified>
</cp:coreProperties>
</file>