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77BD" w14:textId="77777777" w:rsidR="00A246E6" w:rsidRDefault="00A246E6">
      <w:pPr>
        <w:rPr>
          <w:rFonts w:hint="eastAsia"/>
        </w:rPr>
      </w:pPr>
    </w:p>
    <w:p w14:paraId="44E85AAD" w14:textId="77777777" w:rsidR="00A246E6" w:rsidRDefault="00A246E6">
      <w:pPr>
        <w:rPr>
          <w:rFonts w:hint="eastAsia"/>
        </w:rPr>
      </w:pPr>
      <w:r>
        <w:rPr>
          <w:rFonts w:hint="eastAsia"/>
        </w:rPr>
        <w:t>Pū - 菩</w:t>
      </w:r>
    </w:p>
    <w:p w14:paraId="02CFBD24" w14:textId="77777777" w:rsidR="00A246E6" w:rsidRDefault="00A246E6">
      <w:pPr>
        <w:rPr>
          <w:rFonts w:hint="eastAsia"/>
        </w:rPr>
      </w:pPr>
      <w:r>
        <w:rPr>
          <w:rFonts w:hint="eastAsia"/>
        </w:rPr>
        <w:t>在汉语拼音中，"pu"的第一个声调“pū”可以联想到“菩”字。这个字通常与佛教相关，比如菩萨（Púsà），代表着智慧和慈悲的化身。在中国文化里，菩萨被视为救苦救难、普度众生的存在，对许多信众来说具有非常重要的精神意义。“菩”字本身还蕴含了一种向上、积极的意义，反映了人们对于美好生活的向往和追求。</w:t>
      </w:r>
    </w:p>
    <w:p w14:paraId="381CC86C" w14:textId="77777777" w:rsidR="00A246E6" w:rsidRDefault="00A246E6">
      <w:pPr>
        <w:rPr>
          <w:rFonts w:hint="eastAsia"/>
        </w:rPr>
      </w:pPr>
    </w:p>
    <w:p w14:paraId="4ABCF15E" w14:textId="77777777" w:rsidR="00A246E6" w:rsidRDefault="00A246E6">
      <w:pPr>
        <w:rPr>
          <w:rFonts w:hint="eastAsia"/>
        </w:rPr>
      </w:pPr>
    </w:p>
    <w:p w14:paraId="6DC492B4" w14:textId="77777777" w:rsidR="00A246E6" w:rsidRDefault="00A246E6">
      <w:pPr>
        <w:rPr>
          <w:rFonts w:hint="eastAsia"/>
        </w:rPr>
      </w:pPr>
      <w:r>
        <w:rPr>
          <w:rFonts w:hint="eastAsia"/>
        </w:rPr>
        <w:t>Pú - 葡</w:t>
      </w:r>
    </w:p>
    <w:p w14:paraId="53E2AA62" w14:textId="77777777" w:rsidR="00A246E6" w:rsidRDefault="00A246E6">
      <w:pPr>
        <w:rPr>
          <w:rFonts w:hint="eastAsia"/>
        </w:rPr>
      </w:pPr>
      <w:r>
        <w:rPr>
          <w:rFonts w:hint="eastAsia"/>
        </w:rPr>
        <w:t>当提到第二个声调“pú”，我们自然会想到“葡”字。最著名的莫过于葡萄（pútáo），这种水果不仅味道鲜美，而且富含多种维生素和矿物质，对健康十分有益。葡萄酒文化同样源远流长，尤其是在欧洲地区，品酒已经成为一种生活艺术。葡萄种植遍布全球多个地区，不同气候条件下产出的葡萄品质各异，这也为世界美食文化增添了丰富的色彩。</w:t>
      </w:r>
    </w:p>
    <w:p w14:paraId="19158FE0" w14:textId="77777777" w:rsidR="00A246E6" w:rsidRDefault="00A246E6">
      <w:pPr>
        <w:rPr>
          <w:rFonts w:hint="eastAsia"/>
        </w:rPr>
      </w:pPr>
    </w:p>
    <w:p w14:paraId="27F8E7D5" w14:textId="77777777" w:rsidR="00A246E6" w:rsidRDefault="00A246E6">
      <w:pPr>
        <w:rPr>
          <w:rFonts w:hint="eastAsia"/>
        </w:rPr>
      </w:pPr>
    </w:p>
    <w:p w14:paraId="1BAC3BBF" w14:textId="77777777" w:rsidR="00A246E6" w:rsidRDefault="00A246E6">
      <w:pPr>
        <w:rPr>
          <w:rFonts w:hint="eastAsia"/>
        </w:rPr>
      </w:pPr>
      <w:r>
        <w:rPr>
          <w:rFonts w:hint="eastAsia"/>
        </w:rPr>
        <w:t>Pǔ - 普</w:t>
      </w:r>
    </w:p>
    <w:p w14:paraId="0259CAA2" w14:textId="77777777" w:rsidR="00A246E6" w:rsidRDefault="00A246E6">
      <w:pPr>
        <w:rPr>
          <w:rFonts w:hint="eastAsia"/>
        </w:rPr>
      </w:pPr>
      <w:r>
        <w:rPr>
          <w:rFonts w:hint="eastAsia"/>
        </w:rPr>
        <w:t>第三个声调“pǔ”对应的常见字是“普”。普通（pǔtōng）一词用来形容大多数情况下可见的事物或现象，它没有特别之处，但却无处不在。普字还可以与其他汉字组成更多富有深意的词汇，如普及（pǔjí），意味着知识、信息等广泛传播；普遍（pǔbiàn）则指某事物广泛存在或适用的情况。普字体现了平等、广泛的含义，鼓励着信息共享和社会进步。</w:t>
      </w:r>
    </w:p>
    <w:p w14:paraId="4D965091" w14:textId="77777777" w:rsidR="00A246E6" w:rsidRDefault="00A246E6">
      <w:pPr>
        <w:rPr>
          <w:rFonts w:hint="eastAsia"/>
        </w:rPr>
      </w:pPr>
    </w:p>
    <w:p w14:paraId="3012E737" w14:textId="77777777" w:rsidR="00A246E6" w:rsidRDefault="00A246E6">
      <w:pPr>
        <w:rPr>
          <w:rFonts w:hint="eastAsia"/>
        </w:rPr>
      </w:pPr>
    </w:p>
    <w:p w14:paraId="201D9E67" w14:textId="77777777" w:rsidR="00A246E6" w:rsidRDefault="00A246E6">
      <w:pPr>
        <w:rPr>
          <w:rFonts w:hint="eastAsia"/>
        </w:rPr>
      </w:pPr>
      <w:r>
        <w:rPr>
          <w:rFonts w:hint="eastAsia"/>
        </w:rPr>
        <w:t>Pù - 铺</w:t>
      </w:r>
    </w:p>
    <w:p w14:paraId="4E8A4702" w14:textId="77777777" w:rsidR="00A246E6" w:rsidRDefault="00A246E6">
      <w:pPr>
        <w:rPr>
          <w:rFonts w:hint="eastAsia"/>
        </w:rPr>
      </w:pPr>
      <w:r>
        <w:rPr>
          <w:rFonts w:hint="eastAsia"/>
        </w:rPr>
        <w:t>最后一个声调“pù”，让我们联想到“铺”字。从传统的意义上讲，店铺（pù）是商业活动的基本单元之一，在中国古代城市规划中占据重要位置。随着时代的发展，虽然商业模式发生了巨大变化，但铺子作为商品交换和服务提供的场所，其核心功能未变。同时，“铺”也象征着连接人与人之间关系的桥梁，无论是古老的茶铺还是现代的咖啡馆，都是人们交流思想、分享故事的空间。</w:t>
      </w:r>
    </w:p>
    <w:p w14:paraId="1FA93566" w14:textId="77777777" w:rsidR="00A246E6" w:rsidRDefault="00A246E6">
      <w:pPr>
        <w:rPr>
          <w:rFonts w:hint="eastAsia"/>
        </w:rPr>
      </w:pPr>
    </w:p>
    <w:p w14:paraId="6F6753CC" w14:textId="77777777" w:rsidR="00A246E6" w:rsidRDefault="00A246E6">
      <w:pPr>
        <w:rPr>
          <w:rFonts w:hint="eastAsia"/>
        </w:rPr>
      </w:pPr>
    </w:p>
    <w:p w14:paraId="1FA6BC50" w14:textId="77777777" w:rsidR="00A246E6" w:rsidRDefault="00A24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2E18A" w14:textId="6A06BDA8" w:rsidR="00D9492D" w:rsidRDefault="00D9492D"/>
    <w:sectPr w:rsidR="00D9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2D"/>
    <w:rsid w:val="000F3509"/>
    <w:rsid w:val="00A246E6"/>
    <w:rsid w:val="00D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1C231-2EC8-45BB-BC6D-9882C59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