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FF12" w14:textId="77777777" w:rsidR="00200421" w:rsidRDefault="00200421">
      <w:pPr>
        <w:rPr>
          <w:rFonts w:hint="eastAsia"/>
        </w:rPr>
      </w:pPr>
    </w:p>
    <w:p w14:paraId="4A82CA29" w14:textId="77777777" w:rsidR="00200421" w:rsidRDefault="0020042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7DB0661" w14:textId="77777777" w:rsidR="00200421" w:rsidRDefault="00200421">
      <w:pPr>
        <w:rPr>
          <w:rFonts w:hint="eastAsia"/>
        </w:rPr>
      </w:pPr>
      <w:r>
        <w:rPr>
          <w:rFonts w:hint="eastAsia"/>
        </w:rPr>
        <w:t>在汉语学习的旅程中，拼音作为汉字的基础和入门工具，起着至关重要的作用。无论是对于儿童还是成人汉语学习者而言，掌握拼音是迈向流利中文的关键一步。拼音不仅帮助学习者准确发音，还能极大地提高词汇记忆效率。因此，拥有一个高质量的学习资源平台显得尤为重要。</w:t>
      </w:r>
    </w:p>
    <w:p w14:paraId="572FA217" w14:textId="77777777" w:rsidR="00200421" w:rsidRDefault="00200421">
      <w:pPr>
        <w:rPr>
          <w:rFonts w:hint="eastAsia"/>
        </w:rPr>
      </w:pPr>
    </w:p>
    <w:p w14:paraId="5BBD7601" w14:textId="77777777" w:rsidR="00200421" w:rsidRDefault="00200421">
      <w:pPr>
        <w:rPr>
          <w:rFonts w:hint="eastAsia"/>
        </w:rPr>
      </w:pPr>
    </w:p>
    <w:p w14:paraId="4E1D8907" w14:textId="77777777" w:rsidR="00200421" w:rsidRDefault="00200421">
      <w:pPr>
        <w:rPr>
          <w:rFonts w:hint="eastAsia"/>
        </w:rPr>
      </w:pPr>
      <w:r>
        <w:rPr>
          <w:rFonts w:hint="eastAsia"/>
        </w:rPr>
        <w:t>免费观看的优势</w:t>
      </w:r>
    </w:p>
    <w:p w14:paraId="6B2A92B3" w14:textId="77777777" w:rsidR="00200421" w:rsidRDefault="00200421">
      <w:pPr>
        <w:rPr>
          <w:rFonts w:hint="eastAsia"/>
        </w:rPr>
      </w:pPr>
      <w:r>
        <w:rPr>
          <w:rFonts w:hint="eastAsia"/>
        </w:rPr>
        <w:t>随着互联网技术的发展，越来越多的学习资源可以在线上获取，其中包括了大量关于汉语拼音学习的PPT课件。这些课件内容丰富、形式多样，为不同年龄段的学习者提供了便利。更重要的是，所有课件都可以免费观看，这无疑降低了学习成本，让更多人有机会接触和学习汉语拼音。</w:t>
      </w:r>
    </w:p>
    <w:p w14:paraId="5F2D7399" w14:textId="77777777" w:rsidR="00200421" w:rsidRDefault="00200421">
      <w:pPr>
        <w:rPr>
          <w:rFonts w:hint="eastAsia"/>
        </w:rPr>
      </w:pPr>
    </w:p>
    <w:p w14:paraId="60E5813C" w14:textId="77777777" w:rsidR="00200421" w:rsidRDefault="00200421">
      <w:pPr>
        <w:rPr>
          <w:rFonts w:hint="eastAsia"/>
        </w:rPr>
      </w:pPr>
    </w:p>
    <w:p w14:paraId="75C947BA" w14:textId="77777777" w:rsidR="00200421" w:rsidRDefault="00200421">
      <w:pPr>
        <w:rPr>
          <w:rFonts w:hint="eastAsia"/>
        </w:rPr>
      </w:pPr>
      <w:r>
        <w:rPr>
          <w:rFonts w:hint="eastAsia"/>
        </w:rPr>
        <w:t>全面覆盖学习需求</w:t>
      </w:r>
    </w:p>
    <w:p w14:paraId="1449E571" w14:textId="77777777" w:rsidR="00200421" w:rsidRDefault="00200421">
      <w:pPr>
        <w:rPr>
          <w:rFonts w:hint="eastAsia"/>
        </w:rPr>
      </w:pPr>
      <w:r>
        <w:rPr>
          <w:rFonts w:hint="eastAsia"/>
        </w:rPr>
        <w:t>以“拼音ppt课件全部免费观看”为主题的平台致力于满足各类学习者的需求。从基础的声母、韵母学习到复杂的音调练习，每个环节都设计得细致入微。无论你是汉语初学者，还是希望进一步提升发音技巧的高级学习者，都能在这里找到适合自己的学习材料。</w:t>
      </w:r>
    </w:p>
    <w:p w14:paraId="351D3027" w14:textId="77777777" w:rsidR="00200421" w:rsidRDefault="00200421">
      <w:pPr>
        <w:rPr>
          <w:rFonts w:hint="eastAsia"/>
        </w:rPr>
      </w:pPr>
    </w:p>
    <w:p w14:paraId="4473DCDE" w14:textId="77777777" w:rsidR="00200421" w:rsidRDefault="00200421">
      <w:pPr>
        <w:rPr>
          <w:rFonts w:hint="eastAsia"/>
        </w:rPr>
      </w:pPr>
    </w:p>
    <w:p w14:paraId="41561C76" w14:textId="77777777" w:rsidR="00200421" w:rsidRDefault="00200421">
      <w:pPr>
        <w:rPr>
          <w:rFonts w:hint="eastAsia"/>
        </w:rPr>
      </w:pPr>
      <w:r>
        <w:rPr>
          <w:rFonts w:hint="eastAsia"/>
        </w:rPr>
        <w:t>互动性和实用性</w:t>
      </w:r>
    </w:p>
    <w:p w14:paraId="5CAB4EE2" w14:textId="77777777" w:rsidR="00200421" w:rsidRDefault="00200421">
      <w:pPr>
        <w:rPr>
          <w:rFonts w:hint="eastAsia"/>
        </w:rPr>
      </w:pPr>
      <w:r>
        <w:rPr>
          <w:rFonts w:hint="eastAsia"/>
        </w:rPr>
        <w:t>该平台上的PPT课件不仅仅是单调的知识点罗列，它们还融入了大量的互动元素，如语音示范、发音对比等，让学习过程更加生动有趣。课件的设计充分考虑到了实用性，结合日常生活中的实例，帮助学习者更好地理解和应用所学知识。</w:t>
      </w:r>
    </w:p>
    <w:p w14:paraId="591BB4B1" w14:textId="77777777" w:rsidR="00200421" w:rsidRDefault="00200421">
      <w:pPr>
        <w:rPr>
          <w:rFonts w:hint="eastAsia"/>
        </w:rPr>
      </w:pPr>
    </w:p>
    <w:p w14:paraId="0BAE17EE" w14:textId="77777777" w:rsidR="00200421" w:rsidRDefault="00200421">
      <w:pPr>
        <w:rPr>
          <w:rFonts w:hint="eastAsia"/>
        </w:rPr>
      </w:pPr>
    </w:p>
    <w:p w14:paraId="03EB4FFF" w14:textId="77777777" w:rsidR="00200421" w:rsidRDefault="00200421">
      <w:pPr>
        <w:rPr>
          <w:rFonts w:hint="eastAsia"/>
        </w:rPr>
      </w:pPr>
      <w:r>
        <w:rPr>
          <w:rFonts w:hint="eastAsia"/>
        </w:rPr>
        <w:t>持续更新与优化</w:t>
      </w:r>
    </w:p>
    <w:p w14:paraId="46D3B090" w14:textId="77777777" w:rsidR="00200421" w:rsidRDefault="00200421">
      <w:pPr>
        <w:rPr>
          <w:rFonts w:hint="eastAsia"/>
        </w:rPr>
      </w:pPr>
      <w:r>
        <w:rPr>
          <w:rFonts w:hint="eastAsia"/>
        </w:rPr>
        <w:t>为了给用户提供最优质的服务，“拼音ppt课件全部免费观看”平台会定期对现有的课件进行更新和优化，同时也会根据用户的反馈添加新的内容。这样不仅能确保信息的时效性，也能够不断适应汉语教学的新趋势和发展方向。</w:t>
      </w:r>
    </w:p>
    <w:p w14:paraId="4A35B702" w14:textId="77777777" w:rsidR="00200421" w:rsidRDefault="00200421">
      <w:pPr>
        <w:rPr>
          <w:rFonts w:hint="eastAsia"/>
        </w:rPr>
      </w:pPr>
    </w:p>
    <w:p w14:paraId="59EBB14B" w14:textId="77777777" w:rsidR="00200421" w:rsidRDefault="00200421">
      <w:pPr>
        <w:rPr>
          <w:rFonts w:hint="eastAsia"/>
        </w:rPr>
      </w:pPr>
    </w:p>
    <w:p w14:paraId="3100F126" w14:textId="77777777" w:rsidR="00200421" w:rsidRDefault="00200421">
      <w:pPr>
        <w:rPr>
          <w:rFonts w:hint="eastAsia"/>
        </w:rPr>
      </w:pPr>
      <w:r>
        <w:rPr>
          <w:rFonts w:hint="eastAsia"/>
        </w:rPr>
        <w:t>最后的总结</w:t>
      </w:r>
    </w:p>
    <w:p w14:paraId="29A4A0D8" w14:textId="77777777" w:rsidR="00200421" w:rsidRDefault="00200421">
      <w:pPr>
        <w:rPr>
          <w:rFonts w:hint="eastAsia"/>
        </w:rPr>
      </w:pPr>
      <w:r>
        <w:rPr>
          <w:rFonts w:hint="eastAsia"/>
        </w:rPr>
        <w:t>“拼音ppt课件全部免费观看”是一个非常适合汉语学习者的宝贵资源库。通过这个平台，学习者不仅可以系统地学习拼音知识，还能享受便捷、高效的学习体验。无论是自学还是辅助课堂教学，这里都有足够的资源支持你实现汉语学习的目标。</w:t>
      </w:r>
    </w:p>
    <w:p w14:paraId="48FED0FF" w14:textId="77777777" w:rsidR="00200421" w:rsidRDefault="00200421">
      <w:pPr>
        <w:rPr>
          <w:rFonts w:hint="eastAsia"/>
        </w:rPr>
      </w:pPr>
    </w:p>
    <w:p w14:paraId="32DAE0E7" w14:textId="77777777" w:rsidR="00200421" w:rsidRDefault="00200421">
      <w:pPr>
        <w:rPr>
          <w:rFonts w:hint="eastAsia"/>
        </w:rPr>
      </w:pPr>
    </w:p>
    <w:p w14:paraId="376F9DE3" w14:textId="77777777" w:rsidR="00200421" w:rsidRDefault="00200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1D120" w14:textId="2D267552" w:rsidR="00DA4419" w:rsidRDefault="00DA4419"/>
    <w:sectPr w:rsidR="00DA4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19"/>
    <w:rsid w:val="000F3509"/>
    <w:rsid w:val="00200421"/>
    <w:rsid w:val="00D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1B44A-8A74-4B39-892A-E05B1CEF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