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D7A5" w14:textId="77777777" w:rsidR="00777B1C" w:rsidRDefault="00777B1C">
      <w:pPr>
        <w:rPr>
          <w:rFonts w:hint="eastAsia"/>
        </w:rPr>
      </w:pPr>
    </w:p>
    <w:p w14:paraId="2F1A7FD0" w14:textId="77777777" w:rsidR="00777B1C" w:rsidRDefault="00777B1C">
      <w:pPr>
        <w:rPr>
          <w:rFonts w:hint="eastAsia"/>
        </w:rPr>
      </w:pPr>
      <w:r>
        <w:rPr>
          <w:rFonts w:hint="eastAsia"/>
        </w:rPr>
        <w:t>拼音po的四个声调组词</w:t>
      </w:r>
    </w:p>
    <w:p w14:paraId="4CDF3D52" w14:textId="77777777" w:rsidR="00777B1C" w:rsidRDefault="00777B1C">
      <w:pPr>
        <w:rPr>
          <w:rFonts w:hint="eastAsia"/>
        </w:rPr>
      </w:pPr>
      <w:r>
        <w:rPr>
          <w:rFonts w:hint="eastAsia"/>
        </w:rPr>
        <w:t>在汉语学习中，声调起着至关重要的作用。正确的声调不仅能够帮助说话者准确地表达意思，还能让听者更容易理解。今天我们将一起探索“po”的四个声调所组成的词汇，通过这些词汇，我们可以更好地掌握汉语的韵律之美。</w:t>
      </w:r>
    </w:p>
    <w:p w14:paraId="5CF3AC38" w14:textId="77777777" w:rsidR="00777B1C" w:rsidRDefault="00777B1C">
      <w:pPr>
        <w:rPr>
          <w:rFonts w:hint="eastAsia"/>
        </w:rPr>
      </w:pPr>
    </w:p>
    <w:p w14:paraId="507835C9" w14:textId="77777777" w:rsidR="00777B1C" w:rsidRDefault="00777B1C">
      <w:pPr>
        <w:rPr>
          <w:rFonts w:hint="eastAsia"/>
        </w:rPr>
      </w:pPr>
    </w:p>
    <w:p w14:paraId="54950DA7" w14:textId="77777777" w:rsidR="00777B1C" w:rsidRDefault="00777B1C">
      <w:pPr>
        <w:rPr>
          <w:rFonts w:hint="eastAsia"/>
        </w:rPr>
      </w:pPr>
      <w:r>
        <w:rPr>
          <w:rFonts w:hint="eastAsia"/>
        </w:rPr>
        <w:t>第一声 “pō”</w:t>
      </w:r>
    </w:p>
    <w:p w14:paraId="728D44B8" w14:textId="77777777" w:rsidR="00777B1C" w:rsidRDefault="00777B1C">
      <w:pPr>
        <w:rPr>
          <w:rFonts w:hint="eastAsia"/>
        </w:rPr>
      </w:pPr>
      <w:r>
        <w:rPr>
          <w:rFonts w:hint="eastAsia"/>
        </w:rPr>
        <w:t>第一声是平声，发音时音高保持平稳。以“pō”为例，最常用的词语就是“山坡”，指的是山的倾斜部分，是登山爱好者经常接触的地方。“泼水节”中的“泼”，也是这个声调，泼水节是中国傣族等少数民族的传统节日，人们在这个节日里互相泼水祝福，象征着洗去过去一年的不顺，迎接新的开始。</w:t>
      </w:r>
    </w:p>
    <w:p w14:paraId="73A02D00" w14:textId="77777777" w:rsidR="00777B1C" w:rsidRDefault="00777B1C">
      <w:pPr>
        <w:rPr>
          <w:rFonts w:hint="eastAsia"/>
        </w:rPr>
      </w:pPr>
    </w:p>
    <w:p w14:paraId="7A680A99" w14:textId="77777777" w:rsidR="00777B1C" w:rsidRDefault="00777B1C">
      <w:pPr>
        <w:rPr>
          <w:rFonts w:hint="eastAsia"/>
        </w:rPr>
      </w:pPr>
    </w:p>
    <w:p w14:paraId="2A44A8B3" w14:textId="77777777" w:rsidR="00777B1C" w:rsidRDefault="00777B1C">
      <w:pPr>
        <w:rPr>
          <w:rFonts w:hint="eastAsia"/>
        </w:rPr>
      </w:pPr>
      <w:r>
        <w:rPr>
          <w:rFonts w:hint="eastAsia"/>
        </w:rPr>
        <w:t>第二声 “pó”</w:t>
      </w:r>
    </w:p>
    <w:p w14:paraId="13DE9C86" w14:textId="77777777" w:rsidR="00777B1C" w:rsidRDefault="00777B1C">
      <w:pPr>
        <w:rPr>
          <w:rFonts w:hint="eastAsia"/>
        </w:rPr>
      </w:pPr>
      <w:r>
        <w:rPr>
          <w:rFonts w:hint="eastAsia"/>
        </w:rPr>
        <w:t>第二声为升调，发音由低至高上升。代表性的词汇有“婆婆”，这个词通常用来称呼丈夫的母亲，带有亲切感。“婆娑”也是一个美丽的词汇，形容姿态优美、摇曳多姿的样子，常用于文学作品中描绘树木或舞者的动态美。</w:t>
      </w:r>
    </w:p>
    <w:p w14:paraId="298EE07E" w14:textId="77777777" w:rsidR="00777B1C" w:rsidRDefault="00777B1C">
      <w:pPr>
        <w:rPr>
          <w:rFonts w:hint="eastAsia"/>
        </w:rPr>
      </w:pPr>
    </w:p>
    <w:p w14:paraId="6357FD1E" w14:textId="77777777" w:rsidR="00777B1C" w:rsidRDefault="00777B1C">
      <w:pPr>
        <w:rPr>
          <w:rFonts w:hint="eastAsia"/>
        </w:rPr>
      </w:pPr>
    </w:p>
    <w:p w14:paraId="3E6D09ED" w14:textId="77777777" w:rsidR="00777B1C" w:rsidRDefault="00777B1C">
      <w:pPr>
        <w:rPr>
          <w:rFonts w:hint="eastAsia"/>
        </w:rPr>
      </w:pPr>
      <w:r>
        <w:rPr>
          <w:rFonts w:hint="eastAsia"/>
        </w:rPr>
        <w:t>第三声 “pǒ”</w:t>
      </w:r>
    </w:p>
    <w:p w14:paraId="6133E0FE" w14:textId="77777777" w:rsidR="00777B1C" w:rsidRDefault="00777B1C">
      <w:pPr>
        <w:rPr>
          <w:rFonts w:hint="eastAsia"/>
        </w:rPr>
      </w:pPr>
      <w:r>
        <w:rPr>
          <w:rFonts w:hint="eastAsia"/>
        </w:rPr>
        <w:t>第三声是降升调，发音先降低再升高，听起来较为曲折。不过，“pǒ”在现代汉语中并不常见，较少有直接使用该声调的词汇。但是，在一些方言或是特定的历史文献中可能会遇到，这要求我们在学习过程中保持开放和好奇的心态，随时准备发现语言的新面貌。</w:t>
      </w:r>
    </w:p>
    <w:p w14:paraId="4983CAEA" w14:textId="77777777" w:rsidR="00777B1C" w:rsidRDefault="00777B1C">
      <w:pPr>
        <w:rPr>
          <w:rFonts w:hint="eastAsia"/>
        </w:rPr>
      </w:pPr>
    </w:p>
    <w:p w14:paraId="526E7832" w14:textId="77777777" w:rsidR="00777B1C" w:rsidRDefault="00777B1C">
      <w:pPr>
        <w:rPr>
          <w:rFonts w:hint="eastAsia"/>
        </w:rPr>
      </w:pPr>
    </w:p>
    <w:p w14:paraId="44317AEB" w14:textId="77777777" w:rsidR="00777B1C" w:rsidRDefault="00777B1C">
      <w:pPr>
        <w:rPr>
          <w:rFonts w:hint="eastAsia"/>
        </w:rPr>
      </w:pPr>
      <w:r>
        <w:rPr>
          <w:rFonts w:hint="eastAsia"/>
        </w:rPr>
        <w:t>第四声 “pò”</w:t>
      </w:r>
    </w:p>
    <w:p w14:paraId="3418F604" w14:textId="77777777" w:rsidR="00777B1C" w:rsidRDefault="00777B1C">
      <w:pPr>
        <w:rPr>
          <w:rFonts w:hint="eastAsia"/>
        </w:rPr>
      </w:pPr>
      <w:r>
        <w:rPr>
          <w:rFonts w:hint="eastAsia"/>
        </w:rPr>
        <w:t>第四声属于降调，发音从高到低迅速下降，给人以果断有力的感觉。像“破釜”一词，源自中国古代战争时期的一种战术，意指切断退路，表示决心战斗到底的精神；还有“迫</w:t>
      </w:r>
      <w:r>
        <w:rPr>
          <w:rFonts w:hint="eastAsia"/>
        </w:rPr>
        <w:lastRenderedPageBreak/>
        <w:t>击炮”，这是一种军事装备，因其发射方式而得名，强调了其快速响应和打击能力。</w:t>
      </w:r>
    </w:p>
    <w:p w14:paraId="4D77B997" w14:textId="77777777" w:rsidR="00777B1C" w:rsidRDefault="00777B1C">
      <w:pPr>
        <w:rPr>
          <w:rFonts w:hint="eastAsia"/>
        </w:rPr>
      </w:pPr>
    </w:p>
    <w:p w14:paraId="790C8DB6" w14:textId="77777777" w:rsidR="00777B1C" w:rsidRDefault="00777B1C">
      <w:pPr>
        <w:rPr>
          <w:rFonts w:hint="eastAsia"/>
        </w:rPr>
      </w:pPr>
    </w:p>
    <w:p w14:paraId="74F57FD4" w14:textId="77777777" w:rsidR="00777B1C" w:rsidRDefault="00777B1C">
      <w:pPr>
        <w:rPr>
          <w:rFonts w:hint="eastAsia"/>
        </w:rPr>
      </w:pPr>
      <w:r>
        <w:rPr>
          <w:rFonts w:hint="eastAsia"/>
        </w:rPr>
        <w:t>最后的总结</w:t>
      </w:r>
    </w:p>
    <w:p w14:paraId="6FC4F002" w14:textId="77777777" w:rsidR="00777B1C" w:rsidRDefault="00777B1C">
      <w:pPr>
        <w:rPr>
          <w:rFonts w:hint="eastAsia"/>
        </w:rPr>
      </w:pPr>
      <w:r>
        <w:rPr>
          <w:rFonts w:hint="eastAsia"/>
        </w:rPr>
        <w:t>通过对“po”的四个声调及其相关词汇的学习，我们不仅能提升自己的汉语水平，更能深入了解中华文化的博大精深。每个声调都赋予了词语独特的情感色彩和文化意义，让我们在享受汉语之美的同时，也能体会到汉语背后深厚的底蕴。</w:t>
      </w:r>
    </w:p>
    <w:p w14:paraId="1D040052" w14:textId="77777777" w:rsidR="00777B1C" w:rsidRDefault="00777B1C">
      <w:pPr>
        <w:rPr>
          <w:rFonts w:hint="eastAsia"/>
        </w:rPr>
      </w:pPr>
    </w:p>
    <w:p w14:paraId="654FE633" w14:textId="77777777" w:rsidR="00777B1C" w:rsidRDefault="00777B1C">
      <w:pPr>
        <w:rPr>
          <w:rFonts w:hint="eastAsia"/>
        </w:rPr>
      </w:pPr>
    </w:p>
    <w:p w14:paraId="4DF715F9" w14:textId="77777777" w:rsidR="00777B1C" w:rsidRDefault="00777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EA39E" w14:textId="22C3D60B" w:rsidR="009C71D0" w:rsidRDefault="009C71D0"/>
    <w:sectPr w:rsidR="009C7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0"/>
    <w:rsid w:val="000F3509"/>
    <w:rsid w:val="00777B1C"/>
    <w:rsid w:val="009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F868E-6E40-4147-B97F-23D2D490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