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22777" w14:textId="77777777" w:rsidR="00C21A55" w:rsidRDefault="00C21A55">
      <w:pPr>
        <w:rPr>
          <w:rFonts w:hint="eastAsia"/>
        </w:rPr>
      </w:pPr>
      <w:r>
        <w:rPr>
          <w:rFonts w:hint="eastAsia"/>
        </w:rPr>
        <w:t>拼音o的组词：探索汉语拼音中的奇妙组合</w:t>
      </w:r>
    </w:p>
    <w:p w14:paraId="31BF4122" w14:textId="77777777" w:rsidR="00C21A55" w:rsidRDefault="00C21A55">
      <w:pPr>
        <w:rPr>
          <w:rFonts w:hint="eastAsia"/>
        </w:rPr>
      </w:pPr>
    </w:p>
    <w:p w14:paraId="58AC9F00" w14:textId="77777777" w:rsidR="00C21A55" w:rsidRDefault="00C21A55">
      <w:pPr>
        <w:rPr>
          <w:rFonts w:hint="eastAsia"/>
        </w:rPr>
      </w:pPr>
      <w:r>
        <w:rPr>
          <w:rFonts w:hint="eastAsia"/>
        </w:rPr>
        <w:t>在汉语拼音体系中，“o”是一个独特的元音字母，它既可以单独使用，也可以与其他字母组合成各种形式的音节。作为普通话的基础组成部分之一，“o”的存在为汉语增添了丰富的发音变化和词汇表达能力。今天，我们将深入探讨以“o”为核心的组词方式，以及它们在语言学习与实际运用中的意义。</w:t>
      </w:r>
    </w:p>
    <w:p w14:paraId="0CD3A96C" w14:textId="77777777" w:rsidR="00C21A55" w:rsidRDefault="00C21A55">
      <w:pPr>
        <w:rPr>
          <w:rFonts w:hint="eastAsia"/>
        </w:rPr>
      </w:pPr>
    </w:p>
    <w:p w14:paraId="2BFB9938" w14:textId="77777777" w:rsidR="00C21A55" w:rsidRDefault="00C21A55">
      <w:pPr>
        <w:rPr>
          <w:rFonts w:hint="eastAsia"/>
        </w:rPr>
      </w:pPr>
    </w:p>
    <w:p w14:paraId="08B9012A" w14:textId="77777777" w:rsidR="00C21A55" w:rsidRDefault="00C21A55">
      <w:pPr>
        <w:rPr>
          <w:rFonts w:hint="eastAsia"/>
        </w:rPr>
      </w:pPr>
      <w:r>
        <w:rPr>
          <w:rFonts w:hint="eastAsia"/>
        </w:rPr>
        <w:t>基础发音：o的独特魅力</w:t>
      </w:r>
    </w:p>
    <w:p w14:paraId="6FDC1750" w14:textId="77777777" w:rsidR="00C21A55" w:rsidRDefault="00C21A55">
      <w:pPr>
        <w:rPr>
          <w:rFonts w:hint="eastAsia"/>
        </w:rPr>
      </w:pPr>
    </w:p>
    <w:p w14:paraId="40956989" w14:textId="77777777" w:rsidR="00C21A55" w:rsidRDefault="00C21A55">
      <w:pPr>
        <w:rPr>
          <w:rFonts w:hint="eastAsia"/>
        </w:rPr>
      </w:pPr>
      <w:r>
        <w:rPr>
          <w:rFonts w:hint="eastAsia"/>
        </w:rPr>
        <w:t>“o”的发音是汉语拼音系统中的重要部分，其标准发音接近英语中的“law”或“talk”。尽管如此，在不同的声调作用下，“o”能够表现出截然不同的音色和情感色彩。例如，“bo”（波）、“mo”（摸）和“duo”（多）等常用音节，都体现了“o”在语音构成中的灵活性。对于初学者来说，掌握“o”的正确发音至关重要，因为它是许多高频词汇的核心元素。</w:t>
      </w:r>
    </w:p>
    <w:p w14:paraId="429F0174" w14:textId="77777777" w:rsidR="00C21A55" w:rsidRDefault="00C21A55">
      <w:pPr>
        <w:rPr>
          <w:rFonts w:hint="eastAsia"/>
        </w:rPr>
      </w:pPr>
    </w:p>
    <w:p w14:paraId="609388BD" w14:textId="77777777" w:rsidR="00C21A55" w:rsidRDefault="00C21A55">
      <w:pPr>
        <w:rPr>
          <w:rFonts w:hint="eastAsia"/>
        </w:rPr>
      </w:pPr>
    </w:p>
    <w:p w14:paraId="4D9E3B61" w14:textId="77777777" w:rsidR="00C21A55" w:rsidRDefault="00C21A55">
      <w:pPr>
        <w:rPr>
          <w:rFonts w:hint="eastAsia"/>
        </w:rPr>
      </w:pPr>
      <w:r>
        <w:rPr>
          <w:rFonts w:hint="eastAsia"/>
        </w:rPr>
        <w:t>常见组词：从日常到专业</w:t>
      </w:r>
    </w:p>
    <w:p w14:paraId="4AAE6FE3" w14:textId="77777777" w:rsidR="00C21A55" w:rsidRDefault="00C21A55">
      <w:pPr>
        <w:rPr>
          <w:rFonts w:hint="eastAsia"/>
        </w:rPr>
      </w:pPr>
    </w:p>
    <w:p w14:paraId="0A159341" w14:textId="77777777" w:rsidR="00C21A55" w:rsidRDefault="00C21A55">
      <w:pPr>
        <w:rPr>
          <w:rFonts w:hint="eastAsia"/>
        </w:rPr>
      </w:pPr>
      <w:r>
        <w:rPr>
          <w:rFonts w:hint="eastAsia"/>
        </w:rPr>
        <w:t>以“o”为基础的组词广泛应用于日常生活和学术领域。例如，“bo”可以组成“波动”、“搏斗”等词语；“mo”则能派生出“摸索”、“模型”等丰富词汇；而“duo”更是延伸出了诸如“多姿多彩”、“收获颇丰”这样的成语或短语。这些词语不仅反映了汉语文化的博大精深，也展示了“o”这一字母在构建语言体系时的重要地位。</w:t>
      </w:r>
    </w:p>
    <w:p w14:paraId="4A72332D" w14:textId="77777777" w:rsidR="00C21A55" w:rsidRDefault="00C21A55">
      <w:pPr>
        <w:rPr>
          <w:rFonts w:hint="eastAsia"/>
        </w:rPr>
      </w:pPr>
    </w:p>
    <w:p w14:paraId="2B5537A0" w14:textId="77777777" w:rsidR="00C21A55" w:rsidRDefault="00C21A55">
      <w:pPr>
        <w:rPr>
          <w:rFonts w:hint="eastAsia"/>
        </w:rPr>
      </w:pPr>
    </w:p>
    <w:p w14:paraId="67286E3F" w14:textId="77777777" w:rsidR="00C21A55" w:rsidRDefault="00C21A55">
      <w:pPr>
        <w:rPr>
          <w:rFonts w:hint="eastAsia"/>
        </w:rPr>
      </w:pPr>
      <w:r>
        <w:rPr>
          <w:rFonts w:hint="eastAsia"/>
        </w:rPr>
        <w:t>趣味扩展：o的创意用法</w:t>
      </w:r>
    </w:p>
    <w:p w14:paraId="2D3759F7" w14:textId="77777777" w:rsidR="00C21A55" w:rsidRDefault="00C21A55">
      <w:pPr>
        <w:rPr>
          <w:rFonts w:hint="eastAsia"/>
        </w:rPr>
      </w:pPr>
    </w:p>
    <w:p w14:paraId="253833BC" w14:textId="77777777" w:rsidR="00C21A55" w:rsidRDefault="00C21A55">
      <w:pPr>
        <w:rPr>
          <w:rFonts w:hint="eastAsia"/>
        </w:rPr>
      </w:pPr>
      <w:r>
        <w:rPr>
          <w:rFonts w:hint="eastAsia"/>
        </w:rPr>
        <w:t>除了常规的词汇构造外，“o”还经常出现在一些富有创意的语言表达中。比如网络流行语中的“ok”（虽然严格意义上不属于汉语拼音，但已被广泛接受）或者某些品牌名称中刻意采用的谐音设计。在诗歌创作中，“o”常常被用来营造特定的韵律感，使得作品更富感染力。这种多样化的应用让“o”成为汉语拼音中最有趣味性的字母之一。</w:t>
      </w:r>
    </w:p>
    <w:p w14:paraId="4E85845C" w14:textId="77777777" w:rsidR="00C21A55" w:rsidRDefault="00C21A55">
      <w:pPr>
        <w:rPr>
          <w:rFonts w:hint="eastAsia"/>
        </w:rPr>
      </w:pPr>
    </w:p>
    <w:p w14:paraId="1D1C3891" w14:textId="77777777" w:rsidR="00C21A55" w:rsidRDefault="00C21A55">
      <w:pPr>
        <w:rPr>
          <w:rFonts w:hint="eastAsia"/>
        </w:rPr>
      </w:pPr>
    </w:p>
    <w:p w14:paraId="0D068538" w14:textId="77777777" w:rsidR="00C21A55" w:rsidRDefault="00C21A55">
      <w:pPr>
        <w:rPr>
          <w:rFonts w:hint="eastAsia"/>
        </w:rPr>
      </w:pPr>
      <w:r>
        <w:rPr>
          <w:rFonts w:hint="eastAsia"/>
        </w:rPr>
        <w:t>教育意义：o的学习价值</w:t>
      </w:r>
    </w:p>
    <w:p w14:paraId="5B8BAF8F" w14:textId="77777777" w:rsidR="00C21A55" w:rsidRDefault="00C21A55">
      <w:pPr>
        <w:rPr>
          <w:rFonts w:hint="eastAsia"/>
        </w:rPr>
      </w:pPr>
    </w:p>
    <w:p w14:paraId="6E37284B" w14:textId="77777777" w:rsidR="00C21A55" w:rsidRDefault="00C21A55">
      <w:pPr>
        <w:rPr>
          <w:rFonts w:hint="eastAsia"/>
        </w:rPr>
      </w:pPr>
      <w:r>
        <w:rPr>
          <w:rFonts w:hint="eastAsia"/>
        </w:rPr>
        <w:t>对于正在学习汉语的人来说，理解并熟练掌握“o”的相关组词是一项基本技能。通过练习发音、记忆单词以及分析句子结构，学习者可以逐步提高自己的语言水平。同时，教师也可以利用“o”相关的教学资源设计丰富多彩的课堂活动，帮助学生更好地融入汉语世界。无论是儿童启蒙还是成人进修，“o”的学习都是不可或缺的一环。</w:t>
      </w:r>
    </w:p>
    <w:p w14:paraId="247A8DD7" w14:textId="77777777" w:rsidR="00C21A55" w:rsidRDefault="00C21A55">
      <w:pPr>
        <w:rPr>
          <w:rFonts w:hint="eastAsia"/>
        </w:rPr>
      </w:pPr>
    </w:p>
    <w:p w14:paraId="7B17A6B7" w14:textId="77777777" w:rsidR="00C21A55" w:rsidRDefault="00C21A55">
      <w:pPr>
        <w:rPr>
          <w:rFonts w:hint="eastAsia"/>
        </w:rPr>
      </w:pPr>
    </w:p>
    <w:p w14:paraId="6B711A9A" w14:textId="77777777" w:rsidR="00C21A55" w:rsidRDefault="00C21A55">
      <w:pPr>
        <w:rPr>
          <w:rFonts w:hint="eastAsia"/>
        </w:rPr>
      </w:pPr>
      <w:r>
        <w:rPr>
          <w:rFonts w:hint="eastAsia"/>
        </w:rPr>
        <w:t>最后的总结：o的无限可能</w:t>
      </w:r>
    </w:p>
    <w:p w14:paraId="108A7B25" w14:textId="77777777" w:rsidR="00C21A55" w:rsidRDefault="00C21A55">
      <w:pPr>
        <w:rPr>
          <w:rFonts w:hint="eastAsia"/>
        </w:rPr>
      </w:pPr>
    </w:p>
    <w:p w14:paraId="239CACE9" w14:textId="77777777" w:rsidR="00C21A55" w:rsidRDefault="00C21A55">
      <w:pPr>
        <w:rPr>
          <w:rFonts w:hint="eastAsia"/>
        </w:rPr>
      </w:pPr>
      <w:r>
        <w:rPr>
          <w:rFonts w:hint="eastAsia"/>
        </w:rPr>
        <w:t>“o”作为一个看似简单的拼音字母，却蕴含着无穷的语言智慧和文化内涵。从基础发音到复杂组词，再到创新应用，“o”始终扮演着至关重要的角色。希望本文的内容能让大家对这个小小的字母有更深的认识，并激发更多人去探索汉语拼音的魅力所在。</w:t>
      </w:r>
    </w:p>
    <w:p w14:paraId="01E22829" w14:textId="77777777" w:rsidR="00C21A55" w:rsidRDefault="00C21A55">
      <w:pPr>
        <w:rPr>
          <w:rFonts w:hint="eastAsia"/>
        </w:rPr>
      </w:pPr>
    </w:p>
    <w:p w14:paraId="0916D76E" w14:textId="77777777" w:rsidR="00C21A55" w:rsidRDefault="00C21A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0B1F79" w14:textId="5C2B6D8E" w:rsidR="00C00130" w:rsidRDefault="00C00130"/>
    <w:sectPr w:rsidR="00C001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30"/>
    <w:rsid w:val="000F3509"/>
    <w:rsid w:val="00C00130"/>
    <w:rsid w:val="00C2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742930-873C-482D-8A58-39E4C3C31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01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0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01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01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01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01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01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01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01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01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01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01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01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01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01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01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01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01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01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0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01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01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0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01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01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01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01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01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01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