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549A7" w14:textId="77777777" w:rsidR="00C32F2D" w:rsidRDefault="00C32F2D">
      <w:pPr>
        <w:rPr>
          <w:rFonts w:hint="eastAsia"/>
        </w:rPr>
      </w:pPr>
    </w:p>
    <w:p w14:paraId="06FA6597" w14:textId="77777777" w:rsidR="00C32F2D" w:rsidRDefault="00C32F2D">
      <w:pPr>
        <w:rPr>
          <w:rFonts w:hint="eastAsia"/>
        </w:rPr>
      </w:pPr>
      <w:r>
        <w:rPr>
          <w:rFonts w:hint="eastAsia"/>
        </w:rPr>
        <w:t>拼音o可以和哪些声母一起拼</w:t>
      </w:r>
    </w:p>
    <w:p w14:paraId="6660AD42" w14:textId="77777777" w:rsidR="00C32F2D" w:rsidRDefault="00C32F2D">
      <w:pPr>
        <w:rPr>
          <w:rFonts w:hint="eastAsia"/>
        </w:rPr>
      </w:pPr>
      <w:r>
        <w:rPr>
          <w:rFonts w:hint="eastAsia"/>
        </w:rPr>
        <w:t>汉语拼音中的“o”是一个非常独特且有趣的音节。它在普通话中通常不单独出现，而是与不同的声母组合形成完整的音节。了解哪些声母可以和“o”相拼，有助于更好地掌握汉语发音规则，也能帮助学习者更准确地发出每一个音节。</w:t>
      </w:r>
    </w:p>
    <w:p w14:paraId="294588C5" w14:textId="77777777" w:rsidR="00C32F2D" w:rsidRDefault="00C32F2D">
      <w:pPr>
        <w:rPr>
          <w:rFonts w:hint="eastAsia"/>
        </w:rPr>
      </w:pPr>
    </w:p>
    <w:p w14:paraId="74F19C9C" w14:textId="77777777" w:rsidR="00C32F2D" w:rsidRDefault="00C32F2D">
      <w:pPr>
        <w:rPr>
          <w:rFonts w:hint="eastAsia"/>
        </w:rPr>
      </w:pPr>
    </w:p>
    <w:p w14:paraId="73903E9A" w14:textId="77777777" w:rsidR="00C32F2D" w:rsidRDefault="00C32F2D">
      <w:pPr>
        <w:rPr>
          <w:rFonts w:hint="eastAsia"/>
        </w:rPr>
      </w:pPr>
      <w:r>
        <w:rPr>
          <w:rFonts w:hint="eastAsia"/>
        </w:rPr>
        <w:t>可与“o”相拼的基本声母</w:t>
      </w:r>
    </w:p>
    <w:p w14:paraId="3E57E917" w14:textId="77777777" w:rsidR="00C32F2D" w:rsidRDefault="00C32F2D">
      <w:pPr>
        <w:rPr>
          <w:rFonts w:hint="eastAsia"/>
        </w:rPr>
      </w:pPr>
      <w:r>
        <w:rPr>
          <w:rFonts w:hint="eastAsia"/>
        </w:rPr>
        <w:t>能够直接与“o”相拼的声母有比较明显的特点。例如，“b”、“p”、“m”、“f”这几个声母都可以和“o”组成标准的音节，如“bo”、“po”、“mo”、“fo”。这些音节在日常交流中十分常见，是初学者必须掌握的基础知识之一。值得注意的是，虽然这些组合看起来简单，但正确的发音需要通过反复练习来掌握。</w:t>
      </w:r>
    </w:p>
    <w:p w14:paraId="09591F1C" w14:textId="77777777" w:rsidR="00C32F2D" w:rsidRDefault="00C32F2D">
      <w:pPr>
        <w:rPr>
          <w:rFonts w:hint="eastAsia"/>
        </w:rPr>
      </w:pPr>
    </w:p>
    <w:p w14:paraId="38C0FBD8" w14:textId="77777777" w:rsidR="00C32F2D" w:rsidRDefault="00C32F2D">
      <w:pPr>
        <w:rPr>
          <w:rFonts w:hint="eastAsia"/>
        </w:rPr>
      </w:pPr>
    </w:p>
    <w:p w14:paraId="7E6DB615" w14:textId="77777777" w:rsidR="00C32F2D" w:rsidRDefault="00C32F2D">
      <w:pPr>
        <w:rPr>
          <w:rFonts w:hint="eastAsia"/>
        </w:rPr>
      </w:pPr>
      <w:r>
        <w:rPr>
          <w:rFonts w:hint="eastAsia"/>
        </w:rPr>
        <w:t>例外情况与特殊组合</w:t>
      </w:r>
    </w:p>
    <w:p w14:paraId="647163E2" w14:textId="77777777" w:rsidR="00C32F2D" w:rsidRDefault="00C32F2D">
      <w:pPr>
        <w:rPr>
          <w:rFonts w:hint="eastAsia"/>
        </w:rPr>
      </w:pPr>
      <w:r>
        <w:rPr>
          <w:rFonts w:hint="eastAsia"/>
        </w:rPr>
        <w:t>除了上述基本声母外，还有一些特殊情况需要注意。“o”通常不会与舌尖前音（z、c、s）和舌尖后音（zh、ch、sh、r）直接相拼。但在实际的语言使用过程中，我们偶尔会遇到一些方言或特定词汇中存在这样的组合，这通常是地方语言特色的一部分，并不符合普通话的标准发音规范。</w:t>
      </w:r>
    </w:p>
    <w:p w14:paraId="5DAA201B" w14:textId="77777777" w:rsidR="00C32F2D" w:rsidRDefault="00C32F2D">
      <w:pPr>
        <w:rPr>
          <w:rFonts w:hint="eastAsia"/>
        </w:rPr>
      </w:pPr>
    </w:p>
    <w:p w14:paraId="7765B85E" w14:textId="77777777" w:rsidR="00C32F2D" w:rsidRDefault="00C32F2D">
      <w:pPr>
        <w:rPr>
          <w:rFonts w:hint="eastAsia"/>
        </w:rPr>
      </w:pPr>
    </w:p>
    <w:p w14:paraId="19F3388C" w14:textId="77777777" w:rsidR="00C32F2D" w:rsidRDefault="00C32F2D">
      <w:pPr>
        <w:rPr>
          <w:rFonts w:hint="eastAsia"/>
        </w:rPr>
      </w:pPr>
      <w:r>
        <w:rPr>
          <w:rFonts w:hint="eastAsia"/>
        </w:rPr>
        <w:t>“uo”形式的探讨</w:t>
      </w:r>
    </w:p>
    <w:p w14:paraId="4114D253" w14:textId="77777777" w:rsidR="00C32F2D" w:rsidRDefault="00C32F2D">
      <w:pPr>
        <w:rPr>
          <w:rFonts w:hint="eastAsia"/>
        </w:rPr>
      </w:pPr>
      <w:r>
        <w:rPr>
          <w:rFonts w:hint="eastAsia"/>
        </w:rPr>
        <w:t>当涉及到“o”的发音时，不得不提到“uo”这一形式。实际上，在汉语拼音体系中，“o”更多地出现在“uo”的结构中，如“duo”、“tuo”、“nuo”、“luo”等。这种组合方式使得“o”的发音更加自然流畅。值得注意的是，“uo”前面不能加上“b”、“p”、“m”、“f”这四个声母，这是汉语拼音的一个重要规则。</w:t>
      </w:r>
    </w:p>
    <w:p w14:paraId="5B5EC026" w14:textId="77777777" w:rsidR="00C32F2D" w:rsidRDefault="00C32F2D">
      <w:pPr>
        <w:rPr>
          <w:rFonts w:hint="eastAsia"/>
        </w:rPr>
      </w:pPr>
    </w:p>
    <w:p w14:paraId="2696DD5A" w14:textId="77777777" w:rsidR="00C32F2D" w:rsidRDefault="00C32F2D">
      <w:pPr>
        <w:rPr>
          <w:rFonts w:hint="eastAsia"/>
        </w:rPr>
      </w:pPr>
    </w:p>
    <w:p w14:paraId="699244CA" w14:textId="77777777" w:rsidR="00C32F2D" w:rsidRDefault="00C32F2D">
      <w:pPr>
        <w:rPr>
          <w:rFonts w:hint="eastAsia"/>
        </w:rPr>
      </w:pPr>
      <w:r>
        <w:rPr>
          <w:rFonts w:hint="eastAsia"/>
        </w:rPr>
        <w:t>发音技巧与注意事项</w:t>
      </w:r>
    </w:p>
    <w:p w14:paraId="7F4AA202" w14:textId="77777777" w:rsidR="00C32F2D" w:rsidRDefault="00C32F2D">
      <w:pPr>
        <w:rPr>
          <w:rFonts w:hint="eastAsia"/>
        </w:rPr>
      </w:pPr>
      <w:r>
        <w:rPr>
          <w:rFonts w:hint="eastAsia"/>
        </w:rPr>
        <w:t>为了正确发出带有“o”的音节，发音时应注意口型圆润，舌头放松置于口腔底部，气流从肺部平稳流出。特别是在发“bo”、“po”这类音节时，双唇需要紧闭然后突然放开，产生爆破音。而对于“uo”形式的音节，发音时应先做好“u”的口型，再快速过渡到“o”的发音位置，确保两个元音之间的转换平滑无阻。</w:t>
      </w:r>
    </w:p>
    <w:p w14:paraId="5312B81A" w14:textId="77777777" w:rsidR="00C32F2D" w:rsidRDefault="00C32F2D">
      <w:pPr>
        <w:rPr>
          <w:rFonts w:hint="eastAsia"/>
        </w:rPr>
      </w:pPr>
    </w:p>
    <w:p w14:paraId="40D51466" w14:textId="77777777" w:rsidR="00C32F2D" w:rsidRDefault="00C32F2D">
      <w:pPr>
        <w:rPr>
          <w:rFonts w:hint="eastAsia"/>
        </w:rPr>
      </w:pPr>
    </w:p>
    <w:p w14:paraId="42B285D0" w14:textId="77777777" w:rsidR="00C32F2D" w:rsidRDefault="00C32F2D">
      <w:pPr>
        <w:rPr>
          <w:rFonts w:hint="eastAsia"/>
        </w:rPr>
      </w:pPr>
      <w:r>
        <w:rPr>
          <w:rFonts w:hint="eastAsia"/>
        </w:rPr>
        <w:t>最后的总结</w:t>
      </w:r>
    </w:p>
    <w:p w14:paraId="41A228E1" w14:textId="77777777" w:rsidR="00C32F2D" w:rsidRDefault="00C32F2D">
      <w:pPr>
        <w:rPr>
          <w:rFonts w:hint="eastAsia"/>
        </w:rPr>
      </w:pPr>
      <w:r>
        <w:rPr>
          <w:rFonts w:hint="eastAsia"/>
        </w:rPr>
        <w:t>了解和掌握“o”能与哪些声母相拼，对于汉语学习者来说至关重要。它不仅涉及语音基础的学习，更是准确表达自我、提高听说能力的关键所在。尽管有些规则看起来可能复杂难记，但通过不断的实践和练习，相信每个人都能轻松掌握这一技能，让自己的汉语水平迈向新的高度。</w:t>
      </w:r>
    </w:p>
    <w:p w14:paraId="7A6A8B95" w14:textId="77777777" w:rsidR="00C32F2D" w:rsidRDefault="00C32F2D">
      <w:pPr>
        <w:rPr>
          <w:rFonts w:hint="eastAsia"/>
        </w:rPr>
      </w:pPr>
    </w:p>
    <w:p w14:paraId="31EC4759" w14:textId="77777777" w:rsidR="00C32F2D" w:rsidRDefault="00C32F2D">
      <w:pPr>
        <w:rPr>
          <w:rFonts w:hint="eastAsia"/>
        </w:rPr>
      </w:pPr>
    </w:p>
    <w:p w14:paraId="6F5B5E8C" w14:textId="77777777" w:rsidR="00C32F2D" w:rsidRDefault="00C32F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D1A568" w14:textId="5079E537" w:rsidR="007F4C6C" w:rsidRDefault="007F4C6C"/>
    <w:sectPr w:rsidR="007F4C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C6C"/>
    <w:rsid w:val="000F3509"/>
    <w:rsid w:val="007F4C6C"/>
    <w:rsid w:val="00C3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9213B5-ECC0-45BB-BDFC-92BFA58AB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4C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4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C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4C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4C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4C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4C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4C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4C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4C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4C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4C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4C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4C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4C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4C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4C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4C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4C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4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4C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4C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4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4C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4C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4C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4C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4C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4C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