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4FE9" w14:textId="77777777" w:rsidR="00712163" w:rsidRDefault="00712163">
      <w:pPr>
        <w:rPr>
          <w:rFonts w:hint="eastAsia"/>
        </w:rPr>
      </w:pPr>
      <w:r>
        <w:rPr>
          <w:rFonts w:hint="eastAsia"/>
        </w:rPr>
        <w:t>拼音o只能和哪个声母一起拼：规则与特点</w:t>
      </w:r>
    </w:p>
    <w:p w14:paraId="37ACF8ED" w14:textId="77777777" w:rsidR="00712163" w:rsidRDefault="00712163">
      <w:pPr>
        <w:rPr>
          <w:rFonts w:hint="eastAsia"/>
        </w:rPr>
      </w:pPr>
    </w:p>
    <w:p w14:paraId="1CC1DAFD" w14:textId="77777777" w:rsidR="00712163" w:rsidRDefault="00712163">
      <w:pPr>
        <w:rPr>
          <w:rFonts w:hint="eastAsia"/>
        </w:rPr>
      </w:pPr>
      <w:r>
        <w:rPr>
          <w:rFonts w:hint="eastAsia"/>
        </w:rPr>
        <w:t>在汉语拼音体系中，字母“o”是一个独特的元音符号，它有着严格的拼写规则。与其他元音不同，“o”在普通话的发音和拼写中，只能与特定的声母搭配使用。这种限制不仅体现了汉语拼音系统的严谨性，也反映了汉语语音的独特规律。本文将从拼音规则、实际应用以及例外情况等多个角度探讨“o”与声母之间的关系。</w:t>
      </w:r>
    </w:p>
    <w:p w14:paraId="5B99279B" w14:textId="77777777" w:rsidR="00712163" w:rsidRDefault="00712163">
      <w:pPr>
        <w:rPr>
          <w:rFonts w:hint="eastAsia"/>
        </w:rPr>
      </w:pPr>
    </w:p>
    <w:p w14:paraId="6D046EDD" w14:textId="77777777" w:rsidR="00712163" w:rsidRDefault="00712163">
      <w:pPr>
        <w:rPr>
          <w:rFonts w:hint="eastAsia"/>
        </w:rPr>
      </w:pPr>
    </w:p>
    <w:p w14:paraId="41D9DE9B" w14:textId="77777777" w:rsidR="00712163" w:rsidRDefault="00712163">
      <w:pPr>
        <w:rPr>
          <w:rFonts w:hint="eastAsia"/>
        </w:rPr>
      </w:pPr>
      <w:r>
        <w:rPr>
          <w:rFonts w:hint="eastAsia"/>
        </w:rPr>
        <w:t>“o”的基本拼写规则</w:t>
      </w:r>
    </w:p>
    <w:p w14:paraId="03121ED9" w14:textId="77777777" w:rsidR="00712163" w:rsidRDefault="00712163">
      <w:pPr>
        <w:rPr>
          <w:rFonts w:hint="eastAsia"/>
        </w:rPr>
      </w:pPr>
    </w:p>
    <w:p w14:paraId="5651E24C" w14:textId="77777777" w:rsidR="00712163" w:rsidRDefault="00712163">
      <w:pPr>
        <w:rPr>
          <w:rFonts w:hint="eastAsia"/>
        </w:rPr>
      </w:pPr>
      <w:r>
        <w:rPr>
          <w:rFonts w:hint="eastAsia"/>
        </w:rPr>
        <w:t>根据《汉语拼音方案》的规定，“o”通常只与声母“b”、“p”、“m”、“f”四个声母结合使用。例如，“bo”（波）、“po”（坡）、“mo”（摸）、“fo”（佛）等都是常见的例子。这些组合构成了普通话中的基本音节，广泛应用于日常交流和书面表达中。值得注意的是，“o”在单独出现时并不常见，它往往需要依附于某个声母才能形成完整的音节。</w:t>
      </w:r>
    </w:p>
    <w:p w14:paraId="66776D6B" w14:textId="77777777" w:rsidR="00712163" w:rsidRDefault="00712163">
      <w:pPr>
        <w:rPr>
          <w:rFonts w:hint="eastAsia"/>
        </w:rPr>
      </w:pPr>
    </w:p>
    <w:p w14:paraId="3386433A" w14:textId="77777777" w:rsidR="00712163" w:rsidRDefault="00712163">
      <w:pPr>
        <w:rPr>
          <w:rFonts w:hint="eastAsia"/>
        </w:rPr>
      </w:pPr>
    </w:p>
    <w:p w14:paraId="3232FDEB" w14:textId="77777777" w:rsidR="00712163" w:rsidRDefault="00712163">
      <w:pPr>
        <w:rPr>
          <w:rFonts w:hint="eastAsia"/>
        </w:rPr>
      </w:pPr>
      <w:r>
        <w:rPr>
          <w:rFonts w:hint="eastAsia"/>
        </w:rPr>
        <w:t>为什么“o”有如此严格的拼写限制？</w:t>
      </w:r>
    </w:p>
    <w:p w14:paraId="6C5F03C4" w14:textId="77777777" w:rsidR="00712163" w:rsidRDefault="00712163">
      <w:pPr>
        <w:rPr>
          <w:rFonts w:hint="eastAsia"/>
        </w:rPr>
      </w:pPr>
    </w:p>
    <w:p w14:paraId="4197FC4A" w14:textId="77777777" w:rsidR="00712163" w:rsidRDefault="00712163">
      <w:pPr>
        <w:rPr>
          <w:rFonts w:hint="eastAsia"/>
        </w:rPr>
      </w:pPr>
      <w:r>
        <w:rPr>
          <w:rFonts w:hint="eastAsia"/>
        </w:rPr>
        <w:t>这一现象可以从语音学的角度进行解释。“o”作为一个圆唇后元音，在发音时嘴唇呈圆形且较为突出。由于其发音位置和方式的特殊性，它与某些声母的结合更为自然流畅，而与其他声母则难以协调。例如，“d”、“t”、“g”、“k”等声母的发音部位与“o”不匹配，因此无法形成标准的音节。汉语拼音的设计初衷是为了简化书写和提高识别度，这种严格的规定有助于减少混淆，使学习者更容易掌握。</w:t>
      </w:r>
    </w:p>
    <w:p w14:paraId="3871672D" w14:textId="77777777" w:rsidR="00712163" w:rsidRDefault="00712163">
      <w:pPr>
        <w:rPr>
          <w:rFonts w:hint="eastAsia"/>
        </w:rPr>
      </w:pPr>
    </w:p>
    <w:p w14:paraId="3A19B9AA" w14:textId="77777777" w:rsidR="00712163" w:rsidRDefault="00712163">
      <w:pPr>
        <w:rPr>
          <w:rFonts w:hint="eastAsia"/>
        </w:rPr>
      </w:pPr>
    </w:p>
    <w:p w14:paraId="4C5419CE" w14:textId="77777777" w:rsidR="00712163" w:rsidRDefault="00712163">
      <w:pPr>
        <w:rPr>
          <w:rFonts w:hint="eastAsia"/>
        </w:rPr>
      </w:pPr>
      <w:r>
        <w:rPr>
          <w:rFonts w:hint="eastAsia"/>
        </w:rPr>
        <w:t>特殊情况下的“o”</w:t>
      </w:r>
    </w:p>
    <w:p w14:paraId="21C703AE" w14:textId="77777777" w:rsidR="00712163" w:rsidRDefault="00712163">
      <w:pPr>
        <w:rPr>
          <w:rFonts w:hint="eastAsia"/>
        </w:rPr>
      </w:pPr>
    </w:p>
    <w:p w14:paraId="6997F4EB" w14:textId="77777777" w:rsidR="00712163" w:rsidRDefault="00712163">
      <w:pPr>
        <w:rPr>
          <w:rFonts w:hint="eastAsia"/>
        </w:rPr>
      </w:pPr>
      <w:r>
        <w:rPr>
          <w:rFonts w:hint="eastAsia"/>
        </w:rPr>
        <w:t>尽管“o”主要与“b”、“p”、“m”、“f”四个声母搭配使用，但在一些特殊情况下，它也可能独立出现或与其他声母形成复合音节。例如，在儿歌或方言中，有时会见到类似“ou”（欧）这样的形式，但这实际上属于“ou”的组合，并非单纯的“o”。在外来词或翻译词汇中，可能会出现不符合传统规则的拼写方式，如“sofa”（沙发）中的“o”，但这类用法并不属于普通话的标准范畴。</w:t>
      </w:r>
    </w:p>
    <w:p w14:paraId="430A98B3" w14:textId="77777777" w:rsidR="00712163" w:rsidRDefault="00712163">
      <w:pPr>
        <w:rPr>
          <w:rFonts w:hint="eastAsia"/>
        </w:rPr>
      </w:pPr>
    </w:p>
    <w:p w14:paraId="3BD6913B" w14:textId="77777777" w:rsidR="00712163" w:rsidRDefault="00712163">
      <w:pPr>
        <w:rPr>
          <w:rFonts w:hint="eastAsia"/>
        </w:rPr>
      </w:pPr>
    </w:p>
    <w:p w14:paraId="3E9DEB46" w14:textId="77777777" w:rsidR="00712163" w:rsidRDefault="00712163">
      <w:pPr>
        <w:rPr>
          <w:rFonts w:hint="eastAsia"/>
        </w:rPr>
      </w:pPr>
      <w:r>
        <w:rPr>
          <w:rFonts w:hint="eastAsia"/>
        </w:rPr>
        <w:t>“o”的发音技巧与练习方法</w:t>
      </w:r>
    </w:p>
    <w:p w14:paraId="7DF59260" w14:textId="77777777" w:rsidR="00712163" w:rsidRDefault="00712163">
      <w:pPr>
        <w:rPr>
          <w:rFonts w:hint="eastAsia"/>
        </w:rPr>
      </w:pPr>
    </w:p>
    <w:p w14:paraId="235480C7" w14:textId="77777777" w:rsidR="00712163" w:rsidRDefault="00712163">
      <w:pPr>
        <w:rPr>
          <w:rFonts w:hint="eastAsia"/>
        </w:rPr>
      </w:pPr>
      <w:r>
        <w:rPr>
          <w:rFonts w:hint="eastAsia"/>
        </w:rPr>
        <w:t>对于初学者来说，掌握“o”的正确发音及其拼写规则尤为重要。要明确“o”的发音特征——舌位靠后、嘴唇圆拢。可以通过反复朗读包含“o”的常用词语来熟悉其音节结构，比如“bo”（波）、“po”（坡）、“mo”（摸）、“fo”（佛）。还可以尝试将这些词语融入句子中进行练习，以增强语感和实用性。</w:t>
      </w:r>
    </w:p>
    <w:p w14:paraId="69A34331" w14:textId="77777777" w:rsidR="00712163" w:rsidRDefault="00712163">
      <w:pPr>
        <w:rPr>
          <w:rFonts w:hint="eastAsia"/>
        </w:rPr>
      </w:pPr>
    </w:p>
    <w:p w14:paraId="6C025839" w14:textId="77777777" w:rsidR="00712163" w:rsidRDefault="00712163">
      <w:pPr>
        <w:rPr>
          <w:rFonts w:hint="eastAsia"/>
        </w:rPr>
      </w:pPr>
    </w:p>
    <w:p w14:paraId="54FD7A03" w14:textId="77777777" w:rsidR="00712163" w:rsidRDefault="00712163">
      <w:pPr>
        <w:rPr>
          <w:rFonts w:hint="eastAsia"/>
        </w:rPr>
      </w:pPr>
      <w:r>
        <w:rPr>
          <w:rFonts w:hint="eastAsia"/>
        </w:rPr>
        <w:t>最后的总结：“o”的独特地位</w:t>
      </w:r>
    </w:p>
    <w:p w14:paraId="4D69765D" w14:textId="77777777" w:rsidR="00712163" w:rsidRDefault="00712163">
      <w:pPr>
        <w:rPr>
          <w:rFonts w:hint="eastAsia"/>
        </w:rPr>
      </w:pPr>
    </w:p>
    <w:p w14:paraId="10525F96" w14:textId="77777777" w:rsidR="00712163" w:rsidRDefault="00712163">
      <w:pPr>
        <w:rPr>
          <w:rFonts w:hint="eastAsia"/>
        </w:rPr>
      </w:pPr>
      <w:r>
        <w:rPr>
          <w:rFonts w:hint="eastAsia"/>
        </w:rPr>
        <w:t>“o”在汉语拼音中的拼写规则具有鲜明的特点和严格的限制。它主要与“b”、“p”、“m”、“f”四个声母结合使用，这种搭配既符合语音学原理，又便于学习者记忆和运用。同时，我们也要认识到语言的多样性和灵活性，在特定语境下可能会出现一些例外情况。通过深入理解“o”的拼写规则，我们可以更好地掌握汉语拼音系统，为语言学习奠定坚实的基础。</w:t>
      </w:r>
    </w:p>
    <w:p w14:paraId="30183B8B" w14:textId="77777777" w:rsidR="00712163" w:rsidRDefault="00712163">
      <w:pPr>
        <w:rPr>
          <w:rFonts w:hint="eastAsia"/>
        </w:rPr>
      </w:pPr>
    </w:p>
    <w:p w14:paraId="224937B5" w14:textId="77777777" w:rsidR="00712163" w:rsidRDefault="00712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926C9" w14:textId="2CB120EF" w:rsidR="00843AF1" w:rsidRDefault="00843AF1"/>
    <w:sectPr w:rsidR="0084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F1"/>
    <w:rsid w:val="000F3509"/>
    <w:rsid w:val="00712163"/>
    <w:rsid w:val="0084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9C9FD-7166-48E9-8250-C9845417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