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D52E" w14:textId="77777777" w:rsidR="00394C77" w:rsidRDefault="00394C77">
      <w:pPr>
        <w:rPr>
          <w:rFonts w:hint="eastAsia"/>
        </w:rPr>
      </w:pPr>
    </w:p>
    <w:p w14:paraId="0775E508" w14:textId="77777777" w:rsidR="00394C77" w:rsidRDefault="00394C77">
      <w:pPr>
        <w:rPr>
          <w:rFonts w:hint="eastAsia"/>
        </w:rPr>
      </w:pPr>
      <w:r>
        <w:rPr>
          <w:rFonts w:hint="eastAsia"/>
        </w:rPr>
        <w:t>拼音niu的汉字有哪些字体</w:t>
      </w:r>
    </w:p>
    <w:p w14:paraId="3D6159A1" w14:textId="77777777" w:rsidR="00394C77" w:rsidRDefault="00394C77">
      <w:pPr>
        <w:rPr>
          <w:rFonts w:hint="eastAsia"/>
        </w:rPr>
      </w:pPr>
      <w:r>
        <w:rPr>
          <w:rFonts w:hint="eastAsia"/>
        </w:rPr>
        <w:t>在汉语的学习和使用过程中，我们经常会遇到如何书写某个发音对应的汉字的问题。特别是当这个发音可以对应多个不同的汉字时，了解这些汉字的不同字体形式就显得尤为重要了。本文将以“niu”这个拼音为例，介绍其对应的汉字及其字体。</w:t>
      </w:r>
    </w:p>
    <w:p w14:paraId="6DED227C" w14:textId="77777777" w:rsidR="00394C77" w:rsidRDefault="00394C77">
      <w:pPr>
        <w:rPr>
          <w:rFonts w:hint="eastAsia"/>
        </w:rPr>
      </w:pPr>
    </w:p>
    <w:p w14:paraId="61EC3EF8" w14:textId="77777777" w:rsidR="00394C77" w:rsidRDefault="00394C77">
      <w:pPr>
        <w:rPr>
          <w:rFonts w:hint="eastAsia"/>
        </w:rPr>
      </w:pPr>
    </w:p>
    <w:p w14:paraId="77A300E6" w14:textId="77777777" w:rsidR="00394C77" w:rsidRDefault="00394C77">
      <w:pPr>
        <w:rPr>
          <w:rFonts w:hint="eastAsia"/>
        </w:rPr>
      </w:pPr>
      <w:r>
        <w:rPr>
          <w:rFonts w:hint="eastAsia"/>
        </w:rPr>
        <w:t>“牛”的字体多样性</w:t>
      </w:r>
    </w:p>
    <w:p w14:paraId="6C66FBA3" w14:textId="77777777" w:rsidR="00394C77" w:rsidRDefault="00394C77">
      <w:pPr>
        <w:rPr>
          <w:rFonts w:hint="eastAsia"/>
        </w:rPr>
      </w:pPr>
      <w:r>
        <w:rPr>
          <w:rFonts w:hint="eastAsia"/>
        </w:rPr>
        <w:t>“niu”这个拼音最常关联到的一个汉字是“牛”，代表着家畜之一。在书法艺术中，“牛”字有着多种字体表现形式，包括但不限于篆书、隶书、楷书、行书以及草书。每种字体都承载着不同的文化背景与审美价值，例如，篆书形态古朴典雅，隶书则结构严谨，楷书规整端庄，行书流畅自然，而草书则自由奔放。</w:t>
      </w:r>
    </w:p>
    <w:p w14:paraId="6AB7F889" w14:textId="77777777" w:rsidR="00394C77" w:rsidRDefault="00394C77">
      <w:pPr>
        <w:rPr>
          <w:rFonts w:hint="eastAsia"/>
        </w:rPr>
      </w:pPr>
    </w:p>
    <w:p w14:paraId="12DA5D51" w14:textId="77777777" w:rsidR="00394C77" w:rsidRDefault="00394C77">
      <w:pPr>
        <w:rPr>
          <w:rFonts w:hint="eastAsia"/>
        </w:rPr>
      </w:pPr>
    </w:p>
    <w:p w14:paraId="0A854D8D" w14:textId="77777777" w:rsidR="00394C77" w:rsidRDefault="00394C77">
      <w:pPr>
        <w:rPr>
          <w:rFonts w:hint="eastAsia"/>
        </w:rPr>
      </w:pPr>
      <w:r>
        <w:rPr>
          <w:rFonts w:hint="eastAsia"/>
        </w:rPr>
        <w:t>其他带有“niu”发音的汉字</w:t>
      </w:r>
    </w:p>
    <w:p w14:paraId="1A440B06" w14:textId="77777777" w:rsidR="00394C77" w:rsidRDefault="00394C77">
      <w:pPr>
        <w:rPr>
          <w:rFonts w:hint="eastAsia"/>
        </w:rPr>
      </w:pPr>
      <w:r>
        <w:rPr>
          <w:rFonts w:hint="eastAsia"/>
        </w:rPr>
        <w:t>除了“牛”之外，“niu”这个拼音还涵盖了如“扭”、“纽”等汉字。每个汉字都有其独特的意义和应用场景，并且在不同字体下展现出来的美感也各不相同。“扭”通常用来表示扭转动作，而“纽”则多指衣服上的纽扣或某些连接部件。这些汉字在篆隶楷行草五种基本字体中的表现形式各异，体现了中国文字的博大精深。</w:t>
      </w:r>
    </w:p>
    <w:p w14:paraId="04A5D337" w14:textId="77777777" w:rsidR="00394C77" w:rsidRDefault="00394C77">
      <w:pPr>
        <w:rPr>
          <w:rFonts w:hint="eastAsia"/>
        </w:rPr>
      </w:pPr>
    </w:p>
    <w:p w14:paraId="0DFAEC5C" w14:textId="77777777" w:rsidR="00394C77" w:rsidRDefault="00394C77">
      <w:pPr>
        <w:rPr>
          <w:rFonts w:hint="eastAsia"/>
        </w:rPr>
      </w:pPr>
    </w:p>
    <w:p w14:paraId="3158B703" w14:textId="77777777" w:rsidR="00394C77" w:rsidRDefault="00394C77">
      <w:pPr>
        <w:rPr>
          <w:rFonts w:hint="eastAsia"/>
        </w:rPr>
      </w:pPr>
      <w:r>
        <w:rPr>
          <w:rFonts w:hint="eastAsia"/>
        </w:rPr>
        <w:t>字体的艺术性与实用性</w:t>
      </w:r>
    </w:p>
    <w:p w14:paraId="217A2C84" w14:textId="77777777" w:rsidR="00394C77" w:rsidRDefault="00394C77">
      <w:pPr>
        <w:rPr>
          <w:rFonts w:hint="eastAsia"/>
        </w:rPr>
      </w:pPr>
      <w:r>
        <w:rPr>
          <w:rFonts w:hint="eastAsia"/>
        </w:rPr>
        <w:t>汉字字体不仅仅是语言符号的表现形式，更是中华文化的重要载体。通过研究和欣赏不同字体下的“niu”字，我们可以更好地理解古代文化的魅力所在。同时，在现代社会中，正确选择和应用字体对于提升文本的可读性和美观度同样至关重要。无论是传统书法作品还是现代平面设计，字体的选择都能为作品增添独特风格。</w:t>
      </w:r>
    </w:p>
    <w:p w14:paraId="18D39A48" w14:textId="77777777" w:rsidR="00394C77" w:rsidRDefault="00394C77">
      <w:pPr>
        <w:rPr>
          <w:rFonts w:hint="eastAsia"/>
        </w:rPr>
      </w:pPr>
    </w:p>
    <w:p w14:paraId="0C704742" w14:textId="77777777" w:rsidR="00394C77" w:rsidRDefault="00394C77">
      <w:pPr>
        <w:rPr>
          <w:rFonts w:hint="eastAsia"/>
        </w:rPr>
      </w:pPr>
    </w:p>
    <w:p w14:paraId="70DC5074" w14:textId="77777777" w:rsidR="00394C77" w:rsidRDefault="00394C77">
      <w:pPr>
        <w:rPr>
          <w:rFonts w:hint="eastAsia"/>
        </w:rPr>
      </w:pPr>
      <w:r>
        <w:rPr>
          <w:rFonts w:hint="eastAsia"/>
        </w:rPr>
        <w:t>最后的总结</w:t>
      </w:r>
    </w:p>
    <w:p w14:paraId="6972E5E4" w14:textId="77777777" w:rsidR="00394C77" w:rsidRDefault="00394C77">
      <w:pPr>
        <w:rPr>
          <w:rFonts w:hint="eastAsia"/>
        </w:rPr>
      </w:pPr>
      <w:r>
        <w:rPr>
          <w:rFonts w:hint="eastAsia"/>
        </w:rPr>
        <w:t>“niu”这个拼音所涵盖的汉字不仅丰富多样，而且每一种字体都有其独特的美学价值和实用意义。通过对这些字体的学习与探索，不仅可以增进我们对汉语的理解，还能让我们更加深入地领略中华文化的深厚底蕴。希望读者们在日常生活中能够更多地关注和欣赏汉字字体之美。</w:t>
      </w:r>
    </w:p>
    <w:p w14:paraId="73AB9E28" w14:textId="77777777" w:rsidR="00394C77" w:rsidRDefault="00394C77">
      <w:pPr>
        <w:rPr>
          <w:rFonts w:hint="eastAsia"/>
        </w:rPr>
      </w:pPr>
    </w:p>
    <w:p w14:paraId="25F5426A" w14:textId="77777777" w:rsidR="00394C77" w:rsidRDefault="00394C77">
      <w:pPr>
        <w:rPr>
          <w:rFonts w:hint="eastAsia"/>
        </w:rPr>
      </w:pPr>
    </w:p>
    <w:p w14:paraId="51FA5154" w14:textId="77777777" w:rsidR="00394C77" w:rsidRDefault="00394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EA206" w14:textId="4D019D3F" w:rsidR="00FA79ED" w:rsidRDefault="00FA79ED"/>
    <w:sectPr w:rsidR="00FA7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ED"/>
    <w:rsid w:val="000F3509"/>
    <w:rsid w:val="00394C77"/>
    <w:rsid w:val="00F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84A9B-F739-47D2-BF07-596F1063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