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4FF3" w14:textId="77777777" w:rsidR="00CC0431" w:rsidRDefault="00CC0431">
      <w:pPr>
        <w:rPr>
          <w:rFonts w:hint="eastAsia"/>
        </w:rPr>
      </w:pPr>
      <w:r>
        <w:rPr>
          <w:rFonts w:hint="eastAsia"/>
        </w:rPr>
        <w:t>拼音niao的汉字有哪些字</w:t>
      </w:r>
    </w:p>
    <w:p w14:paraId="4AAAB181" w14:textId="77777777" w:rsidR="00CC0431" w:rsidRDefault="00CC0431">
      <w:pPr>
        <w:rPr>
          <w:rFonts w:hint="eastAsia"/>
        </w:rPr>
      </w:pPr>
      <w:r>
        <w:rPr>
          <w:rFonts w:hint="eastAsia"/>
        </w:rPr>
        <w:t>在汉语中，拼音“niao”对应的汉字并不多见。这些汉字由于其独特的发音和较少的使用频率，往往给人一种神秘或陌生的感觉。它们分散于不同的部首和意义范畴之中，承载着各自独特的历史文化和语义信息。接下来我们将逐一探索这些带有“niao”音的汉字。</w:t>
      </w:r>
    </w:p>
    <w:p w14:paraId="6EF72A3A" w14:textId="77777777" w:rsidR="00CC0431" w:rsidRDefault="00CC0431">
      <w:pPr>
        <w:rPr>
          <w:rFonts w:hint="eastAsia"/>
        </w:rPr>
      </w:pPr>
    </w:p>
    <w:p w14:paraId="16F51CC6" w14:textId="77777777" w:rsidR="00CC0431" w:rsidRDefault="00CC0431">
      <w:pPr>
        <w:rPr>
          <w:rFonts w:hint="eastAsia"/>
        </w:rPr>
      </w:pPr>
    </w:p>
    <w:p w14:paraId="2457FF58" w14:textId="77777777" w:rsidR="00CC0431" w:rsidRDefault="00CC0431">
      <w:pPr>
        <w:rPr>
          <w:rFonts w:hint="eastAsia"/>
        </w:rPr>
      </w:pPr>
      <w:r>
        <w:rPr>
          <w:rFonts w:hint="eastAsia"/>
        </w:rPr>
        <w:t>鸟：天空的自由象征</w:t>
      </w:r>
    </w:p>
    <w:p w14:paraId="71583BE5" w14:textId="77777777" w:rsidR="00CC0431" w:rsidRDefault="00CC0431">
      <w:pPr>
        <w:rPr>
          <w:rFonts w:hint="eastAsia"/>
        </w:rPr>
      </w:pPr>
      <w:r>
        <w:rPr>
          <w:rFonts w:hint="eastAsia"/>
        </w:rPr>
        <w:t>最为大家所熟知的当属“鸟”字。它属于“鸟部”，是动物类汉字的一员。“鸟”不仅代表了自然界中羽毛覆盖、前肢为翼、后肢有爪、能够飞翔的脊椎动物，而且在中国传统文化里象征着自由、灵魂与天堂之间的联系。从古至今，“鸟”的形象频繁出现在诗词歌赋、绘画雕塑等各种艺术形式之中，成为了中国文化不可或缺的一部分。</w:t>
      </w:r>
    </w:p>
    <w:p w14:paraId="28B76DF9" w14:textId="77777777" w:rsidR="00CC0431" w:rsidRDefault="00CC0431">
      <w:pPr>
        <w:rPr>
          <w:rFonts w:hint="eastAsia"/>
        </w:rPr>
      </w:pPr>
    </w:p>
    <w:p w14:paraId="23E2F99B" w14:textId="77777777" w:rsidR="00CC0431" w:rsidRDefault="00CC0431">
      <w:pPr>
        <w:rPr>
          <w:rFonts w:hint="eastAsia"/>
        </w:rPr>
      </w:pPr>
    </w:p>
    <w:p w14:paraId="52BE2733" w14:textId="77777777" w:rsidR="00CC0431" w:rsidRDefault="00CC0431">
      <w:pPr>
        <w:rPr>
          <w:rFonts w:hint="eastAsia"/>
        </w:rPr>
      </w:pPr>
      <w:r>
        <w:rPr>
          <w:rFonts w:hint="eastAsia"/>
        </w:rPr>
        <w:t>袅：轻盈的姿态</w:t>
      </w:r>
    </w:p>
    <w:p w14:paraId="6FD9A6FF" w14:textId="77777777" w:rsidR="00CC0431" w:rsidRDefault="00CC0431">
      <w:pPr>
        <w:rPr>
          <w:rFonts w:hint="eastAsia"/>
        </w:rPr>
      </w:pPr>
      <w:r>
        <w:rPr>
          <w:rFonts w:hint="eastAsia"/>
        </w:rPr>
        <w:t>“袅”字同样重要，它描绘了一种柔美而摇曳不定的姿态，如烟雾缭绕、女子舞姿婀娜等情景皆可用此字来形容。这个字体现了中国古典美学对于柔和、灵动之美的追求。在文学作品中，“袅”经常被用来形容景物或者人物动作时的那种难以言喻的优雅感，使得文字更加生动形象。</w:t>
      </w:r>
    </w:p>
    <w:p w14:paraId="732013B5" w14:textId="77777777" w:rsidR="00CC0431" w:rsidRDefault="00CC0431">
      <w:pPr>
        <w:rPr>
          <w:rFonts w:hint="eastAsia"/>
        </w:rPr>
      </w:pPr>
    </w:p>
    <w:p w14:paraId="2BCE5FC0" w14:textId="77777777" w:rsidR="00CC0431" w:rsidRDefault="00CC0431">
      <w:pPr>
        <w:rPr>
          <w:rFonts w:hint="eastAsia"/>
        </w:rPr>
      </w:pPr>
    </w:p>
    <w:p w14:paraId="47ABFC2D" w14:textId="77777777" w:rsidR="00CC0431" w:rsidRDefault="00CC0431">
      <w:pPr>
        <w:rPr>
          <w:rFonts w:hint="eastAsia"/>
        </w:rPr>
      </w:pPr>
      <w:r>
        <w:rPr>
          <w:rFonts w:hint="eastAsia"/>
        </w:rPr>
        <w:t>狃：习惯成自然</w:t>
      </w:r>
    </w:p>
    <w:p w14:paraId="7EB18153" w14:textId="77777777" w:rsidR="00CC0431" w:rsidRDefault="00CC0431">
      <w:pPr>
        <w:rPr>
          <w:rFonts w:hint="eastAsia"/>
        </w:rPr>
      </w:pPr>
      <w:r>
        <w:rPr>
          <w:rFonts w:hint="eastAsia"/>
        </w:rPr>
        <w:t>相对而言，“狃”字较为生僻，但它却有着深刻的哲理含义。“狃”意指因经常做某事而形成习惯，并逐渐变得麻痹大意或沾沾自喜。古人云：“狃于小利，则大事不成。”这句话提醒人们不要因为一时的小成功而骄傲自满，而是要保持清醒头脑，继续努力向前。尽管“狃”字不常见，但其所蕴含的道理却是非常宝贵的。</w:t>
      </w:r>
    </w:p>
    <w:p w14:paraId="7C714660" w14:textId="77777777" w:rsidR="00CC0431" w:rsidRDefault="00CC0431">
      <w:pPr>
        <w:rPr>
          <w:rFonts w:hint="eastAsia"/>
        </w:rPr>
      </w:pPr>
    </w:p>
    <w:p w14:paraId="11EB99B1" w14:textId="77777777" w:rsidR="00CC0431" w:rsidRDefault="00CC0431">
      <w:pPr>
        <w:rPr>
          <w:rFonts w:hint="eastAsia"/>
        </w:rPr>
      </w:pPr>
    </w:p>
    <w:p w14:paraId="74B94F7D" w14:textId="77777777" w:rsidR="00CC0431" w:rsidRDefault="00CC0431">
      <w:pPr>
        <w:rPr>
          <w:rFonts w:hint="eastAsia"/>
        </w:rPr>
      </w:pPr>
      <w:r>
        <w:rPr>
          <w:rFonts w:hint="eastAsia"/>
        </w:rPr>
        <w:t>尿：生命的排泄过程</w:t>
      </w:r>
    </w:p>
    <w:p w14:paraId="0D261E10" w14:textId="77777777" w:rsidR="00CC0431" w:rsidRDefault="00CC0431">
      <w:pPr>
        <w:rPr>
          <w:rFonts w:hint="eastAsia"/>
        </w:rPr>
      </w:pPr>
      <w:r>
        <w:rPr>
          <w:rFonts w:hint="eastAsia"/>
        </w:rPr>
        <w:t>最后不得不提的是“尿”字，虽然它的讨论可能不如其他几个字那样充满诗意，但在生物学上却占据着重要的地位。“尿”是指人体通过肾脏过滤血液后排出体外的液体废物。这个词直接关系到人体健康状况以及泌尿系统的正常运作，在医学领域具有不可替代的意义。同时，“尿”也在日常生活中扮演着重要的角色，成为人们生活中不可避免的一部分。</w:t>
      </w:r>
    </w:p>
    <w:p w14:paraId="09968671" w14:textId="77777777" w:rsidR="00CC0431" w:rsidRDefault="00CC0431">
      <w:pPr>
        <w:rPr>
          <w:rFonts w:hint="eastAsia"/>
        </w:rPr>
      </w:pPr>
    </w:p>
    <w:p w14:paraId="7DF6F23C" w14:textId="77777777" w:rsidR="00CC0431" w:rsidRDefault="00CC0431">
      <w:pPr>
        <w:rPr>
          <w:rFonts w:hint="eastAsia"/>
        </w:rPr>
      </w:pPr>
    </w:p>
    <w:p w14:paraId="7CF5869A" w14:textId="77777777" w:rsidR="00CC0431" w:rsidRDefault="00CC0431">
      <w:pPr>
        <w:rPr>
          <w:rFonts w:hint="eastAsia"/>
        </w:rPr>
      </w:pPr>
      <w:r>
        <w:rPr>
          <w:rFonts w:hint="eastAsia"/>
        </w:rPr>
        <w:t>最后的总结</w:t>
      </w:r>
    </w:p>
    <w:p w14:paraId="221F4955" w14:textId="77777777" w:rsidR="00CC0431" w:rsidRDefault="00CC0431">
      <w:pPr>
        <w:rPr>
          <w:rFonts w:hint="eastAsia"/>
        </w:rPr>
      </w:pPr>
      <w:r>
        <w:rPr>
          <w:rFonts w:hint="eastAsia"/>
        </w:rPr>
        <w:t>尽管拼音为“niao”的汉字数量有限，但每一个字都蕴含着丰富的文化内涵和实用价值。从天空翱翔的鸟儿到细腻入微的动作描写；从警示性的成语到生理学上的关键术语，这些汉字以它们独有的方式丰富着汉语宝库。无论是在学术研究还是日常交流中，了解并正确使用这些汉字都是非常有意义的。</w:t>
      </w:r>
    </w:p>
    <w:p w14:paraId="148D1450" w14:textId="77777777" w:rsidR="00CC0431" w:rsidRDefault="00CC0431">
      <w:pPr>
        <w:rPr>
          <w:rFonts w:hint="eastAsia"/>
        </w:rPr>
      </w:pPr>
    </w:p>
    <w:p w14:paraId="52A5909B" w14:textId="77777777" w:rsidR="00CC0431" w:rsidRDefault="00CC0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62F2E" w14:textId="0350ED20" w:rsidR="0056681F" w:rsidRDefault="0056681F"/>
    <w:sectPr w:rsidR="00566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1F"/>
    <w:rsid w:val="000F3509"/>
    <w:rsid w:val="0056681F"/>
    <w:rsid w:val="00C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E3AE4-6C9F-4729-8B09-6B534BED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