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B40B5" w14:textId="77777777" w:rsidR="00BD174C" w:rsidRDefault="00BD174C">
      <w:pPr>
        <w:rPr>
          <w:rFonts w:hint="eastAsia"/>
        </w:rPr>
      </w:pPr>
      <w:r>
        <w:rPr>
          <w:rFonts w:hint="eastAsia"/>
        </w:rPr>
        <w:t>拼音nian：连接古今的桥梁</w:t>
      </w:r>
    </w:p>
    <w:p w14:paraId="02938B0D" w14:textId="77777777" w:rsidR="00BD174C" w:rsidRDefault="00BD174C">
      <w:pPr>
        <w:rPr>
          <w:rFonts w:hint="eastAsia"/>
        </w:rPr>
      </w:pPr>
      <w:r>
        <w:rPr>
          <w:rFonts w:hint="eastAsia"/>
        </w:rPr>
        <w:t>在汉语的世界里，每一个汉字背后都藏着一段历史和文化的故事。拼音“nian”，作为汉语拼音系统中的一部分，它不仅仅是一个简单的发音符号，更是一座连接过去与现在的桥梁。“nian”这个音节可以被赋予多种不同的声调，每个声调变化都能让它的意义焕然一新。例如，“nián”（第二声）通常指的是“年”，象征着时间的一个周期；而“niàn”（第四声）则有想念、怀念的意思。从古至今，“nian”的含义随着时代的发展不断丰富，成为人们生活中不可或缺的一部分。</w:t>
      </w:r>
    </w:p>
    <w:p w14:paraId="425A0008" w14:textId="77777777" w:rsidR="00BD174C" w:rsidRDefault="00BD174C">
      <w:pPr>
        <w:rPr>
          <w:rFonts w:hint="eastAsia"/>
        </w:rPr>
      </w:pPr>
    </w:p>
    <w:p w14:paraId="10F1FED6" w14:textId="77777777" w:rsidR="00BD174C" w:rsidRDefault="00BD174C">
      <w:pPr>
        <w:rPr>
          <w:rFonts w:hint="eastAsia"/>
        </w:rPr>
      </w:pPr>
    </w:p>
    <w:p w14:paraId="191A29A3" w14:textId="77777777" w:rsidR="00BD174C" w:rsidRDefault="00BD174C">
      <w:pPr>
        <w:rPr>
          <w:rFonts w:hint="eastAsia"/>
        </w:rPr>
      </w:pPr>
      <w:r>
        <w:rPr>
          <w:rFonts w:hint="eastAsia"/>
        </w:rPr>
        <w:t>“nian”字的文化底蕴</w:t>
      </w:r>
    </w:p>
    <w:p w14:paraId="281507E4" w14:textId="77777777" w:rsidR="00BD174C" w:rsidRDefault="00BD174C">
      <w:pPr>
        <w:rPr>
          <w:rFonts w:hint="eastAsia"/>
        </w:rPr>
      </w:pPr>
      <w:r>
        <w:rPr>
          <w:rFonts w:hint="eastAsia"/>
        </w:rPr>
        <w:t>深入探究“nian”所蕴含的文化价值，我们可以发现它在不同语境下的多样性。以“年”为例，在中国传统文化中，它是时间的刻度，也是节日的标志。春节，即农历新年，是中华民族最隆重的传统佳节之一。在这个时候，家人团聚，共同庆祝新的开始，这不仅是对过去的最后的总结，也是对未来美好的期许。另一方面，“念”字体现了人与人之间情感的纽带。无论是对亲人的思念还是对往事的回忆，“念”都是内心深处情感的真实流露。这种情感超越了时空的限制，将个人与家庭、社会紧密相连。</w:t>
      </w:r>
    </w:p>
    <w:p w14:paraId="29E5AE4F" w14:textId="77777777" w:rsidR="00BD174C" w:rsidRDefault="00BD174C">
      <w:pPr>
        <w:rPr>
          <w:rFonts w:hint="eastAsia"/>
        </w:rPr>
      </w:pPr>
    </w:p>
    <w:p w14:paraId="62FA10DA" w14:textId="77777777" w:rsidR="00BD174C" w:rsidRDefault="00BD174C">
      <w:pPr>
        <w:rPr>
          <w:rFonts w:hint="eastAsia"/>
        </w:rPr>
      </w:pPr>
    </w:p>
    <w:p w14:paraId="01118538" w14:textId="77777777" w:rsidR="00BD174C" w:rsidRDefault="00BD174C">
      <w:pPr>
        <w:rPr>
          <w:rFonts w:hint="eastAsia"/>
        </w:rPr>
      </w:pPr>
      <w:r>
        <w:rPr>
          <w:rFonts w:hint="eastAsia"/>
        </w:rPr>
        <w:t>“nian”音在文学艺术中的表现</w:t>
      </w:r>
    </w:p>
    <w:p w14:paraId="1C9124BD" w14:textId="77777777" w:rsidR="00BD174C" w:rsidRDefault="00BD174C">
      <w:pPr>
        <w:rPr>
          <w:rFonts w:hint="eastAsia"/>
        </w:rPr>
      </w:pPr>
      <w:r>
        <w:rPr>
          <w:rFonts w:hint="eastAsia"/>
        </w:rPr>
        <w:t>在中国古代诗词歌赋中，“nian”音频繁出现，为作品增添了无限韵味。诗人常常利用其多义性来表达复杂的情感世界。比如，“年年岁岁花相似，岁岁年年人不同”，通过对比自然界的永恒不变与人生短暂易逝，抒发了作者对于时光流逝的感慨。“念天地之悠悠，独怆然而涕下”，这里“念”字传达出一种深沉的历史感和孤独情怀。在现代音乐创作中，“nian”也经常被用作歌词的主题或灵感来源，反映了当代人对于传统与现代生活交织的感受。</w:t>
      </w:r>
    </w:p>
    <w:p w14:paraId="01EC2C61" w14:textId="77777777" w:rsidR="00BD174C" w:rsidRDefault="00BD174C">
      <w:pPr>
        <w:rPr>
          <w:rFonts w:hint="eastAsia"/>
        </w:rPr>
      </w:pPr>
    </w:p>
    <w:p w14:paraId="2EF5A7B7" w14:textId="77777777" w:rsidR="00BD174C" w:rsidRDefault="00BD174C">
      <w:pPr>
        <w:rPr>
          <w:rFonts w:hint="eastAsia"/>
        </w:rPr>
      </w:pPr>
    </w:p>
    <w:p w14:paraId="47130AEB" w14:textId="77777777" w:rsidR="00BD174C" w:rsidRDefault="00BD174C">
      <w:pPr>
        <w:rPr>
          <w:rFonts w:hint="eastAsia"/>
        </w:rPr>
      </w:pPr>
      <w:r>
        <w:rPr>
          <w:rFonts w:hint="eastAsia"/>
        </w:rPr>
        <w:t>现代社会中“nian”的演变与发展</w:t>
      </w:r>
    </w:p>
    <w:p w14:paraId="07E054A3" w14:textId="77777777" w:rsidR="00BD174C" w:rsidRDefault="00BD174C">
      <w:pPr>
        <w:rPr>
          <w:rFonts w:hint="eastAsia"/>
        </w:rPr>
      </w:pPr>
      <w:r>
        <w:rPr>
          <w:rFonts w:hint="eastAsia"/>
        </w:rPr>
        <w:t>进入21世纪，“nian”的意义并未停滞不前，而是随着社会变迁继续拓展其内涵。随着全球化的进程加快，越来越多外国人开始学习中文，“nian”成为了他们了解中国文化的一扇窗口。同时，互联网技术的发展也让“nian”的传播方式发生了巨大变化。网络平台上关于“过年”、“思念”的话题层出不穷，短视频、直播等形式更是拉近了世界各地华人之间的距离。不仅如此，“nian”还衍生出了许多新兴词汇，如“念旧”、“年代感”等，这些词汇不仅保留了原有含义，还融入了新时代特色，展现了汉语语言的生命力。</w:t>
      </w:r>
    </w:p>
    <w:p w14:paraId="72A3F651" w14:textId="77777777" w:rsidR="00BD174C" w:rsidRDefault="00BD174C">
      <w:pPr>
        <w:rPr>
          <w:rFonts w:hint="eastAsia"/>
        </w:rPr>
      </w:pPr>
    </w:p>
    <w:p w14:paraId="456BAAE9" w14:textId="77777777" w:rsidR="00BD174C" w:rsidRDefault="00BD174C">
      <w:pPr>
        <w:rPr>
          <w:rFonts w:hint="eastAsia"/>
        </w:rPr>
      </w:pPr>
    </w:p>
    <w:p w14:paraId="6784EA3E" w14:textId="77777777" w:rsidR="00BD174C" w:rsidRDefault="00BD174C">
      <w:pPr>
        <w:rPr>
          <w:rFonts w:hint="eastAsia"/>
        </w:rPr>
      </w:pPr>
      <w:r>
        <w:rPr>
          <w:rFonts w:hint="eastAsia"/>
        </w:rPr>
        <w:t>最后的总结：“nian”——永恒的记忆与传承</w:t>
      </w:r>
    </w:p>
    <w:p w14:paraId="724A22E5" w14:textId="77777777" w:rsidR="00BD174C" w:rsidRDefault="00BD174C">
      <w:pPr>
        <w:rPr>
          <w:rFonts w:hint="eastAsia"/>
        </w:rPr>
      </w:pPr>
      <w:r>
        <w:rPr>
          <w:rFonts w:hint="eastAsia"/>
        </w:rPr>
        <w:t>“nian”不仅仅是一个简单的拼音组合，它承载着丰富的历史文化信息，见证了几千年来中华文明的发展历程。无论是在日常生活还是文学艺术领域，“nian”都扮演着重要角色。未来，“nian”将继续伴随我们前行，成为连接过去、现在与未来的纽带，同时也是中华民族精神记忆的重要组成部分。</w:t>
      </w:r>
    </w:p>
    <w:p w14:paraId="52B020C1" w14:textId="77777777" w:rsidR="00BD174C" w:rsidRDefault="00BD174C">
      <w:pPr>
        <w:rPr>
          <w:rFonts w:hint="eastAsia"/>
        </w:rPr>
      </w:pPr>
    </w:p>
    <w:p w14:paraId="04818568" w14:textId="77777777" w:rsidR="00BD174C" w:rsidRDefault="00BD17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1402D6" w14:textId="49E5808D" w:rsidR="00D47CC7" w:rsidRDefault="00D47CC7"/>
    <w:sectPr w:rsidR="00D47C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CC7"/>
    <w:rsid w:val="000F3509"/>
    <w:rsid w:val="00BD174C"/>
    <w:rsid w:val="00D4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497422-D080-49C6-B50F-AEE7F83D3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7C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7C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7C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7C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7C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7C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7C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7C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7C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7C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7C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7C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7C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7C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7C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7C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7C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7C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7C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7C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7C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7C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7C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7C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7C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7C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7C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7C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7C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2025-03-08T03:02:00Z</dcterms:created>
  <dcterms:modified xsi:type="dcterms:W3CDTF">2025-03-08T03:02:00Z</dcterms:modified>
</cp:coreProperties>
</file>