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5EF59" w14:textId="77777777" w:rsidR="00B07265" w:rsidRDefault="00B07265">
      <w:pPr>
        <w:rPr>
          <w:rFonts w:hint="eastAsia"/>
        </w:rPr>
      </w:pPr>
    </w:p>
    <w:p w14:paraId="442482BA" w14:textId="77777777" w:rsidR="00B07265" w:rsidRDefault="00B07265">
      <w:pPr>
        <w:rPr>
          <w:rFonts w:hint="eastAsia"/>
        </w:rPr>
      </w:pPr>
      <w:r>
        <w:rPr>
          <w:rFonts w:hint="eastAsia"/>
        </w:rPr>
        <w:t>拼音nao的汉字有哪些</w:t>
      </w:r>
    </w:p>
    <w:p w14:paraId="7552A836" w14:textId="77777777" w:rsidR="00B07265" w:rsidRDefault="00B07265">
      <w:pPr>
        <w:rPr>
          <w:rFonts w:hint="eastAsia"/>
        </w:rPr>
      </w:pPr>
      <w:r>
        <w:rPr>
          <w:rFonts w:hint="eastAsia"/>
        </w:rPr>
        <w:t>在汉语中，拼音“nao”涵盖了多个不同的汉字，每个字都有其独特的意义和用法。了解这些汉字不仅有助于提高我们的语言能力，还能更深入地理解中文文化的丰富性和多样性。</w:t>
      </w:r>
    </w:p>
    <w:p w14:paraId="0FC30650" w14:textId="77777777" w:rsidR="00B07265" w:rsidRDefault="00B07265">
      <w:pPr>
        <w:rPr>
          <w:rFonts w:hint="eastAsia"/>
        </w:rPr>
      </w:pPr>
    </w:p>
    <w:p w14:paraId="76257F01" w14:textId="77777777" w:rsidR="00B07265" w:rsidRDefault="00B07265">
      <w:pPr>
        <w:rPr>
          <w:rFonts w:hint="eastAsia"/>
        </w:rPr>
      </w:pPr>
    </w:p>
    <w:p w14:paraId="14626134" w14:textId="77777777" w:rsidR="00B07265" w:rsidRDefault="00B07265">
      <w:pPr>
        <w:rPr>
          <w:rFonts w:hint="eastAsia"/>
        </w:rPr>
      </w:pPr>
      <w:r>
        <w:rPr>
          <w:rFonts w:hint="eastAsia"/>
        </w:rPr>
        <w:t>脑</w:t>
      </w:r>
    </w:p>
    <w:p w14:paraId="7FB12495" w14:textId="77777777" w:rsidR="00B07265" w:rsidRDefault="00B07265">
      <w:pPr>
        <w:rPr>
          <w:rFonts w:hint="eastAsia"/>
        </w:rPr>
      </w:pPr>
      <w:r>
        <w:rPr>
          <w:rFonts w:hint="eastAsia"/>
        </w:rPr>
        <w:t>“脑”是“nao”音下最常见且具有重要含义的汉字之一。它指的是人体的重要器官——大脑，负责思考、记忆、情感等多种复杂功能。除此之外，“脑”还常用于比喻智慧或思维活动，如“开动脑筋”，意味着调动自己的智慧去解决问题。</w:t>
      </w:r>
    </w:p>
    <w:p w14:paraId="1A27812E" w14:textId="77777777" w:rsidR="00B07265" w:rsidRDefault="00B07265">
      <w:pPr>
        <w:rPr>
          <w:rFonts w:hint="eastAsia"/>
        </w:rPr>
      </w:pPr>
    </w:p>
    <w:p w14:paraId="4C51209E" w14:textId="77777777" w:rsidR="00B07265" w:rsidRDefault="00B07265">
      <w:pPr>
        <w:rPr>
          <w:rFonts w:hint="eastAsia"/>
        </w:rPr>
      </w:pPr>
    </w:p>
    <w:p w14:paraId="143B5AE3" w14:textId="77777777" w:rsidR="00B07265" w:rsidRDefault="00B07265">
      <w:pPr>
        <w:rPr>
          <w:rFonts w:hint="eastAsia"/>
        </w:rPr>
      </w:pPr>
      <w:r>
        <w:rPr>
          <w:rFonts w:hint="eastAsia"/>
        </w:rPr>
        <w:t>恼</w:t>
      </w:r>
    </w:p>
    <w:p w14:paraId="65319578" w14:textId="77777777" w:rsidR="00B07265" w:rsidRDefault="00B07265">
      <w:pPr>
        <w:rPr>
          <w:rFonts w:hint="eastAsia"/>
        </w:rPr>
      </w:pPr>
      <w:r>
        <w:rPr>
          <w:rFonts w:hint="eastAsia"/>
        </w:rPr>
        <w:t>“恼”是另一个发音为“nao”的汉字，通常与负面情绪相关联。它表示生气、烦恼或者使人不愉快的感觉。例如，“懊恼”表达了对过去行为的后悔和不满；而“恼怒”则描述了因某事而感到愤怒的状态。学习如何正确处理这些情绪对于个人的心理健康至关重要。</w:t>
      </w:r>
    </w:p>
    <w:p w14:paraId="4838F44F" w14:textId="77777777" w:rsidR="00B07265" w:rsidRDefault="00B07265">
      <w:pPr>
        <w:rPr>
          <w:rFonts w:hint="eastAsia"/>
        </w:rPr>
      </w:pPr>
    </w:p>
    <w:p w14:paraId="68A2347C" w14:textId="77777777" w:rsidR="00B07265" w:rsidRDefault="00B07265">
      <w:pPr>
        <w:rPr>
          <w:rFonts w:hint="eastAsia"/>
        </w:rPr>
      </w:pPr>
    </w:p>
    <w:p w14:paraId="58894823" w14:textId="77777777" w:rsidR="00B07265" w:rsidRDefault="00B07265">
      <w:pPr>
        <w:rPr>
          <w:rFonts w:hint="eastAsia"/>
        </w:rPr>
      </w:pPr>
      <w:r>
        <w:rPr>
          <w:rFonts w:hint="eastAsia"/>
        </w:rPr>
        <w:t>闹</w:t>
      </w:r>
    </w:p>
    <w:p w14:paraId="38F0D9D5" w14:textId="77777777" w:rsidR="00B07265" w:rsidRDefault="00B07265">
      <w:pPr>
        <w:rPr>
          <w:rFonts w:hint="eastAsia"/>
        </w:rPr>
      </w:pPr>
      <w:r>
        <w:rPr>
          <w:rFonts w:hint="eastAsia"/>
        </w:rPr>
        <w:t>“闹”字在“nao”音下也有着广泛的使用，它描绘了一种热闹、活跃或是吵闹的情景。无论是庆祝节日时的“热闹非凡”，还是孩子们玩耍时的欢声笑语，“闹”都传递出一种生机勃勃的气息。“闹”还可以指发生某种事件，如“闹市”是指商业繁荣、人流密集的地方。</w:t>
      </w:r>
    </w:p>
    <w:p w14:paraId="0B3C8FA6" w14:textId="77777777" w:rsidR="00B07265" w:rsidRDefault="00B07265">
      <w:pPr>
        <w:rPr>
          <w:rFonts w:hint="eastAsia"/>
        </w:rPr>
      </w:pPr>
    </w:p>
    <w:p w14:paraId="46A282BB" w14:textId="77777777" w:rsidR="00B07265" w:rsidRDefault="00B07265">
      <w:pPr>
        <w:rPr>
          <w:rFonts w:hint="eastAsia"/>
        </w:rPr>
      </w:pPr>
    </w:p>
    <w:p w14:paraId="77F76F5E" w14:textId="77777777" w:rsidR="00B07265" w:rsidRDefault="00B07265">
      <w:pPr>
        <w:rPr>
          <w:rFonts w:hint="eastAsia"/>
        </w:rPr>
      </w:pPr>
      <w:r>
        <w:rPr>
          <w:rFonts w:hint="eastAsia"/>
        </w:rPr>
        <w:t>淖</w:t>
      </w:r>
    </w:p>
    <w:p w14:paraId="6820CB4F" w14:textId="77777777" w:rsidR="00B07265" w:rsidRDefault="00B07265">
      <w:pPr>
        <w:rPr>
          <w:rFonts w:hint="eastAsia"/>
        </w:rPr>
      </w:pPr>
      <w:r>
        <w:rPr>
          <w:rFonts w:hint="eastAsia"/>
        </w:rPr>
        <w:t>相比前几个字，“淖”较为少见，但它同样属于“nao”音下的汉字。这个字主要用于描述泥泞、湿地的状态，也指某些特定的地名。尽管它的日常使用频率不高，但在文学作品或特定场合下提及到湿地环境时，“淖”能准确传达出那种湿润、泥泞的景象。</w:t>
      </w:r>
    </w:p>
    <w:p w14:paraId="0F91D0DA" w14:textId="77777777" w:rsidR="00B07265" w:rsidRDefault="00B07265">
      <w:pPr>
        <w:rPr>
          <w:rFonts w:hint="eastAsia"/>
        </w:rPr>
      </w:pPr>
    </w:p>
    <w:p w14:paraId="47CD00B5" w14:textId="77777777" w:rsidR="00B07265" w:rsidRDefault="00B07265">
      <w:pPr>
        <w:rPr>
          <w:rFonts w:hint="eastAsia"/>
        </w:rPr>
      </w:pPr>
    </w:p>
    <w:p w14:paraId="1F85DA0D" w14:textId="77777777" w:rsidR="00B07265" w:rsidRDefault="00B07265">
      <w:pPr>
        <w:rPr>
          <w:rFonts w:hint="eastAsia"/>
        </w:rPr>
      </w:pPr>
      <w:r>
        <w:rPr>
          <w:rFonts w:hint="eastAsia"/>
        </w:rPr>
        <w:t>最后的总结</w:t>
      </w:r>
    </w:p>
    <w:p w14:paraId="54936882" w14:textId="77777777" w:rsidR="00B07265" w:rsidRDefault="00B07265">
      <w:pPr>
        <w:rPr>
          <w:rFonts w:hint="eastAsia"/>
        </w:rPr>
      </w:pPr>
      <w:r>
        <w:rPr>
          <w:rFonts w:hint="eastAsia"/>
        </w:rPr>
        <w:t>拼音“nao”所对应的汉字包括但不限于“脑”、“恼”、“闹”和“淖”。每个字都承载着独特的文化内涵和语义价值，通过探索它们，我们不仅能增进对中国语言文字的理解，还能更加深入地感受到中华文化的深厚底蕴。无论是在日常交流还是文学创作中，灵活运用这些汉字都能为我们的表达增添色彩。</w:t>
      </w:r>
    </w:p>
    <w:p w14:paraId="1777D543" w14:textId="77777777" w:rsidR="00B07265" w:rsidRDefault="00B07265">
      <w:pPr>
        <w:rPr>
          <w:rFonts w:hint="eastAsia"/>
        </w:rPr>
      </w:pPr>
    </w:p>
    <w:p w14:paraId="2501B083" w14:textId="77777777" w:rsidR="00B07265" w:rsidRDefault="00B07265">
      <w:pPr>
        <w:rPr>
          <w:rFonts w:hint="eastAsia"/>
        </w:rPr>
      </w:pPr>
    </w:p>
    <w:p w14:paraId="6089E504" w14:textId="77777777" w:rsidR="00B07265" w:rsidRDefault="00B072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5A7113" w14:textId="4CDD4AC2" w:rsidR="00F35E00" w:rsidRDefault="00F35E00"/>
    <w:sectPr w:rsidR="00F35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E00"/>
    <w:rsid w:val="000F3509"/>
    <w:rsid w:val="00B07265"/>
    <w:rsid w:val="00F3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61AEC-BA0C-48B6-9C37-C4D62B79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E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E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E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E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E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E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E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E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E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5E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5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5E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5E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5E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5E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5E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5E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5E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5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E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5E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5E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E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5E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5E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5E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5E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