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BCE4" w14:textId="77777777" w:rsidR="00E0737F" w:rsidRDefault="00E0737F">
      <w:pPr>
        <w:rPr>
          <w:rFonts w:hint="eastAsia"/>
        </w:rPr>
      </w:pPr>
      <w:r>
        <w:rPr>
          <w:rFonts w:hint="eastAsia"/>
        </w:rPr>
        <w:t>拼音m的笔顺</w:t>
      </w:r>
    </w:p>
    <w:p w14:paraId="5FCC9573" w14:textId="77777777" w:rsidR="00E0737F" w:rsidRDefault="00E0737F">
      <w:pPr>
        <w:rPr>
          <w:rFonts w:hint="eastAsia"/>
        </w:rPr>
      </w:pPr>
      <w:r>
        <w:rPr>
          <w:rFonts w:hint="eastAsia"/>
        </w:rPr>
        <w:t>在汉语拼音中，“m”是一个辅音字母，它的发音类似于英语中的“m”，如在单词“mother”中的发音。虽然“m”不是汉字，但在书写和学习中文时，了解其笔画顺序对于掌握正确的书写习惯是非常有帮助的。与汉字不同的是，拼音字母没有复杂的笔画结构，因此“m”的笔顺相对简单。</w:t>
      </w:r>
    </w:p>
    <w:p w14:paraId="5AA3DF1F" w14:textId="77777777" w:rsidR="00E0737F" w:rsidRDefault="00E0737F">
      <w:pPr>
        <w:rPr>
          <w:rFonts w:hint="eastAsia"/>
        </w:rPr>
      </w:pPr>
    </w:p>
    <w:p w14:paraId="129579F9" w14:textId="77777777" w:rsidR="00E0737F" w:rsidRDefault="00E0737F">
      <w:pPr>
        <w:rPr>
          <w:rFonts w:hint="eastAsia"/>
        </w:rPr>
      </w:pPr>
    </w:p>
    <w:p w14:paraId="201D2A68" w14:textId="77777777" w:rsidR="00E0737F" w:rsidRDefault="00E0737F">
      <w:pPr>
        <w:rPr>
          <w:rFonts w:hint="eastAsia"/>
        </w:rPr>
      </w:pPr>
      <w:r>
        <w:rPr>
          <w:rFonts w:hint="eastAsia"/>
        </w:rPr>
        <w:t>从一笔到完成</w:t>
      </w:r>
    </w:p>
    <w:p w14:paraId="5914386E" w14:textId="77777777" w:rsidR="00E0737F" w:rsidRDefault="00E0737F">
      <w:pPr>
        <w:rPr>
          <w:rFonts w:hint="eastAsia"/>
        </w:rPr>
      </w:pPr>
      <w:r>
        <w:rPr>
          <w:rFonts w:hint="eastAsia"/>
        </w:rPr>
        <w:t>“m”这个字母由两笔组成。我们从上至下画出一条垂直线段，这条线是整个字母的基础。接下来，在垂直线的顶部开始，向右下方画一个小弧线，然后向上回到起始点附近，形成一个封闭的形状，看起来像一个小山丘。重复这一动作一次，这样就完成了第二个小山丘，也就是完成了“m”的书写。这样的书写顺序不仅符合逻辑，而且有助于练习者建立良好的手写技能。</w:t>
      </w:r>
    </w:p>
    <w:p w14:paraId="79B43496" w14:textId="77777777" w:rsidR="00E0737F" w:rsidRDefault="00E0737F">
      <w:pPr>
        <w:rPr>
          <w:rFonts w:hint="eastAsia"/>
        </w:rPr>
      </w:pPr>
    </w:p>
    <w:p w14:paraId="1C1F516B" w14:textId="77777777" w:rsidR="00E0737F" w:rsidRDefault="00E0737F">
      <w:pPr>
        <w:rPr>
          <w:rFonts w:hint="eastAsia"/>
        </w:rPr>
      </w:pPr>
    </w:p>
    <w:p w14:paraId="5E038867" w14:textId="77777777" w:rsidR="00E0737F" w:rsidRDefault="00E0737F">
      <w:pPr>
        <w:rPr>
          <w:rFonts w:hint="eastAsia"/>
        </w:rPr>
      </w:pPr>
      <w:r>
        <w:rPr>
          <w:rFonts w:hint="eastAsia"/>
        </w:rPr>
        <w:t>为什么了解笔顺很重要</w:t>
      </w:r>
    </w:p>
    <w:p w14:paraId="0EC51B98" w14:textId="77777777" w:rsidR="00E0737F" w:rsidRDefault="00E0737F">
      <w:pPr>
        <w:rPr>
          <w:rFonts w:hint="eastAsia"/>
        </w:rPr>
      </w:pPr>
      <w:r>
        <w:rPr>
          <w:rFonts w:hint="eastAsia"/>
        </w:rPr>
        <w:t>尽管“m”只是一个简单的拉丁字母，并非汉字，但理解它的正确笔顺对于初学者来说仍然是重要的。它帮助学生建立起一致性和规范性的书写习惯，这对于学习其他更复杂的汉字至关重要。遵循标准的笔顺可以提高书写的效率和清晰度，确保字母之间的连接流畅自然，尤其是在连写或者快速书写的情况下。</w:t>
      </w:r>
    </w:p>
    <w:p w14:paraId="00FCDF21" w14:textId="77777777" w:rsidR="00E0737F" w:rsidRDefault="00E0737F">
      <w:pPr>
        <w:rPr>
          <w:rFonts w:hint="eastAsia"/>
        </w:rPr>
      </w:pPr>
    </w:p>
    <w:p w14:paraId="66AF74DA" w14:textId="77777777" w:rsidR="00E0737F" w:rsidRDefault="00E0737F">
      <w:pPr>
        <w:rPr>
          <w:rFonts w:hint="eastAsia"/>
        </w:rPr>
      </w:pPr>
    </w:p>
    <w:p w14:paraId="720D3BE0" w14:textId="77777777" w:rsidR="00E0737F" w:rsidRDefault="00E0737F">
      <w:pPr>
        <w:rPr>
          <w:rFonts w:hint="eastAsia"/>
        </w:rPr>
      </w:pPr>
      <w:r>
        <w:rPr>
          <w:rFonts w:hint="eastAsia"/>
        </w:rPr>
        <w:t>拼音教学中的角色</w:t>
      </w:r>
    </w:p>
    <w:p w14:paraId="02D9D133" w14:textId="77777777" w:rsidR="00E0737F" w:rsidRDefault="00E0737F">
      <w:pPr>
        <w:rPr>
          <w:rFonts w:hint="eastAsia"/>
        </w:rPr>
      </w:pPr>
      <w:r>
        <w:rPr>
          <w:rFonts w:hint="eastAsia"/>
        </w:rPr>
        <w:t>在汉语拼音的教学过程中，“m”的笔顺通常是作为基础内容之一被教授的。教师们会强调正确的握笔姿势和书写方向，以确保学生能够准确地写出每个字母。通过反复练习，学生们不仅掌握了“m”的正确书写方式，还为学习更多拼音字母打下了坚实的基础。拼音是学习普通话发音的关键工具，也是通往汉字世界的一把钥匙。</w:t>
      </w:r>
    </w:p>
    <w:p w14:paraId="70A5369D" w14:textId="77777777" w:rsidR="00E0737F" w:rsidRDefault="00E0737F">
      <w:pPr>
        <w:rPr>
          <w:rFonts w:hint="eastAsia"/>
        </w:rPr>
      </w:pPr>
    </w:p>
    <w:p w14:paraId="1736EFB4" w14:textId="77777777" w:rsidR="00E0737F" w:rsidRDefault="00E0737F">
      <w:pPr>
        <w:rPr>
          <w:rFonts w:hint="eastAsia"/>
        </w:rPr>
      </w:pPr>
    </w:p>
    <w:p w14:paraId="786EB9E4" w14:textId="77777777" w:rsidR="00E0737F" w:rsidRDefault="00E0737F">
      <w:pPr>
        <w:rPr>
          <w:rFonts w:hint="eastAsia"/>
        </w:rPr>
      </w:pPr>
      <w:r>
        <w:rPr>
          <w:rFonts w:hint="eastAsia"/>
        </w:rPr>
        <w:t>最后的总结</w:t>
      </w:r>
    </w:p>
    <w:p w14:paraId="4F6D4C35" w14:textId="77777777" w:rsidR="00E0737F" w:rsidRDefault="00E0737F">
      <w:pPr>
        <w:rPr>
          <w:rFonts w:hint="eastAsia"/>
        </w:rPr>
      </w:pPr>
      <w:r>
        <w:rPr>
          <w:rFonts w:hint="eastAsia"/>
        </w:rPr>
        <w:t>即便“m”只是汉语拼音系统中的一个简单元素，了解并练习其笔顺仍然是有益的。这不</w:t>
      </w:r>
      <w:r>
        <w:rPr>
          <w:rFonts w:hint="eastAsia"/>
        </w:rPr>
        <w:lastRenderedPageBreak/>
        <w:t>仅是对语言学习的贡献，也是一种文化传承的方式。通过细心教导和不断实践，每一个学习汉语的人都能更好地理解和使用这门美丽的语言。</w:t>
      </w:r>
    </w:p>
    <w:p w14:paraId="4B8CDFCB" w14:textId="77777777" w:rsidR="00E0737F" w:rsidRDefault="00E0737F">
      <w:pPr>
        <w:rPr>
          <w:rFonts w:hint="eastAsia"/>
        </w:rPr>
      </w:pPr>
    </w:p>
    <w:p w14:paraId="199F50EF" w14:textId="77777777" w:rsidR="00E0737F" w:rsidRDefault="00E07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6553C" w14:textId="76724A75" w:rsidR="006614F1" w:rsidRDefault="006614F1"/>
    <w:sectPr w:rsidR="0066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1"/>
    <w:rsid w:val="000F3509"/>
    <w:rsid w:val="006614F1"/>
    <w:rsid w:val="00E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0A5C-FDF1-4A8E-969E-CAD579A7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