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AB2E" w14:textId="77777777" w:rsidR="00897663" w:rsidRDefault="00897663">
      <w:pPr>
        <w:rPr>
          <w:rFonts w:hint="eastAsia"/>
        </w:rPr>
      </w:pPr>
    </w:p>
    <w:p w14:paraId="27B53067" w14:textId="77777777" w:rsidR="00897663" w:rsidRDefault="00897663">
      <w:pPr>
        <w:rPr>
          <w:rFonts w:hint="eastAsia"/>
        </w:rPr>
      </w:pPr>
      <w:r>
        <w:rPr>
          <w:rFonts w:hint="eastAsia"/>
        </w:rPr>
        <w:t>拼音m的正确书写格式</w:t>
      </w:r>
    </w:p>
    <w:p w14:paraId="669B8507" w14:textId="77777777" w:rsidR="00897663" w:rsidRDefault="00897663">
      <w:pPr>
        <w:rPr>
          <w:rFonts w:hint="eastAsia"/>
        </w:rPr>
      </w:pPr>
      <w:r>
        <w:rPr>
          <w:rFonts w:hint="eastAsia"/>
        </w:rPr>
        <w:t>在汉语拼音的学习过程中，掌握每个字母的正确书写格式是基础中的基础。今天，我们就来详细探讨一下“m”的书写方法，这看似简单的一个字母，却蕴含着不少需要注意的小细节。</w:t>
      </w:r>
    </w:p>
    <w:p w14:paraId="20CE4045" w14:textId="77777777" w:rsidR="00897663" w:rsidRDefault="00897663">
      <w:pPr>
        <w:rPr>
          <w:rFonts w:hint="eastAsia"/>
        </w:rPr>
      </w:pPr>
    </w:p>
    <w:p w14:paraId="2606FE57" w14:textId="77777777" w:rsidR="00897663" w:rsidRDefault="00897663">
      <w:pPr>
        <w:rPr>
          <w:rFonts w:hint="eastAsia"/>
        </w:rPr>
      </w:pPr>
    </w:p>
    <w:p w14:paraId="513817B9" w14:textId="77777777" w:rsidR="00897663" w:rsidRDefault="00897663">
      <w:pPr>
        <w:rPr>
          <w:rFonts w:hint="eastAsia"/>
        </w:rPr>
      </w:pPr>
      <w:r>
        <w:rPr>
          <w:rFonts w:hint="eastAsia"/>
        </w:rPr>
        <w:t>基本形状与书写顺序</w:t>
      </w:r>
    </w:p>
    <w:p w14:paraId="5968E894" w14:textId="77777777" w:rsidR="00897663" w:rsidRDefault="00897663">
      <w:pPr>
        <w:rPr>
          <w:rFonts w:hint="eastAsia"/>
        </w:rPr>
      </w:pPr>
      <w:r>
        <w:rPr>
          <w:rFonts w:hint="eastAsia"/>
        </w:rPr>
        <w:t>“m”是由三个短竖和两个连接这些竖的横线组成。书写时，从上至下开始，先写最左边的一竖，接着向右上方提笔画一横，再向下画第二竖，重复上述步骤完成第三竖以及中间的横线。这一连串的动作需要流畅进行，形成一个紧凑且对称的整体结构。</w:t>
      </w:r>
    </w:p>
    <w:p w14:paraId="67F845B4" w14:textId="77777777" w:rsidR="00897663" w:rsidRDefault="00897663">
      <w:pPr>
        <w:rPr>
          <w:rFonts w:hint="eastAsia"/>
        </w:rPr>
      </w:pPr>
    </w:p>
    <w:p w14:paraId="4D0B9715" w14:textId="77777777" w:rsidR="00897663" w:rsidRDefault="00897663">
      <w:pPr>
        <w:rPr>
          <w:rFonts w:hint="eastAsia"/>
        </w:rPr>
      </w:pPr>
    </w:p>
    <w:p w14:paraId="07B2E45F" w14:textId="77777777" w:rsidR="00897663" w:rsidRDefault="00897663">
      <w:pPr>
        <w:rPr>
          <w:rFonts w:hint="eastAsia"/>
        </w:rPr>
      </w:pPr>
      <w:r>
        <w:rPr>
          <w:rFonts w:hint="eastAsia"/>
        </w:rPr>
        <w:t>比例与空间感</w:t>
      </w:r>
    </w:p>
    <w:p w14:paraId="6E7AEF6A" w14:textId="77777777" w:rsidR="00897663" w:rsidRDefault="00897663">
      <w:pPr>
        <w:rPr>
          <w:rFonts w:hint="eastAsia"/>
        </w:rPr>
      </w:pPr>
      <w:r>
        <w:rPr>
          <w:rFonts w:hint="eastAsia"/>
        </w:rPr>
        <w:t>关于“m”的比例，重要的是保持其上下部分相对平衡，同时左右两翼不宜过于扩张或收缩。理想的“m”应该占据四个格子中的中间两个，即二分之一的空间，这样才能保证字形美观大方。三竖之间的距离应相等，避免出现过疏或过密的情况，以确保整体视觉效果的和谐统一。</w:t>
      </w:r>
    </w:p>
    <w:p w14:paraId="0FB4FE3F" w14:textId="77777777" w:rsidR="00897663" w:rsidRDefault="00897663">
      <w:pPr>
        <w:rPr>
          <w:rFonts w:hint="eastAsia"/>
        </w:rPr>
      </w:pPr>
    </w:p>
    <w:p w14:paraId="30BAD37F" w14:textId="77777777" w:rsidR="00897663" w:rsidRDefault="00897663">
      <w:pPr>
        <w:rPr>
          <w:rFonts w:hint="eastAsia"/>
        </w:rPr>
      </w:pPr>
    </w:p>
    <w:p w14:paraId="4AAA1E46" w14:textId="77777777" w:rsidR="00897663" w:rsidRDefault="00897663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034A50B5" w14:textId="77777777" w:rsidR="00897663" w:rsidRDefault="00897663">
      <w:pPr>
        <w:rPr>
          <w:rFonts w:hint="eastAsia"/>
        </w:rPr>
      </w:pPr>
      <w:r>
        <w:rPr>
          <w:rFonts w:hint="eastAsia"/>
        </w:rPr>
        <w:t>学习者常犯的错误包括竖线不够垂直、横线倾斜度过大或过小，以及各部件之间比例失调等问题。为了克服这些问题，练习者可以采用描红的方法，通过模仿标准字体逐步改善自己的书写习惯。另一个有效的方法是放慢速度，仔细观察每一个笔画的起始位置和走向，直到能够熟练地写出规范的“m”为止。</w:t>
      </w:r>
    </w:p>
    <w:p w14:paraId="050B9751" w14:textId="77777777" w:rsidR="00897663" w:rsidRDefault="00897663">
      <w:pPr>
        <w:rPr>
          <w:rFonts w:hint="eastAsia"/>
        </w:rPr>
      </w:pPr>
    </w:p>
    <w:p w14:paraId="522E89D6" w14:textId="77777777" w:rsidR="00897663" w:rsidRDefault="00897663">
      <w:pPr>
        <w:rPr>
          <w:rFonts w:hint="eastAsia"/>
        </w:rPr>
      </w:pPr>
    </w:p>
    <w:p w14:paraId="482B79CB" w14:textId="77777777" w:rsidR="00897663" w:rsidRDefault="0089766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E2BEE33" w14:textId="77777777" w:rsidR="00897663" w:rsidRDefault="00897663">
      <w:pPr>
        <w:rPr>
          <w:rFonts w:hint="eastAsia"/>
        </w:rPr>
      </w:pPr>
      <w:r>
        <w:rPr>
          <w:rFonts w:hint="eastAsia"/>
        </w:rPr>
        <w:t>在日常书写中，尤其是在使用拼音输入法时，正确的“m”书写不仅有助于提高输入效率，还能增强个人书写的美感。值得注意的是，在电子设备上虽然不需要手工书写，</w:t>
      </w:r>
      <w:r>
        <w:rPr>
          <w:rFonts w:hint="eastAsia"/>
        </w:rPr>
        <w:lastRenderedPageBreak/>
        <w:t>但理解并掌握其正确的形态对于记忆和识别同样重要。因此，无论是手写还是打字，都应该重视“m”的准确形态。</w:t>
      </w:r>
    </w:p>
    <w:p w14:paraId="7F3AB775" w14:textId="77777777" w:rsidR="00897663" w:rsidRDefault="00897663">
      <w:pPr>
        <w:rPr>
          <w:rFonts w:hint="eastAsia"/>
        </w:rPr>
      </w:pPr>
    </w:p>
    <w:p w14:paraId="45C65B5D" w14:textId="77777777" w:rsidR="00897663" w:rsidRDefault="00897663">
      <w:pPr>
        <w:rPr>
          <w:rFonts w:hint="eastAsia"/>
        </w:rPr>
      </w:pPr>
    </w:p>
    <w:p w14:paraId="0D6E5A9E" w14:textId="77777777" w:rsidR="00897663" w:rsidRDefault="00897663">
      <w:pPr>
        <w:rPr>
          <w:rFonts w:hint="eastAsia"/>
        </w:rPr>
      </w:pPr>
      <w:r>
        <w:rPr>
          <w:rFonts w:hint="eastAsia"/>
        </w:rPr>
        <w:t>最后的总结</w:t>
      </w:r>
    </w:p>
    <w:p w14:paraId="09CFB520" w14:textId="77777777" w:rsidR="00897663" w:rsidRDefault="00897663">
      <w:pPr>
        <w:rPr>
          <w:rFonts w:hint="eastAsia"/>
        </w:rPr>
      </w:pPr>
      <w:r>
        <w:rPr>
          <w:rFonts w:hint="eastAsia"/>
        </w:rPr>
        <w:t>通过对“m”书写格式的学习，我们不仅能提升自己的汉语拼音水平，更能培养细致入微的态度和审美能力。记住，良好的书写习惯是从一点一滴积累起来的，希望每位学习者都能用心去感受汉字之美，享受书写带来的乐趣。</w:t>
      </w:r>
    </w:p>
    <w:p w14:paraId="21A58F7D" w14:textId="77777777" w:rsidR="00897663" w:rsidRDefault="00897663">
      <w:pPr>
        <w:rPr>
          <w:rFonts w:hint="eastAsia"/>
        </w:rPr>
      </w:pPr>
    </w:p>
    <w:p w14:paraId="7A3B5674" w14:textId="77777777" w:rsidR="00897663" w:rsidRDefault="00897663">
      <w:pPr>
        <w:rPr>
          <w:rFonts w:hint="eastAsia"/>
        </w:rPr>
      </w:pPr>
    </w:p>
    <w:p w14:paraId="063E9A93" w14:textId="77777777" w:rsidR="00897663" w:rsidRDefault="00897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700E3" w14:textId="694B3BB6" w:rsidR="00E13298" w:rsidRDefault="00E13298"/>
    <w:sectPr w:rsidR="00E13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98"/>
    <w:rsid w:val="000F3509"/>
    <w:rsid w:val="00897663"/>
    <w:rsid w:val="00E1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973AB-ADDB-402E-9D4D-FC6A2DFC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